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0CC4" w14:textId="77777777" w:rsidR="002A51D1" w:rsidRDefault="00000000">
      <w:r>
        <w:rPr>
          <w:rFonts w:ascii="宋体" w:eastAsia="宋体" w:hAnsi="宋体" w:cs="宋体"/>
          <w:sz w:val="22"/>
        </w:rPr>
        <w:t>【题型】单选题</w:t>
      </w:r>
    </w:p>
    <w:p w14:paraId="5B247F76" w14:textId="77777777" w:rsidR="002A51D1" w:rsidRDefault="00000000">
      <w:r>
        <w:rPr>
          <w:rFonts w:ascii="宋体" w:eastAsia="宋体" w:hAnsi="宋体" w:cs="宋体"/>
          <w:sz w:val="22"/>
        </w:rPr>
        <w:t>【题干】</w:t>
      </w:r>
    </w:p>
    <w:p w14:paraId="223ABDEA" w14:textId="77777777" w:rsidR="002A51D1" w:rsidRDefault="00000000">
      <w:r>
        <w:rPr>
          <w:rFonts w:ascii="宋体" w:eastAsia="宋体" w:hAnsi="宋体"/>
          <w:sz w:val="30"/>
        </w:rPr>
        <w:t>初步设计的具体图纸和文件有（ ）。①设计总说明 ②建筑总平面图 ③各层平面图、剖面图、立面图 ④工程概算书 ⑤建筑构造详图</w:t>
      </w:r>
    </w:p>
    <w:p w14:paraId="42949100" w14:textId="77777777" w:rsidR="002A51D1" w:rsidRDefault="00000000">
      <w:r>
        <w:rPr>
          <w:rFonts w:ascii="宋体" w:eastAsia="宋体" w:hAnsi="宋体" w:cs="宋体"/>
          <w:sz w:val="22"/>
        </w:rPr>
        <w:t>【选项】</w:t>
      </w:r>
    </w:p>
    <w:p w14:paraId="588B826B" w14:textId="77777777" w:rsidR="002A51D1" w:rsidRDefault="00000000">
      <w:r>
        <w:t>A.</w:t>
      </w:r>
      <w:r>
        <w:rPr>
          <w:rFonts w:ascii="宋体" w:eastAsia="宋体" w:hAnsi="宋体"/>
          <w:sz w:val="28"/>
        </w:rPr>
        <w:t>②③④⑤</w:t>
      </w:r>
    </w:p>
    <w:p w14:paraId="7B171F67" w14:textId="77777777" w:rsidR="002A51D1" w:rsidRDefault="00000000">
      <w:r>
        <w:t>B.</w:t>
      </w:r>
      <w:r>
        <w:rPr>
          <w:rFonts w:ascii="宋体" w:eastAsia="宋体" w:hAnsi="宋体"/>
          <w:sz w:val="28"/>
        </w:rPr>
        <w:t>①②③④</w:t>
      </w:r>
    </w:p>
    <w:p w14:paraId="411CBF22" w14:textId="77777777" w:rsidR="002A51D1" w:rsidRDefault="00000000">
      <w:r>
        <w:t>C.</w:t>
      </w:r>
      <w:r>
        <w:rPr>
          <w:rFonts w:ascii="宋体" w:eastAsia="宋体" w:hAnsi="宋体"/>
          <w:sz w:val="28"/>
        </w:rPr>
        <w:t>①③④</w:t>
      </w:r>
    </w:p>
    <w:p w14:paraId="06DD59FD" w14:textId="77777777" w:rsidR="002A51D1" w:rsidRDefault="00000000">
      <w:r>
        <w:t>D.</w:t>
      </w:r>
      <w:r>
        <w:rPr>
          <w:rFonts w:ascii="宋体" w:eastAsia="宋体" w:hAnsi="宋体"/>
          <w:sz w:val="28"/>
        </w:rPr>
        <w:t>②④⑤</w:t>
      </w:r>
    </w:p>
    <w:p w14:paraId="74D20231" w14:textId="77777777" w:rsidR="002A51D1" w:rsidRDefault="002A51D1"/>
    <w:p w14:paraId="37AB165A" w14:textId="77777777" w:rsidR="002A51D1" w:rsidRDefault="00000000">
      <w:r>
        <w:rPr>
          <w:rFonts w:ascii="宋体" w:eastAsia="宋体" w:hAnsi="宋体" w:cs="宋体"/>
          <w:sz w:val="22"/>
        </w:rPr>
        <w:t>【答案】</w:t>
      </w:r>
    </w:p>
    <w:p w14:paraId="39853A9C" w14:textId="77777777" w:rsidR="002A51D1" w:rsidRDefault="00000000">
      <w:r>
        <w:t>B</w:t>
      </w:r>
    </w:p>
    <w:p w14:paraId="47264A30" w14:textId="77777777" w:rsidR="002A51D1" w:rsidRDefault="00000000">
      <w:r>
        <w:rPr>
          <w:rFonts w:ascii="宋体" w:eastAsia="宋体" w:hAnsi="宋体" w:cs="宋体"/>
          <w:sz w:val="22"/>
        </w:rPr>
        <w:t>【解析】</w:t>
      </w:r>
    </w:p>
    <w:p w14:paraId="22F8F346" w14:textId="77777777" w:rsidR="002A51D1" w:rsidRDefault="00000000">
      <w:r>
        <w:rPr>
          <w:rFonts w:ascii="宋体" w:eastAsia="宋体" w:hAnsi="宋体" w:cs="宋体"/>
          <w:sz w:val="22"/>
        </w:rPr>
        <w:t>【难度】1</w:t>
      </w:r>
    </w:p>
    <w:p w14:paraId="4399841E" w14:textId="77777777" w:rsidR="002A51D1" w:rsidRDefault="00000000">
      <w:r>
        <w:rPr>
          <w:rFonts w:ascii="宋体" w:eastAsia="宋体" w:hAnsi="宋体" w:cs="宋体"/>
          <w:sz w:val="22"/>
        </w:rPr>
        <w:t>【分数】1.000</w:t>
      </w:r>
    </w:p>
    <w:p w14:paraId="736E5BDF" w14:textId="77777777" w:rsidR="002A51D1" w:rsidRDefault="00000000">
      <w:r>
        <w:rPr>
          <w:rFonts w:ascii="宋体" w:eastAsia="宋体" w:hAnsi="宋体" w:cs="宋体"/>
          <w:sz w:val="22"/>
        </w:rPr>
        <w:t>【课程结构】00133001</w:t>
      </w:r>
    </w:p>
    <w:p w14:paraId="6BC76635" w14:textId="77777777" w:rsidR="002A51D1" w:rsidRDefault="00000000">
      <w:r>
        <w:rPr>
          <w:rFonts w:ascii="宋体" w:eastAsia="宋体" w:hAnsi="宋体" w:cs="宋体"/>
          <w:sz w:val="22"/>
        </w:rPr>
        <w:t>【关键词】Synchronization</w:t>
      </w:r>
    </w:p>
    <w:p w14:paraId="5BA8E42E" w14:textId="77777777" w:rsidR="002A51D1" w:rsidRDefault="002A51D1"/>
    <w:p w14:paraId="7946AC52" w14:textId="77777777" w:rsidR="002A51D1" w:rsidRDefault="002A51D1"/>
    <w:p w14:paraId="274DD069" w14:textId="77777777" w:rsidR="002A51D1" w:rsidRDefault="00000000">
      <w:r>
        <w:rPr>
          <w:rFonts w:ascii="宋体" w:eastAsia="宋体" w:hAnsi="宋体" w:cs="宋体"/>
          <w:sz w:val="22"/>
        </w:rPr>
        <w:t>【题型】单选题</w:t>
      </w:r>
    </w:p>
    <w:p w14:paraId="6F41011E" w14:textId="77777777" w:rsidR="002A51D1" w:rsidRDefault="00000000">
      <w:r>
        <w:rPr>
          <w:rFonts w:ascii="宋体" w:eastAsia="宋体" w:hAnsi="宋体" w:cs="宋体"/>
          <w:sz w:val="22"/>
        </w:rPr>
        <w:t>【题干】</w:t>
      </w:r>
    </w:p>
    <w:p w14:paraId="2BD4C5D9" w14:textId="77777777" w:rsidR="002A51D1" w:rsidRDefault="00000000">
      <w:r>
        <w:rPr>
          <w:rFonts w:ascii="宋体" w:eastAsia="宋体" w:hAnsi="宋体"/>
          <w:sz w:val="28"/>
        </w:rPr>
        <w:t>民用建筑中最常见的剖面形式是（ ）。</w:t>
      </w:r>
    </w:p>
    <w:p w14:paraId="1CB6E9AE" w14:textId="77777777" w:rsidR="002A51D1" w:rsidRDefault="00000000">
      <w:r>
        <w:rPr>
          <w:rFonts w:ascii="宋体" w:eastAsia="宋体" w:hAnsi="宋体" w:cs="宋体"/>
          <w:sz w:val="22"/>
        </w:rPr>
        <w:t>【选项】</w:t>
      </w:r>
    </w:p>
    <w:p w14:paraId="302F7581" w14:textId="77777777" w:rsidR="002A51D1" w:rsidRDefault="00000000">
      <w:r>
        <w:t>A.</w:t>
      </w:r>
      <w:r>
        <w:rPr>
          <w:rFonts w:ascii="宋体" w:eastAsia="宋体" w:hAnsi="宋体"/>
          <w:sz w:val="28"/>
        </w:rPr>
        <w:t>矩形</w:t>
      </w:r>
    </w:p>
    <w:p w14:paraId="27BB9FAB" w14:textId="77777777" w:rsidR="002A51D1" w:rsidRDefault="00000000">
      <w:r>
        <w:t>B.</w:t>
      </w:r>
      <w:r>
        <w:rPr>
          <w:rFonts w:ascii="宋体" w:eastAsia="宋体" w:hAnsi="宋体"/>
          <w:sz w:val="28"/>
        </w:rPr>
        <w:t>圆形</w:t>
      </w:r>
    </w:p>
    <w:p w14:paraId="63E939BD" w14:textId="77777777" w:rsidR="002A51D1" w:rsidRDefault="00000000">
      <w:r>
        <w:t>C.</w:t>
      </w:r>
      <w:r>
        <w:rPr>
          <w:rFonts w:ascii="宋体" w:eastAsia="宋体" w:hAnsi="宋体"/>
          <w:sz w:val="28"/>
        </w:rPr>
        <w:t>三角形</w:t>
      </w:r>
    </w:p>
    <w:p w14:paraId="0558E09B" w14:textId="77777777" w:rsidR="002A51D1" w:rsidRDefault="00000000">
      <w:r>
        <w:t>D.</w:t>
      </w:r>
      <w:r>
        <w:rPr>
          <w:rFonts w:ascii="宋体" w:eastAsia="宋体" w:hAnsi="宋体"/>
          <w:sz w:val="28"/>
        </w:rPr>
        <w:t>梯形</w:t>
      </w:r>
    </w:p>
    <w:p w14:paraId="3DAD3EB9" w14:textId="77777777" w:rsidR="002A51D1" w:rsidRDefault="002A51D1"/>
    <w:p w14:paraId="3A4C23B0" w14:textId="77777777" w:rsidR="002A51D1" w:rsidRDefault="00000000">
      <w:r>
        <w:rPr>
          <w:rFonts w:ascii="宋体" w:eastAsia="宋体" w:hAnsi="宋体" w:cs="宋体"/>
          <w:sz w:val="22"/>
        </w:rPr>
        <w:t>【答案】</w:t>
      </w:r>
    </w:p>
    <w:p w14:paraId="1601E0AB" w14:textId="77777777" w:rsidR="002A51D1" w:rsidRDefault="00000000">
      <w:r>
        <w:t>A</w:t>
      </w:r>
    </w:p>
    <w:p w14:paraId="6114CFC5" w14:textId="77777777" w:rsidR="002A51D1" w:rsidRDefault="00000000">
      <w:r>
        <w:rPr>
          <w:rFonts w:ascii="宋体" w:eastAsia="宋体" w:hAnsi="宋体" w:cs="宋体"/>
          <w:sz w:val="22"/>
        </w:rPr>
        <w:t>【解析】</w:t>
      </w:r>
    </w:p>
    <w:p w14:paraId="767395A0" w14:textId="77777777" w:rsidR="002A51D1" w:rsidRDefault="00000000">
      <w:r>
        <w:rPr>
          <w:rFonts w:ascii="宋体" w:eastAsia="宋体" w:hAnsi="宋体" w:cs="宋体"/>
          <w:sz w:val="22"/>
        </w:rPr>
        <w:lastRenderedPageBreak/>
        <w:t>【难度】1</w:t>
      </w:r>
    </w:p>
    <w:p w14:paraId="4B400BE4" w14:textId="77777777" w:rsidR="002A51D1" w:rsidRDefault="00000000">
      <w:r>
        <w:rPr>
          <w:rFonts w:ascii="宋体" w:eastAsia="宋体" w:hAnsi="宋体" w:cs="宋体"/>
          <w:sz w:val="22"/>
        </w:rPr>
        <w:t>【分数】1.000</w:t>
      </w:r>
    </w:p>
    <w:p w14:paraId="731511E7" w14:textId="77777777" w:rsidR="002A51D1" w:rsidRDefault="00000000">
      <w:r>
        <w:rPr>
          <w:rFonts w:ascii="宋体" w:eastAsia="宋体" w:hAnsi="宋体" w:cs="宋体"/>
          <w:sz w:val="22"/>
        </w:rPr>
        <w:t>【课程结构】00133001</w:t>
      </w:r>
    </w:p>
    <w:p w14:paraId="0A5CB03A" w14:textId="77777777" w:rsidR="002A51D1" w:rsidRDefault="00000000">
      <w:r>
        <w:rPr>
          <w:rFonts w:ascii="宋体" w:eastAsia="宋体" w:hAnsi="宋体" w:cs="宋体"/>
          <w:sz w:val="22"/>
        </w:rPr>
        <w:t>【关键词】Synchronization</w:t>
      </w:r>
    </w:p>
    <w:p w14:paraId="20E1445D" w14:textId="77777777" w:rsidR="002A51D1" w:rsidRDefault="002A51D1"/>
    <w:p w14:paraId="7D086C76" w14:textId="77777777" w:rsidR="002A51D1" w:rsidRDefault="002A51D1"/>
    <w:p w14:paraId="4735F26A" w14:textId="77777777" w:rsidR="002A51D1" w:rsidRDefault="00000000">
      <w:r>
        <w:rPr>
          <w:rFonts w:ascii="宋体" w:eastAsia="宋体" w:hAnsi="宋体" w:cs="宋体"/>
          <w:sz w:val="22"/>
        </w:rPr>
        <w:t>【题型】单选题</w:t>
      </w:r>
    </w:p>
    <w:p w14:paraId="7BA1969C" w14:textId="77777777" w:rsidR="002A51D1" w:rsidRDefault="00000000">
      <w:r>
        <w:rPr>
          <w:rFonts w:ascii="宋体" w:eastAsia="宋体" w:hAnsi="宋体" w:cs="宋体"/>
          <w:sz w:val="22"/>
        </w:rPr>
        <w:t>【题干】</w:t>
      </w:r>
    </w:p>
    <w:p w14:paraId="011BD12B" w14:textId="77777777" w:rsidR="002A51D1" w:rsidRDefault="00000000">
      <w:r>
        <w:rPr>
          <w:rFonts w:ascii="宋体" w:eastAsia="宋体" w:hAnsi="宋体"/>
          <w:sz w:val="28"/>
        </w:rPr>
        <w:t>电影院对位排列，其视线升高值为（ ）。</w:t>
      </w:r>
    </w:p>
    <w:p w14:paraId="233400B7" w14:textId="77777777" w:rsidR="002A51D1" w:rsidRDefault="00000000">
      <w:r>
        <w:rPr>
          <w:rFonts w:ascii="宋体" w:eastAsia="宋体" w:hAnsi="宋体" w:cs="宋体"/>
          <w:sz w:val="22"/>
        </w:rPr>
        <w:t>【选项】</w:t>
      </w:r>
    </w:p>
    <w:p w14:paraId="1D0C38C3" w14:textId="77777777" w:rsidR="002A51D1" w:rsidRDefault="00000000">
      <w:r>
        <w:t>A.</w:t>
      </w:r>
      <w:r>
        <w:rPr>
          <w:rFonts w:ascii="宋体" w:eastAsia="宋体" w:hAnsi="宋体"/>
          <w:sz w:val="20"/>
        </w:rPr>
        <w:t>60mm</w:t>
      </w:r>
    </w:p>
    <w:p w14:paraId="78EA4C5E" w14:textId="77777777" w:rsidR="002A51D1" w:rsidRDefault="00000000">
      <w:r>
        <w:t>B.</w:t>
      </w:r>
      <w:r>
        <w:rPr>
          <w:rFonts w:ascii="宋体" w:eastAsia="宋体" w:hAnsi="宋体"/>
          <w:sz w:val="28"/>
        </w:rPr>
        <w:t>120mm</w:t>
      </w:r>
    </w:p>
    <w:p w14:paraId="4F80AB32" w14:textId="77777777" w:rsidR="002A51D1" w:rsidRDefault="00000000">
      <w:r>
        <w:t>C.</w:t>
      </w:r>
      <w:r>
        <w:rPr>
          <w:rFonts w:ascii="宋体" w:eastAsia="宋体" w:hAnsi="宋体"/>
          <w:sz w:val="28"/>
        </w:rPr>
        <w:t>240mm</w:t>
      </w:r>
    </w:p>
    <w:p w14:paraId="163474C2" w14:textId="77777777" w:rsidR="002A51D1" w:rsidRDefault="00000000">
      <w:r>
        <w:t>D.</w:t>
      </w:r>
      <w:r>
        <w:rPr>
          <w:rFonts w:ascii="宋体" w:eastAsia="宋体" w:hAnsi="宋体"/>
          <w:sz w:val="28"/>
        </w:rPr>
        <w:t>150mm</w:t>
      </w:r>
    </w:p>
    <w:p w14:paraId="756FF6E9" w14:textId="77777777" w:rsidR="002A51D1" w:rsidRDefault="002A51D1"/>
    <w:p w14:paraId="636050F0" w14:textId="77777777" w:rsidR="002A51D1" w:rsidRDefault="00000000">
      <w:r>
        <w:rPr>
          <w:rFonts w:ascii="宋体" w:eastAsia="宋体" w:hAnsi="宋体" w:cs="宋体"/>
          <w:sz w:val="22"/>
        </w:rPr>
        <w:t>【答案】</w:t>
      </w:r>
    </w:p>
    <w:p w14:paraId="010DF09E" w14:textId="77777777" w:rsidR="002A51D1" w:rsidRDefault="00000000">
      <w:r>
        <w:t>B</w:t>
      </w:r>
    </w:p>
    <w:p w14:paraId="0ED48051" w14:textId="77777777" w:rsidR="002A51D1" w:rsidRDefault="00000000">
      <w:r>
        <w:rPr>
          <w:rFonts w:ascii="宋体" w:eastAsia="宋体" w:hAnsi="宋体" w:cs="宋体"/>
          <w:sz w:val="22"/>
        </w:rPr>
        <w:t>【解析】</w:t>
      </w:r>
    </w:p>
    <w:p w14:paraId="094B6FA2" w14:textId="77777777" w:rsidR="002A51D1" w:rsidRDefault="00000000">
      <w:r>
        <w:rPr>
          <w:rFonts w:ascii="宋体" w:eastAsia="宋体" w:hAnsi="宋体" w:cs="宋体"/>
          <w:sz w:val="22"/>
        </w:rPr>
        <w:t>【难度】1</w:t>
      </w:r>
    </w:p>
    <w:p w14:paraId="2E064E6A" w14:textId="77777777" w:rsidR="002A51D1" w:rsidRDefault="00000000">
      <w:r>
        <w:rPr>
          <w:rFonts w:ascii="宋体" w:eastAsia="宋体" w:hAnsi="宋体" w:cs="宋体"/>
          <w:sz w:val="22"/>
        </w:rPr>
        <w:t>【分数】1.000</w:t>
      </w:r>
    </w:p>
    <w:p w14:paraId="42FB0F50" w14:textId="77777777" w:rsidR="002A51D1" w:rsidRDefault="00000000">
      <w:r>
        <w:rPr>
          <w:rFonts w:ascii="宋体" w:eastAsia="宋体" w:hAnsi="宋体" w:cs="宋体"/>
          <w:sz w:val="22"/>
        </w:rPr>
        <w:t>【课程结构】00133001</w:t>
      </w:r>
    </w:p>
    <w:p w14:paraId="3487473E" w14:textId="77777777" w:rsidR="002A51D1" w:rsidRDefault="00000000">
      <w:r>
        <w:rPr>
          <w:rFonts w:ascii="宋体" w:eastAsia="宋体" w:hAnsi="宋体" w:cs="宋体"/>
          <w:sz w:val="22"/>
        </w:rPr>
        <w:t>【关键词】Synchronization</w:t>
      </w:r>
    </w:p>
    <w:p w14:paraId="44C4E925" w14:textId="77777777" w:rsidR="002A51D1" w:rsidRDefault="002A51D1"/>
    <w:p w14:paraId="5130FF31" w14:textId="77777777" w:rsidR="002A51D1" w:rsidRDefault="002A51D1"/>
    <w:p w14:paraId="5FBAD0F7" w14:textId="77777777" w:rsidR="002A51D1" w:rsidRDefault="00000000">
      <w:r>
        <w:rPr>
          <w:rFonts w:ascii="宋体" w:eastAsia="宋体" w:hAnsi="宋体" w:cs="宋体"/>
          <w:sz w:val="22"/>
        </w:rPr>
        <w:t>【题型】单选题</w:t>
      </w:r>
    </w:p>
    <w:p w14:paraId="1CEF8F97" w14:textId="77777777" w:rsidR="002A51D1" w:rsidRDefault="00000000">
      <w:r>
        <w:rPr>
          <w:rFonts w:ascii="宋体" w:eastAsia="宋体" w:hAnsi="宋体" w:cs="宋体"/>
          <w:sz w:val="22"/>
        </w:rPr>
        <w:t>【题干】</w:t>
      </w:r>
    </w:p>
    <w:p w14:paraId="2D645100" w14:textId="77777777" w:rsidR="002A51D1" w:rsidRDefault="00000000">
      <w:r>
        <w:rPr>
          <w:rFonts w:ascii="宋体" w:eastAsia="宋体" w:hAnsi="宋体"/>
          <w:sz w:val="28"/>
        </w:rPr>
        <w:t>立面的重点处理部位主要是指（ ）。</w:t>
      </w:r>
    </w:p>
    <w:p w14:paraId="7C8428DD" w14:textId="77777777" w:rsidR="002A51D1" w:rsidRDefault="00000000">
      <w:r>
        <w:rPr>
          <w:rFonts w:ascii="宋体" w:eastAsia="宋体" w:hAnsi="宋体" w:cs="宋体"/>
          <w:sz w:val="22"/>
        </w:rPr>
        <w:t>【选项】</w:t>
      </w:r>
    </w:p>
    <w:p w14:paraId="7520AB81" w14:textId="77777777" w:rsidR="002A51D1" w:rsidRDefault="00000000">
      <w:r>
        <w:t>A.</w:t>
      </w:r>
      <w:r>
        <w:rPr>
          <w:rFonts w:ascii="宋体" w:eastAsia="宋体" w:hAnsi="宋体"/>
          <w:sz w:val="28"/>
        </w:rPr>
        <w:t>建筑的主立面</w:t>
      </w:r>
    </w:p>
    <w:p w14:paraId="01607292" w14:textId="77777777" w:rsidR="002A51D1" w:rsidRDefault="00000000">
      <w:r>
        <w:t>B.</w:t>
      </w:r>
      <w:r>
        <w:rPr>
          <w:rFonts w:ascii="宋体" w:eastAsia="宋体" w:hAnsi="宋体"/>
          <w:sz w:val="28"/>
        </w:rPr>
        <w:t>建筑的檐口部位</w:t>
      </w:r>
    </w:p>
    <w:p w14:paraId="6C180482" w14:textId="77777777" w:rsidR="002A51D1" w:rsidRDefault="00000000">
      <w:r>
        <w:t>C.</w:t>
      </w:r>
      <w:r>
        <w:rPr>
          <w:rFonts w:ascii="宋体" w:eastAsia="宋体" w:hAnsi="宋体"/>
          <w:sz w:val="28"/>
        </w:rPr>
        <w:t>建筑的主要出入口</w:t>
      </w:r>
    </w:p>
    <w:p w14:paraId="7071D547" w14:textId="77777777" w:rsidR="002A51D1" w:rsidRDefault="00000000">
      <w:r>
        <w:t>D.</w:t>
      </w:r>
      <w:r>
        <w:rPr>
          <w:rFonts w:ascii="宋体" w:eastAsia="宋体" w:hAnsi="宋体"/>
          <w:sz w:val="28"/>
        </w:rPr>
        <w:t>建筑的复杂部位</w:t>
      </w:r>
    </w:p>
    <w:p w14:paraId="5A0FF94E" w14:textId="77777777" w:rsidR="002A51D1" w:rsidRDefault="002A51D1"/>
    <w:p w14:paraId="31DC108F" w14:textId="77777777" w:rsidR="002A51D1" w:rsidRDefault="00000000">
      <w:r>
        <w:rPr>
          <w:rFonts w:ascii="宋体" w:eastAsia="宋体" w:hAnsi="宋体" w:cs="宋体"/>
          <w:sz w:val="22"/>
        </w:rPr>
        <w:t>【答案】</w:t>
      </w:r>
    </w:p>
    <w:p w14:paraId="62741504" w14:textId="77777777" w:rsidR="002A51D1" w:rsidRDefault="00000000">
      <w:r>
        <w:t>C</w:t>
      </w:r>
    </w:p>
    <w:p w14:paraId="1A5716D8" w14:textId="77777777" w:rsidR="002A51D1" w:rsidRDefault="00000000">
      <w:r>
        <w:rPr>
          <w:rFonts w:ascii="宋体" w:eastAsia="宋体" w:hAnsi="宋体" w:cs="宋体"/>
          <w:sz w:val="22"/>
        </w:rPr>
        <w:t>【解析】</w:t>
      </w:r>
    </w:p>
    <w:p w14:paraId="1A140E86" w14:textId="77777777" w:rsidR="002A51D1" w:rsidRDefault="00000000">
      <w:r>
        <w:rPr>
          <w:rFonts w:ascii="宋体" w:eastAsia="宋体" w:hAnsi="宋体" w:cs="宋体"/>
          <w:sz w:val="22"/>
        </w:rPr>
        <w:t>【难度】1</w:t>
      </w:r>
    </w:p>
    <w:p w14:paraId="0E7DEB0C" w14:textId="77777777" w:rsidR="002A51D1" w:rsidRDefault="00000000">
      <w:r>
        <w:rPr>
          <w:rFonts w:ascii="宋体" w:eastAsia="宋体" w:hAnsi="宋体" w:cs="宋体"/>
          <w:sz w:val="22"/>
        </w:rPr>
        <w:t>【分数】1.000</w:t>
      </w:r>
    </w:p>
    <w:p w14:paraId="0FAEDFF6" w14:textId="77777777" w:rsidR="002A51D1" w:rsidRDefault="00000000">
      <w:r>
        <w:rPr>
          <w:rFonts w:ascii="宋体" w:eastAsia="宋体" w:hAnsi="宋体" w:cs="宋体"/>
          <w:sz w:val="22"/>
        </w:rPr>
        <w:t>【课程结构】00133001</w:t>
      </w:r>
    </w:p>
    <w:p w14:paraId="42D2A779" w14:textId="77777777" w:rsidR="002A51D1" w:rsidRDefault="00000000">
      <w:r>
        <w:rPr>
          <w:rFonts w:ascii="宋体" w:eastAsia="宋体" w:hAnsi="宋体" w:cs="宋体"/>
          <w:sz w:val="22"/>
        </w:rPr>
        <w:t>【关键词】Synchronization</w:t>
      </w:r>
    </w:p>
    <w:p w14:paraId="266FB542" w14:textId="77777777" w:rsidR="002A51D1" w:rsidRDefault="002A51D1"/>
    <w:p w14:paraId="268978D3" w14:textId="77777777" w:rsidR="002A51D1" w:rsidRDefault="002A51D1"/>
    <w:p w14:paraId="02ECF3F3" w14:textId="77777777" w:rsidR="002A51D1" w:rsidRDefault="00000000">
      <w:r>
        <w:rPr>
          <w:rFonts w:ascii="宋体" w:eastAsia="宋体" w:hAnsi="宋体" w:cs="宋体"/>
          <w:sz w:val="22"/>
        </w:rPr>
        <w:t>【题型】单选题</w:t>
      </w:r>
    </w:p>
    <w:p w14:paraId="575754B8" w14:textId="77777777" w:rsidR="002A51D1" w:rsidRDefault="00000000">
      <w:r>
        <w:rPr>
          <w:rFonts w:ascii="宋体" w:eastAsia="宋体" w:hAnsi="宋体" w:cs="宋体"/>
          <w:sz w:val="22"/>
        </w:rPr>
        <w:t>【题干】</w:t>
      </w:r>
    </w:p>
    <w:p w14:paraId="4C59ED76" w14:textId="77777777" w:rsidR="002A51D1" w:rsidRDefault="00000000">
      <w:r>
        <w:rPr>
          <w:rFonts w:ascii="宋体" w:eastAsia="宋体" w:hAnsi="宋体"/>
          <w:sz w:val="22"/>
        </w:rPr>
        <w:t>较重要的建筑物建筑设计一般划分为（ ）设计阶段。</w:t>
      </w:r>
    </w:p>
    <w:p w14:paraId="30F7B7D0" w14:textId="77777777" w:rsidR="002A51D1" w:rsidRDefault="00000000">
      <w:r>
        <w:rPr>
          <w:rFonts w:ascii="宋体" w:eastAsia="宋体" w:hAnsi="宋体" w:cs="宋体"/>
          <w:sz w:val="22"/>
        </w:rPr>
        <w:t>【选项】</w:t>
      </w:r>
    </w:p>
    <w:p w14:paraId="2A536847" w14:textId="77777777" w:rsidR="002A51D1" w:rsidRDefault="00000000">
      <w:r>
        <w:t>A.</w:t>
      </w:r>
      <w:r>
        <w:rPr>
          <w:rFonts w:ascii="宋体" w:eastAsia="宋体" w:hAnsi="宋体"/>
          <w:sz w:val="28"/>
        </w:rPr>
        <w:t>方案设计、施工图设计</w:t>
      </w:r>
    </w:p>
    <w:p w14:paraId="5CD42ABB" w14:textId="77777777" w:rsidR="002A51D1" w:rsidRDefault="00000000">
      <w:r>
        <w:t>B.</w:t>
      </w:r>
      <w:r>
        <w:rPr>
          <w:rFonts w:ascii="宋体" w:eastAsia="宋体" w:hAnsi="宋体"/>
          <w:sz w:val="28"/>
        </w:rPr>
        <w:t>方案设计、初设设计、施工图设计</w:t>
      </w:r>
    </w:p>
    <w:p w14:paraId="527837F3" w14:textId="77777777" w:rsidR="002A51D1" w:rsidRDefault="00000000">
      <w:r>
        <w:t>C.</w:t>
      </w:r>
      <w:r>
        <w:rPr>
          <w:rFonts w:ascii="宋体" w:eastAsia="宋体" w:hAnsi="宋体"/>
          <w:sz w:val="28"/>
        </w:rPr>
        <w:t>结构设计、建筑设计</w:t>
      </w:r>
    </w:p>
    <w:p w14:paraId="69075452" w14:textId="77777777" w:rsidR="002A51D1" w:rsidRDefault="00000000">
      <w:r>
        <w:t>D.</w:t>
      </w:r>
      <w:r>
        <w:rPr>
          <w:rFonts w:ascii="宋体" w:eastAsia="宋体" w:hAnsi="宋体"/>
          <w:sz w:val="28"/>
        </w:rPr>
        <w:t>初步设计、施工图设计</w:t>
      </w:r>
    </w:p>
    <w:p w14:paraId="593AAEF8" w14:textId="77777777" w:rsidR="002A51D1" w:rsidRDefault="002A51D1"/>
    <w:p w14:paraId="3B57507D" w14:textId="77777777" w:rsidR="002A51D1" w:rsidRDefault="00000000">
      <w:r>
        <w:rPr>
          <w:rFonts w:ascii="宋体" w:eastAsia="宋体" w:hAnsi="宋体" w:cs="宋体"/>
          <w:sz w:val="22"/>
        </w:rPr>
        <w:t>【答案】</w:t>
      </w:r>
    </w:p>
    <w:p w14:paraId="1FB79092" w14:textId="77777777" w:rsidR="002A51D1" w:rsidRDefault="00000000">
      <w:r>
        <w:t>B</w:t>
      </w:r>
    </w:p>
    <w:p w14:paraId="6031FD9D" w14:textId="77777777" w:rsidR="002A51D1" w:rsidRDefault="00000000">
      <w:r>
        <w:rPr>
          <w:rFonts w:ascii="宋体" w:eastAsia="宋体" w:hAnsi="宋体" w:cs="宋体"/>
          <w:sz w:val="22"/>
        </w:rPr>
        <w:t>【解析】</w:t>
      </w:r>
    </w:p>
    <w:p w14:paraId="78DB624C" w14:textId="77777777" w:rsidR="002A51D1" w:rsidRDefault="00000000">
      <w:r>
        <w:rPr>
          <w:rFonts w:ascii="宋体" w:eastAsia="宋体" w:hAnsi="宋体" w:cs="宋体"/>
          <w:sz w:val="22"/>
        </w:rPr>
        <w:t>【难度】1</w:t>
      </w:r>
    </w:p>
    <w:p w14:paraId="1356FDE4" w14:textId="77777777" w:rsidR="002A51D1" w:rsidRDefault="00000000">
      <w:r>
        <w:rPr>
          <w:rFonts w:ascii="宋体" w:eastAsia="宋体" w:hAnsi="宋体" w:cs="宋体"/>
          <w:sz w:val="22"/>
        </w:rPr>
        <w:t>【分数】1.000</w:t>
      </w:r>
    </w:p>
    <w:p w14:paraId="0B56C61C" w14:textId="77777777" w:rsidR="002A51D1" w:rsidRDefault="00000000">
      <w:r>
        <w:rPr>
          <w:rFonts w:ascii="宋体" w:eastAsia="宋体" w:hAnsi="宋体" w:cs="宋体"/>
          <w:sz w:val="22"/>
        </w:rPr>
        <w:t>【课程结构】00133001</w:t>
      </w:r>
    </w:p>
    <w:p w14:paraId="1AFACF14" w14:textId="77777777" w:rsidR="002A51D1" w:rsidRDefault="00000000">
      <w:r>
        <w:rPr>
          <w:rFonts w:ascii="宋体" w:eastAsia="宋体" w:hAnsi="宋体" w:cs="宋体"/>
          <w:sz w:val="22"/>
        </w:rPr>
        <w:t>【关键词】Synchronization</w:t>
      </w:r>
    </w:p>
    <w:p w14:paraId="22E700DE" w14:textId="77777777" w:rsidR="002A51D1" w:rsidRDefault="002A51D1"/>
    <w:p w14:paraId="13190CE2" w14:textId="77777777" w:rsidR="002A51D1" w:rsidRDefault="002A51D1"/>
    <w:p w14:paraId="430FF179" w14:textId="77777777" w:rsidR="002A51D1" w:rsidRDefault="00000000">
      <w:r>
        <w:rPr>
          <w:rFonts w:ascii="宋体" w:eastAsia="宋体" w:hAnsi="宋体" w:cs="宋体"/>
          <w:sz w:val="22"/>
        </w:rPr>
        <w:t>【题型】单选题</w:t>
      </w:r>
    </w:p>
    <w:p w14:paraId="55AF91B6" w14:textId="77777777" w:rsidR="002A51D1" w:rsidRDefault="00000000">
      <w:r>
        <w:rPr>
          <w:rFonts w:ascii="宋体" w:eastAsia="宋体" w:hAnsi="宋体" w:cs="宋体"/>
          <w:sz w:val="22"/>
        </w:rPr>
        <w:t>【题干】</w:t>
      </w:r>
    </w:p>
    <w:p w14:paraId="4B75DC64" w14:textId="77777777" w:rsidR="002A51D1" w:rsidRDefault="00000000">
      <w:r>
        <w:rPr>
          <w:rFonts w:ascii="宋体" w:eastAsia="宋体" w:hAnsi="宋体"/>
          <w:sz w:val="30"/>
        </w:rPr>
        <w:t>分模数的基数为（ ）。①1/10m ②1/5m ③1/4m ④1/3m ⑤1/2m</w:t>
      </w:r>
    </w:p>
    <w:p w14:paraId="0394CA0A" w14:textId="77777777" w:rsidR="002A51D1" w:rsidRDefault="00000000">
      <w:r>
        <w:rPr>
          <w:rFonts w:ascii="宋体" w:eastAsia="宋体" w:hAnsi="宋体" w:cs="宋体"/>
          <w:sz w:val="22"/>
        </w:rPr>
        <w:t>【选项】</w:t>
      </w:r>
    </w:p>
    <w:p w14:paraId="7E178FB6" w14:textId="77777777" w:rsidR="002A51D1" w:rsidRDefault="00000000">
      <w:r>
        <w:t>A.</w:t>
      </w:r>
      <w:r>
        <w:rPr>
          <w:rFonts w:ascii="宋体" w:eastAsia="宋体" w:hAnsi="宋体"/>
          <w:sz w:val="28"/>
        </w:rPr>
        <w:t xml:space="preserve"> ①③④</w:t>
      </w:r>
    </w:p>
    <w:p w14:paraId="68F12E27" w14:textId="77777777" w:rsidR="002A51D1" w:rsidRDefault="00000000">
      <w:r>
        <w:t>B.</w:t>
      </w:r>
      <w:r>
        <w:rPr>
          <w:rFonts w:ascii="宋体" w:eastAsia="宋体" w:hAnsi="宋体"/>
          <w:sz w:val="28"/>
        </w:rPr>
        <w:t>③④⑤</w:t>
      </w:r>
    </w:p>
    <w:p w14:paraId="078483E2" w14:textId="77777777" w:rsidR="002A51D1" w:rsidRDefault="00000000">
      <w:r>
        <w:t>C.</w:t>
      </w:r>
      <w:r>
        <w:rPr>
          <w:rFonts w:ascii="宋体" w:eastAsia="宋体" w:hAnsi="宋体"/>
          <w:sz w:val="28"/>
        </w:rPr>
        <w:t>②③④</w:t>
      </w:r>
    </w:p>
    <w:p w14:paraId="01C4364B" w14:textId="77777777" w:rsidR="002A51D1" w:rsidRDefault="00000000">
      <w:r>
        <w:t>D.</w:t>
      </w:r>
      <w:r>
        <w:rPr>
          <w:rFonts w:ascii="宋体" w:eastAsia="宋体" w:hAnsi="宋体"/>
          <w:sz w:val="28"/>
        </w:rPr>
        <w:t xml:space="preserve"> ①②⑤</w:t>
      </w:r>
    </w:p>
    <w:p w14:paraId="5F638FC5" w14:textId="77777777" w:rsidR="002A51D1" w:rsidRDefault="002A51D1"/>
    <w:p w14:paraId="098F5F13" w14:textId="77777777" w:rsidR="002A51D1" w:rsidRDefault="00000000">
      <w:r>
        <w:rPr>
          <w:rFonts w:ascii="宋体" w:eastAsia="宋体" w:hAnsi="宋体" w:cs="宋体"/>
          <w:sz w:val="22"/>
        </w:rPr>
        <w:t>【答案】</w:t>
      </w:r>
    </w:p>
    <w:p w14:paraId="5C3F1299" w14:textId="77777777" w:rsidR="002A51D1" w:rsidRDefault="00000000">
      <w:r>
        <w:t>D</w:t>
      </w:r>
    </w:p>
    <w:p w14:paraId="7AB96859" w14:textId="77777777" w:rsidR="002A51D1" w:rsidRDefault="00000000">
      <w:r>
        <w:rPr>
          <w:rFonts w:ascii="宋体" w:eastAsia="宋体" w:hAnsi="宋体" w:cs="宋体"/>
          <w:sz w:val="22"/>
        </w:rPr>
        <w:t>【解析】</w:t>
      </w:r>
    </w:p>
    <w:p w14:paraId="35E50655" w14:textId="77777777" w:rsidR="002A51D1" w:rsidRDefault="00000000">
      <w:r>
        <w:rPr>
          <w:rFonts w:ascii="宋体" w:eastAsia="宋体" w:hAnsi="宋体" w:cs="宋体"/>
          <w:sz w:val="22"/>
        </w:rPr>
        <w:t>【难度】1</w:t>
      </w:r>
    </w:p>
    <w:p w14:paraId="2E30C937" w14:textId="77777777" w:rsidR="002A51D1" w:rsidRDefault="00000000">
      <w:r>
        <w:rPr>
          <w:rFonts w:ascii="宋体" w:eastAsia="宋体" w:hAnsi="宋体" w:cs="宋体"/>
          <w:sz w:val="22"/>
        </w:rPr>
        <w:t>【分数】1.000</w:t>
      </w:r>
    </w:p>
    <w:p w14:paraId="20A410C2" w14:textId="77777777" w:rsidR="002A51D1" w:rsidRDefault="00000000">
      <w:r>
        <w:rPr>
          <w:rFonts w:ascii="宋体" w:eastAsia="宋体" w:hAnsi="宋体" w:cs="宋体"/>
          <w:sz w:val="22"/>
        </w:rPr>
        <w:t>【课程结构】00133001</w:t>
      </w:r>
    </w:p>
    <w:p w14:paraId="5123AAC8" w14:textId="77777777" w:rsidR="002A51D1" w:rsidRDefault="00000000">
      <w:r>
        <w:rPr>
          <w:rFonts w:ascii="宋体" w:eastAsia="宋体" w:hAnsi="宋体" w:cs="宋体"/>
          <w:sz w:val="22"/>
        </w:rPr>
        <w:t>【关键词】Synchronization</w:t>
      </w:r>
    </w:p>
    <w:p w14:paraId="605B9F5C" w14:textId="77777777" w:rsidR="002A51D1" w:rsidRDefault="002A51D1"/>
    <w:p w14:paraId="35FD6B0F" w14:textId="77777777" w:rsidR="002A51D1" w:rsidRDefault="002A51D1"/>
    <w:p w14:paraId="5600E1BC" w14:textId="77777777" w:rsidR="002A51D1" w:rsidRDefault="00000000">
      <w:r>
        <w:rPr>
          <w:rFonts w:ascii="宋体" w:eastAsia="宋体" w:hAnsi="宋体" w:cs="宋体"/>
          <w:sz w:val="22"/>
        </w:rPr>
        <w:t>【题型】单选题</w:t>
      </w:r>
    </w:p>
    <w:p w14:paraId="7AE0C77A" w14:textId="77777777" w:rsidR="002A51D1" w:rsidRDefault="00000000">
      <w:r>
        <w:rPr>
          <w:rFonts w:ascii="宋体" w:eastAsia="宋体" w:hAnsi="宋体" w:cs="宋体"/>
          <w:sz w:val="22"/>
        </w:rPr>
        <w:t>【题干】</w:t>
      </w:r>
    </w:p>
    <w:p w14:paraId="1C519FE3" w14:textId="77777777" w:rsidR="002A51D1" w:rsidRDefault="00000000">
      <w:r>
        <w:rPr>
          <w:rFonts w:ascii="宋体" w:eastAsia="宋体" w:hAnsi="宋体"/>
          <w:sz w:val="28"/>
        </w:rPr>
        <w:t>无特殊要求房间窗台高度常取（ ）。</w:t>
      </w:r>
    </w:p>
    <w:p w14:paraId="026F9804" w14:textId="77777777" w:rsidR="002A51D1" w:rsidRDefault="00000000">
      <w:r>
        <w:rPr>
          <w:rFonts w:ascii="宋体" w:eastAsia="宋体" w:hAnsi="宋体" w:cs="宋体"/>
          <w:sz w:val="22"/>
        </w:rPr>
        <w:t>【选项】</w:t>
      </w:r>
    </w:p>
    <w:p w14:paraId="0E278F0C" w14:textId="77777777" w:rsidR="002A51D1" w:rsidRDefault="00000000">
      <w:r>
        <w:t>A.</w:t>
      </w:r>
      <w:r>
        <w:rPr>
          <w:rFonts w:ascii="宋体" w:eastAsia="宋体" w:hAnsi="宋体"/>
          <w:sz w:val="28"/>
        </w:rPr>
        <w:t>900</w:t>
      </w:r>
    </w:p>
    <w:p w14:paraId="1EA77EAE" w14:textId="77777777" w:rsidR="002A51D1" w:rsidRDefault="00000000">
      <w:r>
        <w:t>B.</w:t>
      </w:r>
      <w:r>
        <w:rPr>
          <w:rFonts w:ascii="宋体" w:eastAsia="宋体" w:hAnsi="宋体"/>
          <w:sz w:val="28"/>
        </w:rPr>
        <w:t>1200</w:t>
      </w:r>
    </w:p>
    <w:p w14:paraId="1AB38FFC" w14:textId="77777777" w:rsidR="002A51D1" w:rsidRDefault="00000000">
      <w:r>
        <w:t>C.</w:t>
      </w:r>
      <w:r>
        <w:rPr>
          <w:rFonts w:ascii="宋体" w:eastAsia="宋体" w:hAnsi="宋体"/>
          <w:sz w:val="28"/>
        </w:rPr>
        <w:t>1500</w:t>
      </w:r>
    </w:p>
    <w:p w14:paraId="75A787EB" w14:textId="77777777" w:rsidR="002A51D1" w:rsidRDefault="00000000">
      <w:r>
        <w:t>D.</w:t>
      </w:r>
      <w:r>
        <w:rPr>
          <w:rFonts w:ascii="宋体" w:eastAsia="宋体" w:hAnsi="宋体"/>
          <w:sz w:val="28"/>
        </w:rPr>
        <w:t>1800</w:t>
      </w:r>
    </w:p>
    <w:p w14:paraId="37162640" w14:textId="77777777" w:rsidR="002A51D1" w:rsidRDefault="002A51D1"/>
    <w:p w14:paraId="67C64408" w14:textId="77777777" w:rsidR="002A51D1" w:rsidRDefault="00000000">
      <w:r>
        <w:rPr>
          <w:rFonts w:ascii="宋体" w:eastAsia="宋体" w:hAnsi="宋体" w:cs="宋体"/>
          <w:sz w:val="22"/>
        </w:rPr>
        <w:t>【答案】</w:t>
      </w:r>
    </w:p>
    <w:p w14:paraId="3C2CDE7E" w14:textId="77777777" w:rsidR="002A51D1" w:rsidRDefault="00000000">
      <w:r>
        <w:t>A</w:t>
      </w:r>
    </w:p>
    <w:p w14:paraId="20605DB8" w14:textId="77777777" w:rsidR="002A51D1" w:rsidRDefault="00000000">
      <w:r>
        <w:rPr>
          <w:rFonts w:ascii="宋体" w:eastAsia="宋体" w:hAnsi="宋体" w:cs="宋体"/>
          <w:sz w:val="22"/>
        </w:rPr>
        <w:t>【解析】</w:t>
      </w:r>
    </w:p>
    <w:p w14:paraId="2BF81C6F" w14:textId="77777777" w:rsidR="002A51D1" w:rsidRDefault="00000000">
      <w:r>
        <w:rPr>
          <w:rFonts w:ascii="宋体" w:eastAsia="宋体" w:hAnsi="宋体" w:cs="宋体"/>
          <w:sz w:val="22"/>
        </w:rPr>
        <w:t>【难度】1</w:t>
      </w:r>
    </w:p>
    <w:p w14:paraId="686797D4" w14:textId="77777777" w:rsidR="002A51D1" w:rsidRDefault="00000000">
      <w:r>
        <w:rPr>
          <w:rFonts w:ascii="宋体" w:eastAsia="宋体" w:hAnsi="宋体" w:cs="宋体"/>
          <w:sz w:val="22"/>
        </w:rPr>
        <w:t>【分数】1.000</w:t>
      </w:r>
    </w:p>
    <w:p w14:paraId="6938811F" w14:textId="77777777" w:rsidR="002A51D1" w:rsidRDefault="00000000">
      <w:r>
        <w:rPr>
          <w:rFonts w:ascii="宋体" w:eastAsia="宋体" w:hAnsi="宋体" w:cs="宋体"/>
          <w:sz w:val="22"/>
        </w:rPr>
        <w:t>【课程结构】00133001</w:t>
      </w:r>
    </w:p>
    <w:p w14:paraId="37BE6BB0" w14:textId="77777777" w:rsidR="002A51D1" w:rsidRDefault="00000000">
      <w:r>
        <w:rPr>
          <w:rFonts w:ascii="宋体" w:eastAsia="宋体" w:hAnsi="宋体" w:cs="宋体"/>
          <w:sz w:val="22"/>
        </w:rPr>
        <w:t>【关键词】Synchronization</w:t>
      </w:r>
    </w:p>
    <w:p w14:paraId="1F360838" w14:textId="77777777" w:rsidR="002A51D1" w:rsidRDefault="002A51D1"/>
    <w:p w14:paraId="76E6188B" w14:textId="77777777" w:rsidR="002A51D1" w:rsidRDefault="002A51D1"/>
    <w:p w14:paraId="74488248" w14:textId="77777777" w:rsidR="002A51D1" w:rsidRDefault="00000000">
      <w:r>
        <w:rPr>
          <w:rFonts w:ascii="宋体" w:eastAsia="宋体" w:hAnsi="宋体" w:cs="宋体"/>
          <w:sz w:val="22"/>
        </w:rPr>
        <w:t>【题型】单选题</w:t>
      </w:r>
    </w:p>
    <w:p w14:paraId="1CBAF2AE" w14:textId="77777777" w:rsidR="002A51D1" w:rsidRDefault="00000000">
      <w:r>
        <w:rPr>
          <w:rFonts w:ascii="宋体" w:eastAsia="宋体" w:hAnsi="宋体" w:cs="宋体"/>
          <w:sz w:val="22"/>
        </w:rPr>
        <w:t>【题干】</w:t>
      </w:r>
    </w:p>
    <w:p w14:paraId="4AFCADB0" w14:textId="77777777" w:rsidR="002A51D1" w:rsidRDefault="00000000">
      <w:r>
        <w:rPr>
          <w:rFonts w:ascii="宋体" w:eastAsia="宋体" w:hAnsi="宋体"/>
          <w:sz w:val="28"/>
        </w:rPr>
        <w:t>住宅、商店等一般民用建筑室内外高差不大于（ ）。</w:t>
      </w:r>
    </w:p>
    <w:p w14:paraId="5AA026C8" w14:textId="77777777" w:rsidR="002A51D1" w:rsidRDefault="00000000">
      <w:r>
        <w:rPr>
          <w:rFonts w:ascii="宋体" w:eastAsia="宋体" w:hAnsi="宋体" w:cs="宋体"/>
          <w:sz w:val="22"/>
        </w:rPr>
        <w:t>【选项】</w:t>
      </w:r>
    </w:p>
    <w:p w14:paraId="4CFCAB6F" w14:textId="77777777" w:rsidR="002A51D1" w:rsidRDefault="00000000">
      <w:r>
        <w:t>A.</w:t>
      </w:r>
      <w:r>
        <w:rPr>
          <w:rFonts w:ascii="宋体" w:eastAsia="宋体" w:hAnsi="宋体"/>
          <w:sz w:val="28"/>
        </w:rPr>
        <w:t xml:space="preserve"> 900</w:t>
      </w:r>
    </w:p>
    <w:p w14:paraId="1449A6EE" w14:textId="77777777" w:rsidR="002A51D1" w:rsidRDefault="00000000">
      <w:r>
        <w:t>B.</w:t>
      </w:r>
      <w:r>
        <w:rPr>
          <w:rFonts w:ascii="宋体" w:eastAsia="宋体" w:hAnsi="宋体"/>
          <w:sz w:val="28"/>
        </w:rPr>
        <w:t>600</w:t>
      </w:r>
    </w:p>
    <w:p w14:paraId="6895B7A0" w14:textId="77777777" w:rsidR="002A51D1" w:rsidRDefault="00000000">
      <w:r>
        <w:t>C.</w:t>
      </w:r>
      <w:r>
        <w:rPr>
          <w:rFonts w:ascii="宋体" w:eastAsia="宋体" w:hAnsi="宋体"/>
          <w:sz w:val="28"/>
        </w:rPr>
        <w:t>300</w:t>
      </w:r>
    </w:p>
    <w:p w14:paraId="52B253AF" w14:textId="77777777" w:rsidR="002A51D1" w:rsidRDefault="00000000">
      <w:r>
        <w:t>D.</w:t>
      </w:r>
      <w:r>
        <w:rPr>
          <w:rFonts w:ascii="宋体" w:eastAsia="宋体" w:hAnsi="宋体"/>
          <w:sz w:val="28"/>
        </w:rPr>
        <w:t>150</w:t>
      </w:r>
    </w:p>
    <w:p w14:paraId="1E414342" w14:textId="77777777" w:rsidR="002A51D1" w:rsidRDefault="002A51D1"/>
    <w:p w14:paraId="48BDF6EB" w14:textId="77777777" w:rsidR="002A51D1" w:rsidRDefault="00000000">
      <w:r>
        <w:rPr>
          <w:rFonts w:ascii="宋体" w:eastAsia="宋体" w:hAnsi="宋体" w:cs="宋体"/>
          <w:sz w:val="22"/>
        </w:rPr>
        <w:t>【答案】</w:t>
      </w:r>
    </w:p>
    <w:p w14:paraId="3AB67B33" w14:textId="77777777" w:rsidR="002A51D1" w:rsidRDefault="00000000">
      <w:r>
        <w:t>B</w:t>
      </w:r>
    </w:p>
    <w:p w14:paraId="05A1279A" w14:textId="77777777" w:rsidR="002A51D1" w:rsidRDefault="00000000">
      <w:r>
        <w:rPr>
          <w:rFonts w:ascii="宋体" w:eastAsia="宋体" w:hAnsi="宋体" w:cs="宋体"/>
          <w:sz w:val="22"/>
        </w:rPr>
        <w:t>【解析】</w:t>
      </w:r>
    </w:p>
    <w:p w14:paraId="1278EAC8" w14:textId="77777777" w:rsidR="002A51D1" w:rsidRDefault="00000000">
      <w:r>
        <w:rPr>
          <w:rFonts w:ascii="宋体" w:eastAsia="宋体" w:hAnsi="宋体" w:cs="宋体"/>
          <w:sz w:val="22"/>
        </w:rPr>
        <w:t>【难度】1</w:t>
      </w:r>
    </w:p>
    <w:p w14:paraId="43D3B819" w14:textId="77777777" w:rsidR="002A51D1" w:rsidRDefault="00000000">
      <w:r>
        <w:rPr>
          <w:rFonts w:ascii="宋体" w:eastAsia="宋体" w:hAnsi="宋体" w:cs="宋体"/>
          <w:sz w:val="22"/>
        </w:rPr>
        <w:t>【分数】1.000</w:t>
      </w:r>
    </w:p>
    <w:p w14:paraId="2C4A6ED3" w14:textId="77777777" w:rsidR="002A51D1" w:rsidRDefault="00000000">
      <w:r>
        <w:rPr>
          <w:rFonts w:ascii="宋体" w:eastAsia="宋体" w:hAnsi="宋体" w:cs="宋体"/>
          <w:sz w:val="22"/>
        </w:rPr>
        <w:t>【课程结构】00133001</w:t>
      </w:r>
    </w:p>
    <w:p w14:paraId="3E8A6307" w14:textId="77777777" w:rsidR="002A51D1" w:rsidRDefault="00000000">
      <w:r>
        <w:rPr>
          <w:rFonts w:ascii="宋体" w:eastAsia="宋体" w:hAnsi="宋体" w:cs="宋体"/>
          <w:sz w:val="22"/>
        </w:rPr>
        <w:t>【关键词】Synchronization</w:t>
      </w:r>
    </w:p>
    <w:p w14:paraId="5E05DD3B" w14:textId="77777777" w:rsidR="002A51D1" w:rsidRDefault="002A51D1"/>
    <w:p w14:paraId="22050A89" w14:textId="77777777" w:rsidR="002A51D1" w:rsidRDefault="002A51D1"/>
    <w:p w14:paraId="3671E50A" w14:textId="77777777" w:rsidR="002A51D1" w:rsidRDefault="00000000">
      <w:r>
        <w:rPr>
          <w:rFonts w:ascii="宋体" w:eastAsia="宋体" w:hAnsi="宋体" w:cs="宋体"/>
          <w:sz w:val="22"/>
        </w:rPr>
        <w:t>【题型】单选题</w:t>
      </w:r>
    </w:p>
    <w:p w14:paraId="4A6C7E1C" w14:textId="77777777" w:rsidR="002A51D1" w:rsidRDefault="00000000">
      <w:r>
        <w:rPr>
          <w:rFonts w:ascii="宋体" w:eastAsia="宋体" w:hAnsi="宋体" w:cs="宋体"/>
          <w:sz w:val="22"/>
        </w:rPr>
        <w:t>【题干】</w:t>
      </w:r>
    </w:p>
    <w:p w14:paraId="3F2ECAF8" w14:textId="77777777" w:rsidR="002A51D1" w:rsidRDefault="00000000">
      <w:r>
        <w:rPr>
          <w:rFonts w:ascii="宋体" w:eastAsia="宋体" w:hAnsi="宋体"/>
          <w:sz w:val="28"/>
        </w:rPr>
        <w:t>（ ）是一切形式美的基本规律。①对比 ②统一 ③虚实 ④变化</w:t>
      </w:r>
    </w:p>
    <w:p w14:paraId="012D5AEC" w14:textId="77777777" w:rsidR="002A51D1" w:rsidRDefault="00000000">
      <w:r>
        <w:rPr>
          <w:rFonts w:ascii="宋体" w:eastAsia="宋体" w:hAnsi="宋体" w:cs="宋体"/>
          <w:sz w:val="22"/>
        </w:rPr>
        <w:t>【选项】</w:t>
      </w:r>
    </w:p>
    <w:p w14:paraId="4405C682" w14:textId="77777777" w:rsidR="002A51D1" w:rsidRDefault="00000000">
      <w:r>
        <w:t>A.</w:t>
      </w:r>
      <w:r>
        <w:rPr>
          <w:rFonts w:ascii="宋体" w:eastAsia="宋体" w:hAnsi="宋体"/>
          <w:sz w:val="28"/>
        </w:rPr>
        <w:t>①②</w:t>
      </w:r>
    </w:p>
    <w:p w14:paraId="2C9D3A9A" w14:textId="77777777" w:rsidR="002A51D1" w:rsidRDefault="00000000">
      <w:r>
        <w:t>B.</w:t>
      </w:r>
      <w:r>
        <w:rPr>
          <w:rFonts w:ascii="宋体" w:eastAsia="宋体" w:hAnsi="宋体"/>
          <w:sz w:val="28"/>
        </w:rPr>
        <w:t>①③</w:t>
      </w:r>
    </w:p>
    <w:p w14:paraId="26DDEEED" w14:textId="77777777" w:rsidR="002A51D1" w:rsidRDefault="00000000">
      <w:r>
        <w:t>C.</w:t>
      </w:r>
      <w:r>
        <w:rPr>
          <w:rFonts w:ascii="宋体" w:eastAsia="宋体" w:hAnsi="宋体"/>
          <w:sz w:val="28"/>
        </w:rPr>
        <w:t>②</w:t>
      </w:r>
    </w:p>
    <w:p w14:paraId="2B23D0CB" w14:textId="77777777" w:rsidR="002A51D1" w:rsidRDefault="00000000">
      <w:r>
        <w:t>D.</w:t>
      </w:r>
      <w:r>
        <w:rPr>
          <w:rFonts w:ascii="宋体" w:eastAsia="宋体" w:hAnsi="宋体"/>
          <w:sz w:val="28"/>
        </w:rPr>
        <w:t>②④</w:t>
      </w:r>
    </w:p>
    <w:p w14:paraId="180DB54B" w14:textId="77777777" w:rsidR="002A51D1" w:rsidRDefault="002A51D1"/>
    <w:p w14:paraId="60F0C4E7" w14:textId="77777777" w:rsidR="002A51D1" w:rsidRDefault="00000000">
      <w:r>
        <w:rPr>
          <w:rFonts w:ascii="宋体" w:eastAsia="宋体" w:hAnsi="宋体" w:cs="宋体"/>
          <w:sz w:val="22"/>
        </w:rPr>
        <w:t>【答案】</w:t>
      </w:r>
    </w:p>
    <w:p w14:paraId="0FBEB6C6" w14:textId="77777777" w:rsidR="002A51D1" w:rsidRDefault="00000000">
      <w:r>
        <w:t>B</w:t>
      </w:r>
    </w:p>
    <w:p w14:paraId="22769024" w14:textId="77777777" w:rsidR="002A51D1" w:rsidRDefault="00000000">
      <w:r>
        <w:rPr>
          <w:rFonts w:ascii="宋体" w:eastAsia="宋体" w:hAnsi="宋体" w:cs="宋体"/>
          <w:sz w:val="22"/>
        </w:rPr>
        <w:t>【解析】</w:t>
      </w:r>
    </w:p>
    <w:p w14:paraId="3984701F" w14:textId="77777777" w:rsidR="002A51D1" w:rsidRDefault="00000000">
      <w:r>
        <w:rPr>
          <w:rFonts w:ascii="宋体" w:eastAsia="宋体" w:hAnsi="宋体" w:cs="宋体"/>
          <w:sz w:val="22"/>
        </w:rPr>
        <w:t>【难度】1</w:t>
      </w:r>
    </w:p>
    <w:p w14:paraId="28CE3433" w14:textId="77777777" w:rsidR="002A51D1" w:rsidRDefault="00000000">
      <w:r>
        <w:rPr>
          <w:rFonts w:ascii="宋体" w:eastAsia="宋体" w:hAnsi="宋体" w:cs="宋体"/>
          <w:sz w:val="22"/>
        </w:rPr>
        <w:t>【分数】1.000</w:t>
      </w:r>
    </w:p>
    <w:p w14:paraId="09B54154" w14:textId="77777777" w:rsidR="002A51D1" w:rsidRDefault="00000000">
      <w:r>
        <w:rPr>
          <w:rFonts w:ascii="宋体" w:eastAsia="宋体" w:hAnsi="宋体" w:cs="宋体"/>
          <w:sz w:val="22"/>
        </w:rPr>
        <w:t>【课程结构】00133001</w:t>
      </w:r>
    </w:p>
    <w:p w14:paraId="0997DADB" w14:textId="77777777" w:rsidR="002A51D1" w:rsidRDefault="00000000">
      <w:r>
        <w:rPr>
          <w:rFonts w:ascii="宋体" w:eastAsia="宋体" w:hAnsi="宋体" w:cs="宋体"/>
          <w:sz w:val="22"/>
        </w:rPr>
        <w:t>【关键词】Synchronization</w:t>
      </w:r>
    </w:p>
    <w:p w14:paraId="21B3C4E6" w14:textId="77777777" w:rsidR="002A51D1" w:rsidRDefault="002A51D1"/>
    <w:p w14:paraId="08956E05" w14:textId="77777777" w:rsidR="002A51D1" w:rsidRDefault="002A51D1"/>
    <w:p w14:paraId="67AA6DB6" w14:textId="77777777" w:rsidR="002A51D1" w:rsidRDefault="00000000">
      <w:r>
        <w:rPr>
          <w:rFonts w:ascii="宋体" w:eastAsia="宋体" w:hAnsi="宋体" w:cs="宋体"/>
          <w:sz w:val="22"/>
        </w:rPr>
        <w:t>【题型】单选题</w:t>
      </w:r>
    </w:p>
    <w:p w14:paraId="103FCC4A" w14:textId="77777777" w:rsidR="002A51D1" w:rsidRDefault="00000000">
      <w:r>
        <w:rPr>
          <w:rFonts w:ascii="宋体" w:eastAsia="宋体" w:hAnsi="宋体" w:cs="宋体"/>
          <w:sz w:val="22"/>
        </w:rPr>
        <w:t>【题干】</w:t>
      </w:r>
    </w:p>
    <w:p w14:paraId="7A8CFF4E" w14:textId="77777777" w:rsidR="002A51D1" w:rsidRDefault="00000000">
      <w:r>
        <w:rPr>
          <w:rFonts w:ascii="宋体" w:eastAsia="宋体" w:hAnsi="宋体"/>
          <w:sz w:val="28"/>
        </w:rPr>
        <w:t xml:space="preserve">复杂体型体量连接常有（ ）等方式。①直接连接 ② </w:t>
      </w:r>
      <w:proofErr w:type="gramStart"/>
      <w:r>
        <w:rPr>
          <w:rFonts w:ascii="宋体" w:eastAsia="宋体" w:hAnsi="宋体"/>
          <w:sz w:val="28"/>
        </w:rPr>
        <w:t>咬接</w:t>
      </w:r>
      <w:proofErr w:type="gramEnd"/>
      <w:r>
        <w:rPr>
          <w:rFonts w:ascii="宋体" w:eastAsia="宋体" w:hAnsi="宋体"/>
          <w:sz w:val="28"/>
        </w:rPr>
        <w:t xml:space="preserve"> ③ 以走廊或连接体连接</w:t>
      </w:r>
    </w:p>
    <w:p w14:paraId="0E2B5E08" w14:textId="77777777" w:rsidR="002A51D1" w:rsidRDefault="00000000">
      <w:r>
        <w:rPr>
          <w:rFonts w:ascii="宋体" w:eastAsia="宋体" w:hAnsi="宋体" w:cs="宋体"/>
          <w:sz w:val="22"/>
        </w:rPr>
        <w:t>【选项】</w:t>
      </w:r>
    </w:p>
    <w:p w14:paraId="30C314C6" w14:textId="77777777" w:rsidR="002A51D1" w:rsidRDefault="00000000">
      <w:r>
        <w:t>A.</w:t>
      </w:r>
      <w:r>
        <w:rPr>
          <w:rFonts w:ascii="宋体" w:eastAsia="宋体" w:hAnsi="宋体"/>
          <w:sz w:val="28"/>
        </w:rPr>
        <w:t>①②</w:t>
      </w:r>
    </w:p>
    <w:p w14:paraId="4700CECA" w14:textId="77777777" w:rsidR="002A51D1" w:rsidRDefault="00000000">
      <w:r>
        <w:t>B.</w:t>
      </w:r>
      <w:r>
        <w:rPr>
          <w:rFonts w:ascii="宋体" w:eastAsia="宋体" w:hAnsi="宋体"/>
          <w:sz w:val="28"/>
        </w:rPr>
        <w:t>①③</w:t>
      </w:r>
    </w:p>
    <w:p w14:paraId="0509F394" w14:textId="77777777" w:rsidR="002A51D1" w:rsidRDefault="00000000">
      <w:r>
        <w:t>C.</w:t>
      </w:r>
      <w:r>
        <w:rPr>
          <w:rFonts w:ascii="宋体" w:eastAsia="宋体" w:hAnsi="宋体"/>
          <w:sz w:val="28"/>
        </w:rPr>
        <w:t>②</w:t>
      </w:r>
    </w:p>
    <w:p w14:paraId="69D22039" w14:textId="77777777" w:rsidR="002A51D1" w:rsidRDefault="00000000">
      <w:r>
        <w:t>D.</w:t>
      </w:r>
      <w:r>
        <w:rPr>
          <w:rFonts w:ascii="宋体" w:eastAsia="宋体" w:hAnsi="宋体" w:cs="宋体"/>
          <w:sz w:val="22"/>
        </w:rPr>
        <w:t>①②</w:t>
      </w:r>
      <w:r>
        <w:rPr>
          <w:rFonts w:ascii="宋体" w:eastAsia="宋体" w:hAnsi="宋体"/>
          <w:sz w:val="22"/>
        </w:rPr>
        <w:t>③</w:t>
      </w:r>
    </w:p>
    <w:p w14:paraId="3D2B1209" w14:textId="77777777" w:rsidR="002A51D1" w:rsidRDefault="002A51D1"/>
    <w:p w14:paraId="385FA941" w14:textId="77777777" w:rsidR="002A51D1" w:rsidRDefault="00000000">
      <w:r>
        <w:rPr>
          <w:rFonts w:ascii="宋体" w:eastAsia="宋体" w:hAnsi="宋体" w:cs="宋体"/>
          <w:sz w:val="22"/>
        </w:rPr>
        <w:t>【答案】</w:t>
      </w:r>
    </w:p>
    <w:p w14:paraId="48ECEF1D" w14:textId="77777777" w:rsidR="002A51D1" w:rsidRDefault="00000000">
      <w:r>
        <w:t>C</w:t>
      </w:r>
    </w:p>
    <w:p w14:paraId="449E16D5" w14:textId="77777777" w:rsidR="002A51D1" w:rsidRDefault="00000000">
      <w:r>
        <w:rPr>
          <w:rFonts w:ascii="宋体" w:eastAsia="宋体" w:hAnsi="宋体" w:cs="宋体"/>
          <w:sz w:val="22"/>
        </w:rPr>
        <w:t>【解析】</w:t>
      </w:r>
    </w:p>
    <w:p w14:paraId="7FDEC769" w14:textId="77777777" w:rsidR="002A51D1" w:rsidRDefault="00000000">
      <w:r>
        <w:rPr>
          <w:rFonts w:ascii="宋体" w:eastAsia="宋体" w:hAnsi="宋体" w:cs="宋体"/>
          <w:sz w:val="22"/>
        </w:rPr>
        <w:t>【难度】1</w:t>
      </w:r>
    </w:p>
    <w:p w14:paraId="209505C7" w14:textId="77777777" w:rsidR="002A51D1" w:rsidRDefault="00000000">
      <w:r>
        <w:rPr>
          <w:rFonts w:ascii="宋体" w:eastAsia="宋体" w:hAnsi="宋体" w:cs="宋体"/>
          <w:sz w:val="22"/>
        </w:rPr>
        <w:t>【分数】1.000</w:t>
      </w:r>
    </w:p>
    <w:p w14:paraId="100B55DF" w14:textId="77777777" w:rsidR="002A51D1" w:rsidRDefault="00000000">
      <w:r>
        <w:rPr>
          <w:rFonts w:ascii="宋体" w:eastAsia="宋体" w:hAnsi="宋体" w:cs="宋体"/>
          <w:sz w:val="22"/>
        </w:rPr>
        <w:t>【课程结构】00133001</w:t>
      </w:r>
    </w:p>
    <w:p w14:paraId="1DEA16CB" w14:textId="77777777" w:rsidR="002A51D1" w:rsidRDefault="00000000">
      <w:r>
        <w:rPr>
          <w:rFonts w:ascii="宋体" w:eastAsia="宋体" w:hAnsi="宋体" w:cs="宋体"/>
          <w:sz w:val="22"/>
        </w:rPr>
        <w:t>【关键词】Synchronization</w:t>
      </w:r>
    </w:p>
    <w:p w14:paraId="387927DD" w14:textId="77777777" w:rsidR="002A51D1" w:rsidRDefault="002A51D1"/>
    <w:p w14:paraId="1AFB1304" w14:textId="77777777" w:rsidR="002A51D1" w:rsidRDefault="002A51D1"/>
    <w:p w14:paraId="2D15501A" w14:textId="77777777" w:rsidR="002A51D1" w:rsidRDefault="00000000">
      <w:r>
        <w:rPr>
          <w:rFonts w:ascii="宋体" w:eastAsia="宋体" w:hAnsi="宋体" w:cs="宋体"/>
          <w:sz w:val="22"/>
        </w:rPr>
        <w:t>【题型】单选题</w:t>
      </w:r>
    </w:p>
    <w:p w14:paraId="25AED282" w14:textId="77777777" w:rsidR="002A51D1" w:rsidRDefault="00000000">
      <w:r>
        <w:rPr>
          <w:rFonts w:ascii="宋体" w:eastAsia="宋体" w:hAnsi="宋体" w:cs="宋体"/>
          <w:sz w:val="22"/>
        </w:rPr>
        <w:t>【题干】</w:t>
      </w:r>
    </w:p>
    <w:p w14:paraId="3ECE8FA1" w14:textId="77777777" w:rsidR="002A51D1" w:rsidRDefault="00000000">
      <w:r>
        <w:rPr>
          <w:rFonts w:ascii="宋体" w:eastAsia="宋体" w:hAnsi="宋体"/>
          <w:sz w:val="20"/>
        </w:rPr>
        <w:t>只是建筑物的维护构件的是（ ）。</w:t>
      </w:r>
    </w:p>
    <w:p w14:paraId="1568FB7E" w14:textId="77777777" w:rsidR="002A51D1" w:rsidRDefault="00000000">
      <w:r>
        <w:rPr>
          <w:rFonts w:ascii="宋体" w:eastAsia="宋体" w:hAnsi="宋体" w:cs="宋体"/>
          <w:sz w:val="22"/>
        </w:rPr>
        <w:t>【选项】</w:t>
      </w:r>
    </w:p>
    <w:p w14:paraId="7784C8BE" w14:textId="77777777" w:rsidR="002A51D1" w:rsidRDefault="00000000">
      <w:r>
        <w:t>A.</w:t>
      </w:r>
      <w:r>
        <w:rPr>
          <w:rFonts w:ascii="宋体" w:eastAsia="宋体" w:hAnsi="宋体"/>
          <w:sz w:val="20"/>
        </w:rPr>
        <w:t>墙</w:t>
      </w:r>
    </w:p>
    <w:p w14:paraId="3C16152A" w14:textId="77777777" w:rsidR="002A51D1" w:rsidRDefault="00000000">
      <w:r>
        <w:t>B.</w:t>
      </w:r>
      <w:r>
        <w:rPr>
          <w:rFonts w:ascii="宋体" w:eastAsia="宋体" w:hAnsi="宋体"/>
          <w:sz w:val="20"/>
        </w:rPr>
        <w:t>门和</w:t>
      </w:r>
      <w:proofErr w:type="gramStart"/>
      <w:r>
        <w:rPr>
          <w:rFonts w:ascii="宋体" w:eastAsia="宋体" w:hAnsi="宋体"/>
          <w:sz w:val="20"/>
        </w:rPr>
        <w:t>窗</w:t>
      </w:r>
      <w:proofErr w:type="gramEnd"/>
    </w:p>
    <w:p w14:paraId="3636B4B7" w14:textId="77777777" w:rsidR="002A51D1" w:rsidRDefault="00000000">
      <w:r>
        <w:t>C.</w:t>
      </w:r>
      <w:r>
        <w:rPr>
          <w:rFonts w:ascii="宋体" w:eastAsia="宋体" w:hAnsi="宋体"/>
          <w:sz w:val="20"/>
        </w:rPr>
        <w:t>基础</w:t>
      </w:r>
    </w:p>
    <w:p w14:paraId="6BBF9CC1" w14:textId="77777777" w:rsidR="002A51D1" w:rsidRDefault="00000000">
      <w:r>
        <w:t>D.</w:t>
      </w:r>
      <w:r>
        <w:rPr>
          <w:rFonts w:ascii="宋体" w:eastAsia="宋体" w:hAnsi="宋体"/>
          <w:sz w:val="20"/>
        </w:rPr>
        <w:t>楼板</w:t>
      </w:r>
    </w:p>
    <w:p w14:paraId="30ED94DF" w14:textId="77777777" w:rsidR="002A51D1" w:rsidRDefault="002A51D1"/>
    <w:p w14:paraId="2574F320" w14:textId="77777777" w:rsidR="002A51D1" w:rsidRDefault="00000000">
      <w:r>
        <w:rPr>
          <w:rFonts w:ascii="宋体" w:eastAsia="宋体" w:hAnsi="宋体" w:cs="宋体"/>
          <w:sz w:val="22"/>
        </w:rPr>
        <w:t>【答案】</w:t>
      </w:r>
    </w:p>
    <w:p w14:paraId="129FCA60" w14:textId="77777777" w:rsidR="002A51D1" w:rsidRDefault="00000000">
      <w:r>
        <w:t>B</w:t>
      </w:r>
    </w:p>
    <w:p w14:paraId="17237DC0" w14:textId="77777777" w:rsidR="002A51D1" w:rsidRDefault="00000000">
      <w:r>
        <w:rPr>
          <w:rFonts w:ascii="宋体" w:eastAsia="宋体" w:hAnsi="宋体" w:cs="宋体"/>
          <w:sz w:val="22"/>
        </w:rPr>
        <w:t>【解析】</w:t>
      </w:r>
    </w:p>
    <w:p w14:paraId="479BDD0E" w14:textId="77777777" w:rsidR="002A51D1" w:rsidRDefault="00000000">
      <w:r>
        <w:rPr>
          <w:rFonts w:ascii="宋体" w:eastAsia="宋体" w:hAnsi="宋体" w:cs="宋体"/>
          <w:sz w:val="22"/>
        </w:rPr>
        <w:t>【难度】1</w:t>
      </w:r>
    </w:p>
    <w:p w14:paraId="417C45AA" w14:textId="77777777" w:rsidR="002A51D1" w:rsidRDefault="00000000">
      <w:r>
        <w:rPr>
          <w:rFonts w:ascii="宋体" w:eastAsia="宋体" w:hAnsi="宋体" w:cs="宋体"/>
          <w:sz w:val="22"/>
        </w:rPr>
        <w:t>【分数】1.000</w:t>
      </w:r>
    </w:p>
    <w:p w14:paraId="578973F5" w14:textId="77777777" w:rsidR="002A51D1" w:rsidRDefault="00000000">
      <w:r>
        <w:rPr>
          <w:rFonts w:ascii="宋体" w:eastAsia="宋体" w:hAnsi="宋体" w:cs="宋体"/>
          <w:sz w:val="22"/>
        </w:rPr>
        <w:t>【课程结构】00133001</w:t>
      </w:r>
    </w:p>
    <w:p w14:paraId="4F3258BE" w14:textId="77777777" w:rsidR="002A51D1" w:rsidRDefault="00000000">
      <w:r>
        <w:rPr>
          <w:rFonts w:ascii="宋体" w:eastAsia="宋体" w:hAnsi="宋体" w:cs="宋体"/>
          <w:sz w:val="22"/>
        </w:rPr>
        <w:t>【关键词】Synchronization</w:t>
      </w:r>
    </w:p>
    <w:p w14:paraId="59834996" w14:textId="77777777" w:rsidR="002A51D1" w:rsidRDefault="002A51D1"/>
    <w:p w14:paraId="1CAAF428" w14:textId="77777777" w:rsidR="002A51D1" w:rsidRDefault="002A51D1"/>
    <w:p w14:paraId="65657540" w14:textId="77777777" w:rsidR="002A51D1" w:rsidRDefault="00000000">
      <w:r>
        <w:rPr>
          <w:rFonts w:ascii="宋体" w:eastAsia="宋体" w:hAnsi="宋体" w:cs="宋体"/>
          <w:sz w:val="22"/>
        </w:rPr>
        <w:t>【题型】单选题</w:t>
      </w:r>
    </w:p>
    <w:p w14:paraId="00500679" w14:textId="77777777" w:rsidR="002A51D1" w:rsidRDefault="00000000">
      <w:r>
        <w:rPr>
          <w:rFonts w:ascii="宋体" w:eastAsia="宋体" w:hAnsi="宋体" w:cs="宋体"/>
          <w:sz w:val="22"/>
        </w:rPr>
        <w:t>【题干】</w:t>
      </w:r>
    </w:p>
    <w:p w14:paraId="19150ADA" w14:textId="77777777" w:rsidR="002A51D1" w:rsidRDefault="00000000">
      <w:r>
        <w:rPr>
          <w:rFonts w:ascii="宋体" w:eastAsia="宋体" w:hAnsi="宋体"/>
          <w:sz w:val="28"/>
        </w:rPr>
        <w:t>混结构建筑中，承重墙的结构布置方式有（ ）:①横墙承重 ②</w:t>
      </w:r>
      <w:proofErr w:type="gramStart"/>
      <w:r>
        <w:rPr>
          <w:rFonts w:ascii="宋体" w:eastAsia="宋体" w:hAnsi="宋体"/>
          <w:sz w:val="28"/>
        </w:rPr>
        <w:t>纵墙承重</w:t>
      </w:r>
      <w:proofErr w:type="gramEnd"/>
      <w:r>
        <w:rPr>
          <w:rFonts w:ascii="宋体" w:eastAsia="宋体" w:hAnsi="宋体"/>
          <w:sz w:val="28"/>
        </w:rPr>
        <w:t xml:space="preserve"> ③纵横墙承重 ④部分框架承重</w:t>
      </w:r>
    </w:p>
    <w:p w14:paraId="574E1E31" w14:textId="77777777" w:rsidR="002A51D1" w:rsidRDefault="00000000">
      <w:r>
        <w:rPr>
          <w:rFonts w:ascii="宋体" w:eastAsia="宋体" w:hAnsi="宋体" w:cs="宋体"/>
          <w:sz w:val="22"/>
        </w:rPr>
        <w:t>【选项】</w:t>
      </w:r>
    </w:p>
    <w:p w14:paraId="6AE93391" w14:textId="77777777" w:rsidR="002A51D1" w:rsidRDefault="00000000">
      <w:r>
        <w:t>A.</w:t>
      </w:r>
      <w:r>
        <w:rPr>
          <w:rFonts w:ascii="宋体" w:eastAsia="宋体" w:hAnsi="宋体"/>
          <w:sz w:val="28"/>
        </w:rPr>
        <w:t>①②</w:t>
      </w:r>
    </w:p>
    <w:p w14:paraId="0F6C3811" w14:textId="77777777" w:rsidR="002A51D1" w:rsidRDefault="00000000">
      <w:r>
        <w:t>B.</w:t>
      </w:r>
      <w:r>
        <w:rPr>
          <w:rFonts w:ascii="宋体" w:eastAsia="宋体" w:hAnsi="宋体"/>
          <w:sz w:val="28"/>
        </w:rPr>
        <w:t>①③</w:t>
      </w:r>
    </w:p>
    <w:p w14:paraId="45AF975A" w14:textId="77777777" w:rsidR="002A51D1" w:rsidRDefault="00000000">
      <w:r>
        <w:t>C.</w:t>
      </w:r>
      <w:r>
        <w:rPr>
          <w:rFonts w:ascii="宋体" w:eastAsia="宋体" w:hAnsi="宋体"/>
          <w:sz w:val="28"/>
        </w:rPr>
        <w:t>④</w:t>
      </w:r>
    </w:p>
    <w:p w14:paraId="7C4E33DB" w14:textId="77777777" w:rsidR="002A51D1" w:rsidRDefault="00000000">
      <w:r>
        <w:t>D.</w:t>
      </w:r>
      <w:r>
        <w:rPr>
          <w:rFonts w:ascii="宋体" w:eastAsia="宋体" w:hAnsi="宋体"/>
          <w:sz w:val="28"/>
        </w:rPr>
        <w:t>①②③④</w:t>
      </w:r>
    </w:p>
    <w:p w14:paraId="5F28426E" w14:textId="77777777" w:rsidR="002A51D1" w:rsidRDefault="002A51D1"/>
    <w:p w14:paraId="26896921" w14:textId="77777777" w:rsidR="002A51D1" w:rsidRDefault="00000000">
      <w:r>
        <w:rPr>
          <w:rFonts w:ascii="宋体" w:eastAsia="宋体" w:hAnsi="宋体" w:cs="宋体"/>
          <w:sz w:val="22"/>
        </w:rPr>
        <w:t>【答案】</w:t>
      </w:r>
    </w:p>
    <w:p w14:paraId="0092D170" w14:textId="77777777" w:rsidR="002A51D1" w:rsidRDefault="00000000">
      <w:r>
        <w:t>D</w:t>
      </w:r>
    </w:p>
    <w:p w14:paraId="1B795CE1" w14:textId="77777777" w:rsidR="002A51D1" w:rsidRDefault="00000000">
      <w:r>
        <w:rPr>
          <w:rFonts w:ascii="宋体" w:eastAsia="宋体" w:hAnsi="宋体" w:cs="宋体"/>
          <w:sz w:val="22"/>
        </w:rPr>
        <w:t>【解析】</w:t>
      </w:r>
    </w:p>
    <w:p w14:paraId="19ECD725" w14:textId="77777777" w:rsidR="002A51D1" w:rsidRDefault="00000000">
      <w:r>
        <w:rPr>
          <w:rFonts w:ascii="宋体" w:eastAsia="宋体" w:hAnsi="宋体" w:cs="宋体"/>
          <w:sz w:val="22"/>
        </w:rPr>
        <w:t>【难度】1</w:t>
      </w:r>
    </w:p>
    <w:p w14:paraId="2E065649" w14:textId="77777777" w:rsidR="002A51D1" w:rsidRDefault="00000000">
      <w:r>
        <w:rPr>
          <w:rFonts w:ascii="宋体" w:eastAsia="宋体" w:hAnsi="宋体" w:cs="宋体"/>
          <w:sz w:val="22"/>
        </w:rPr>
        <w:t>【分数】1.000</w:t>
      </w:r>
    </w:p>
    <w:p w14:paraId="4428F451" w14:textId="77777777" w:rsidR="002A51D1" w:rsidRDefault="00000000">
      <w:r>
        <w:rPr>
          <w:rFonts w:ascii="宋体" w:eastAsia="宋体" w:hAnsi="宋体" w:cs="宋体"/>
          <w:sz w:val="22"/>
        </w:rPr>
        <w:t>【课程结构】00133001</w:t>
      </w:r>
    </w:p>
    <w:p w14:paraId="723195B0" w14:textId="77777777" w:rsidR="002A51D1" w:rsidRDefault="00000000">
      <w:r>
        <w:rPr>
          <w:rFonts w:ascii="宋体" w:eastAsia="宋体" w:hAnsi="宋体" w:cs="宋体"/>
          <w:sz w:val="22"/>
        </w:rPr>
        <w:t>【关键词】Synchronization</w:t>
      </w:r>
    </w:p>
    <w:p w14:paraId="73486364" w14:textId="77777777" w:rsidR="002A51D1" w:rsidRDefault="002A51D1"/>
    <w:p w14:paraId="3B19E73E" w14:textId="77777777" w:rsidR="002A51D1" w:rsidRDefault="002A51D1"/>
    <w:p w14:paraId="6BC90F5C" w14:textId="77777777" w:rsidR="002A51D1" w:rsidRDefault="00000000">
      <w:r>
        <w:rPr>
          <w:rFonts w:ascii="宋体" w:eastAsia="宋体" w:hAnsi="宋体" w:cs="宋体"/>
          <w:sz w:val="22"/>
        </w:rPr>
        <w:t>【题型】单选题</w:t>
      </w:r>
    </w:p>
    <w:p w14:paraId="1B5F3476" w14:textId="77777777" w:rsidR="002A51D1" w:rsidRDefault="00000000">
      <w:r>
        <w:rPr>
          <w:rFonts w:ascii="宋体" w:eastAsia="宋体" w:hAnsi="宋体" w:cs="宋体"/>
          <w:sz w:val="22"/>
        </w:rPr>
        <w:t>【题干】</w:t>
      </w:r>
    </w:p>
    <w:p w14:paraId="2E6C460B" w14:textId="77777777" w:rsidR="002A51D1" w:rsidRDefault="00000000">
      <w:proofErr w:type="gramStart"/>
      <w:r>
        <w:rPr>
          <w:rFonts w:ascii="宋体" w:eastAsia="宋体" w:hAnsi="宋体"/>
          <w:sz w:val="20"/>
        </w:rPr>
        <w:t>纵墙承重</w:t>
      </w:r>
      <w:proofErr w:type="gramEnd"/>
      <w:r>
        <w:rPr>
          <w:rFonts w:ascii="宋体" w:eastAsia="宋体" w:hAnsi="宋体"/>
          <w:sz w:val="20"/>
        </w:rPr>
        <w:t>的优点是（ ）。</w:t>
      </w:r>
    </w:p>
    <w:p w14:paraId="0AC7F029" w14:textId="77777777" w:rsidR="002A51D1" w:rsidRDefault="00000000">
      <w:r>
        <w:rPr>
          <w:rFonts w:ascii="宋体" w:eastAsia="宋体" w:hAnsi="宋体" w:cs="宋体"/>
          <w:sz w:val="22"/>
        </w:rPr>
        <w:t>【选项】</w:t>
      </w:r>
    </w:p>
    <w:p w14:paraId="33551868" w14:textId="77777777" w:rsidR="002A51D1" w:rsidRDefault="00000000">
      <w:r>
        <w:t>A.</w:t>
      </w:r>
      <w:r>
        <w:rPr>
          <w:rFonts w:ascii="宋体" w:eastAsia="宋体" w:hAnsi="宋体"/>
          <w:sz w:val="20"/>
        </w:rPr>
        <w:t>空间组合较灵活</w:t>
      </w:r>
    </w:p>
    <w:p w14:paraId="62961A82" w14:textId="77777777" w:rsidR="002A51D1" w:rsidRDefault="00000000">
      <w:r>
        <w:t>B.</w:t>
      </w:r>
      <w:proofErr w:type="gramStart"/>
      <w:r>
        <w:rPr>
          <w:rFonts w:ascii="宋体" w:eastAsia="宋体" w:hAnsi="宋体"/>
          <w:sz w:val="20"/>
        </w:rPr>
        <w:t>纵墙上开门</w:t>
      </w:r>
      <w:proofErr w:type="gramEnd"/>
      <w:r>
        <w:rPr>
          <w:rFonts w:ascii="宋体" w:eastAsia="宋体" w:hAnsi="宋体"/>
          <w:sz w:val="20"/>
        </w:rPr>
        <w:t>、</w:t>
      </w:r>
      <w:proofErr w:type="gramStart"/>
      <w:r>
        <w:rPr>
          <w:rFonts w:ascii="宋体" w:eastAsia="宋体" w:hAnsi="宋体"/>
          <w:sz w:val="20"/>
        </w:rPr>
        <w:t>窗限制</w:t>
      </w:r>
      <w:proofErr w:type="gramEnd"/>
      <w:r>
        <w:rPr>
          <w:rFonts w:ascii="宋体" w:eastAsia="宋体" w:hAnsi="宋体"/>
          <w:sz w:val="20"/>
        </w:rPr>
        <w:t>较少</w:t>
      </w:r>
    </w:p>
    <w:p w14:paraId="3383C711" w14:textId="77777777" w:rsidR="002A51D1" w:rsidRDefault="00000000">
      <w:r>
        <w:t>C.</w:t>
      </w:r>
      <w:r>
        <w:rPr>
          <w:rFonts w:ascii="宋体" w:eastAsia="宋体" w:hAnsi="宋体"/>
          <w:sz w:val="20"/>
        </w:rPr>
        <w:t>整体刚度好</w:t>
      </w:r>
    </w:p>
    <w:p w14:paraId="6178A8D9" w14:textId="77777777" w:rsidR="002A51D1" w:rsidRDefault="00000000">
      <w:r>
        <w:t>D.</w:t>
      </w:r>
      <w:r>
        <w:rPr>
          <w:rFonts w:ascii="宋体" w:eastAsia="宋体" w:hAnsi="宋体"/>
          <w:sz w:val="20"/>
        </w:rPr>
        <w:t>楼板所用</w:t>
      </w:r>
      <w:proofErr w:type="gramStart"/>
      <w:r>
        <w:rPr>
          <w:rFonts w:ascii="宋体" w:eastAsia="宋体" w:hAnsi="宋体"/>
          <w:sz w:val="20"/>
        </w:rPr>
        <w:t>材料较横墙</w:t>
      </w:r>
      <w:proofErr w:type="gramEnd"/>
      <w:r>
        <w:rPr>
          <w:rFonts w:ascii="宋体" w:eastAsia="宋体" w:hAnsi="宋体"/>
          <w:sz w:val="20"/>
        </w:rPr>
        <w:t>承重少</w:t>
      </w:r>
    </w:p>
    <w:p w14:paraId="6CF26638" w14:textId="77777777" w:rsidR="002A51D1" w:rsidRDefault="002A51D1"/>
    <w:p w14:paraId="2A4866EF" w14:textId="77777777" w:rsidR="002A51D1" w:rsidRDefault="00000000">
      <w:r>
        <w:rPr>
          <w:rFonts w:ascii="宋体" w:eastAsia="宋体" w:hAnsi="宋体" w:cs="宋体"/>
          <w:sz w:val="22"/>
        </w:rPr>
        <w:t>【答案】</w:t>
      </w:r>
    </w:p>
    <w:p w14:paraId="36A1AA94" w14:textId="77777777" w:rsidR="002A51D1" w:rsidRDefault="00000000">
      <w:r>
        <w:t>A</w:t>
      </w:r>
    </w:p>
    <w:p w14:paraId="7319BBBD" w14:textId="77777777" w:rsidR="002A51D1" w:rsidRDefault="00000000">
      <w:r>
        <w:rPr>
          <w:rFonts w:ascii="宋体" w:eastAsia="宋体" w:hAnsi="宋体" w:cs="宋体"/>
          <w:sz w:val="22"/>
        </w:rPr>
        <w:t>【解析】</w:t>
      </w:r>
    </w:p>
    <w:p w14:paraId="3D4448E8" w14:textId="77777777" w:rsidR="002A51D1" w:rsidRDefault="00000000">
      <w:r>
        <w:rPr>
          <w:rFonts w:ascii="宋体" w:eastAsia="宋体" w:hAnsi="宋体" w:cs="宋体"/>
          <w:sz w:val="22"/>
        </w:rPr>
        <w:t>【难度】1</w:t>
      </w:r>
    </w:p>
    <w:p w14:paraId="7FADC0DF" w14:textId="77777777" w:rsidR="002A51D1" w:rsidRDefault="00000000">
      <w:r>
        <w:rPr>
          <w:rFonts w:ascii="宋体" w:eastAsia="宋体" w:hAnsi="宋体" w:cs="宋体"/>
          <w:sz w:val="22"/>
        </w:rPr>
        <w:t>【分数】1.000</w:t>
      </w:r>
    </w:p>
    <w:p w14:paraId="47CD2DFC" w14:textId="77777777" w:rsidR="002A51D1" w:rsidRDefault="00000000">
      <w:r>
        <w:rPr>
          <w:rFonts w:ascii="宋体" w:eastAsia="宋体" w:hAnsi="宋体" w:cs="宋体"/>
          <w:sz w:val="22"/>
        </w:rPr>
        <w:t>【课程结构】00133001</w:t>
      </w:r>
    </w:p>
    <w:p w14:paraId="256A09DF" w14:textId="77777777" w:rsidR="002A51D1" w:rsidRDefault="00000000">
      <w:r>
        <w:rPr>
          <w:rFonts w:ascii="宋体" w:eastAsia="宋体" w:hAnsi="宋体" w:cs="宋体"/>
          <w:sz w:val="22"/>
        </w:rPr>
        <w:t>【关键词】Synchronization</w:t>
      </w:r>
    </w:p>
    <w:p w14:paraId="70096402" w14:textId="77777777" w:rsidR="002A51D1" w:rsidRDefault="002A51D1"/>
    <w:p w14:paraId="334EA32E" w14:textId="77777777" w:rsidR="002A51D1" w:rsidRDefault="002A51D1"/>
    <w:p w14:paraId="6AD6D853" w14:textId="77777777" w:rsidR="002A51D1" w:rsidRDefault="00000000">
      <w:r>
        <w:rPr>
          <w:rFonts w:ascii="宋体" w:eastAsia="宋体" w:hAnsi="宋体" w:cs="宋体"/>
          <w:sz w:val="22"/>
        </w:rPr>
        <w:t>【题型】单选题</w:t>
      </w:r>
    </w:p>
    <w:p w14:paraId="4F35E655" w14:textId="77777777" w:rsidR="002A51D1" w:rsidRDefault="00000000">
      <w:r>
        <w:rPr>
          <w:rFonts w:ascii="宋体" w:eastAsia="宋体" w:hAnsi="宋体" w:cs="宋体"/>
          <w:sz w:val="22"/>
        </w:rPr>
        <w:t>【题干】</w:t>
      </w:r>
    </w:p>
    <w:p w14:paraId="61D22038" w14:textId="77777777" w:rsidR="002A51D1" w:rsidRDefault="00000000">
      <w:r>
        <w:rPr>
          <w:rFonts w:ascii="宋体" w:eastAsia="宋体" w:hAnsi="宋体"/>
          <w:sz w:val="20"/>
        </w:rPr>
        <w:t>下面属块料地面的是（ ）。</w:t>
      </w:r>
    </w:p>
    <w:p w14:paraId="552B0046" w14:textId="77777777" w:rsidR="002A51D1" w:rsidRDefault="00000000">
      <w:r>
        <w:rPr>
          <w:rFonts w:ascii="宋体" w:eastAsia="宋体" w:hAnsi="宋体" w:cs="宋体"/>
          <w:sz w:val="22"/>
        </w:rPr>
        <w:t>【选项】</w:t>
      </w:r>
    </w:p>
    <w:p w14:paraId="6DB667E6" w14:textId="77777777" w:rsidR="002A51D1" w:rsidRDefault="00000000">
      <w:r>
        <w:t>A.</w:t>
      </w:r>
      <w:r>
        <w:rPr>
          <w:rFonts w:ascii="宋体" w:eastAsia="宋体" w:hAnsi="宋体"/>
          <w:sz w:val="20"/>
        </w:rPr>
        <w:t>粘土砖地面；水磨石地面</w:t>
      </w:r>
    </w:p>
    <w:p w14:paraId="09BCE708" w14:textId="77777777" w:rsidR="002A51D1" w:rsidRDefault="00000000">
      <w:r>
        <w:t>B.</w:t>
      </w:r>
      <w:r>
        <w:rPr>
          <w:rFonts w:ascii="宋体" w:eastAsia="宋体" w:hAnsi="宋体"/>
          <w:sz w:val="20"/>
        </w:rPr>
        <w:t>抛光砖地面；水磨石地面</w:t>
      </w:r>
    </w:p>
    <w:p w14:paraId="2EF7D6C7" w14:textId="77777777" w:rsidR="002A51D1" w:rsidRDefault="00000000">
      <w:r>
        <w:t>C.</w:t>
      </w:r>
      <w:r>
        <w:rPr>
          <w:rFonts w:ascii="宋体" w:eastAsia="宋体" w:hAnsi="宋体"/>
          <w:sz w:val="20"/>
        </w:rPr>
        <w:t>马赛克地面；抛光砖地面</w:t>
      </w:r>
    </w:p>
    <w:p w14:paraId="74F764F6" w14:textId="77777777" w:rsidR="002A51D1" w:rsidRDefault="00000000">
      <w:r>
        <w:t>D.</w:t>
      </w:r>
      <w:r>
        <w:rPr>
          <w:rFonts w:ascii="宋体" w:eastAsia="宋体" w:hAnsi="宋体"/>
          <w:sz w:val="20"/>
        </w:rPr>
        <w:t>水泥砂浆地面；耐磨砖地面</w:t>
      </w:r>
    </w:p>
    <w:p w14:paraId="51E914F2" w14:textId="77777777" w:rsidR="002A51D1" w:rsidRDefault="002A51D1"/>
    <w:p w14:paraId="75D5712F" w14:textId="77777777" w:rsidR="002A51D1" w:rsidRDefault="00000000">
      <w:r>
        <w:rPr>
          <w:rFonts w:ascii="宋体" w:eastAsia="宋体" w:hAnsi="宋体" w:cs="宋体"/>
          <w:sz w:val="22"/>
        </w:rPr>
        <w:t>【答案】</w:t>
      </w:r>
    </w:p>
    <w:p w14:paraId="18642026" w14:textId="77777777" w:rsidR="002A51D1" w:rsidRDefault="00000000">
      <w:r>
        <w:t>B</w:t>
      </w:r>
    </w:p>
    <w:p w14:paraId="5431FFE2" w14:textId="77777777" w:rsidR="002A51D1" w:rsidRDefault="00000000">
      <w:r>
        <w:rPr>
          <w:rFonts w:ascii="宋体" w:eastAsia="宋体" w:hAnsi="宋体" w:cs="宋体"/>
          <w:sz w:val="22"/>
        </w:rPr>
        <w:t>【解析】</w:t>
      </w:r>
    </w:p>
    <w:p w14:paraId="1D327624" w14:textId="77777777" w:rsidR="002A51D1" w:rsidRDefault="00000000">
      <w:r>
        <w:rPr>
          <w:rFonts w:ascii="宋体" w:eastAsia="宋体" w:hAnsi="宋体" w:cs="宋体"/>
          <w:sz w:val="22"/>
        </w:rPr>
        <w:t>【难度】1</w:t>
      </w:r>
    </w:p>
    <w:p w14:paraId="33EB1247" w14:textId="77777777" w:rsidR="002A51D1" w:rsidRDefault="00000000">
      <w:r>
        <w:rPr>
          <w:rFonts w:ascii="宋体" w:eastAsia="宋体" w:hAnsi="宋体" w:cs="宋体"/>
          <w:sz w:val="22"/>
        </w:rPr>
        <w:t>【分数】1.000</w:t>
      </w:r>
    </w:p>
    <w:p w14:paraId="5C290768" w14:textId="77777777" w:rsidR="002A51D1" w:rsidRDefault="00000000">
      <w:r>
        <w:rPr>
          <w:rFonts w:ascii="宋体" w:eastAsia="宋体" w:hAnsi="宋体" w:cs="宋体"/>
          <w:sz w:val="22"/>
        </w:rPr>
        <w:t>【课程结构】00133001</w:t>
      </w:r>
    </w:p>
    <w:p w14:paraId="2D0E03EA" w14:textId="77777777" w:rsidR="002A51D1" w:rsidRDefault="00000000">
      <w:r>
        <w:rPr>
          <w:rFonts w:ascii="宋体" w:eastAsia="宋体" w:hAnsi="宋体" w:cs="宋体"/>
          <w:sz w:val="22"/>
        </w:rPr>
        <w:t>【关键词】Synchronization</w:t>
      </w:r>
    </w:p>
    <w:p w14:paraId="0DB8E767" w14:textId="77777777" w:rsidR="002A51D1" w:rsidRDefault="002A51D1"/>
    <w:p w14:paraId="09920129" w14:textId="77777777" w:rsidR="002A51D1" w:rsidRDefault="002A51D1"/>
    <w:p w14:paraId="414331D9" w14:textId="77777777" w:rsidR="002A51D1" w:rsidRDefault="00000000">
      <w:r>
        <w:rPr>
          <w:rFonts w:ascii="宋体" w:eastAsia="宋体" w:hAnsi="宋体" w:cs="宋体"/>
          <w:sz w:val="22"/>
        </w:rPr>
        <w:t>【题型】单选题</w:t>
      </w:r>
    </w:p>
    <w:p w14:paraId="49DC3543" w14:textId="77777777" w:rsidR="002A51D1" w:rsidRDefault="00000000">
      <w:r>
        <w:rPr>
          <w:rFonts w:ascii="宋体" w:eastAsia="宋体" w:hAnsi="宋体" w:cs="宋体"/>
          <w:sz w:val="22"/>
        </w:rPr>
        <w:t>【题干】</w:t>
      </w:r>
    </w:p>
    <w:p w14:paraId="1FF4269B" w14:textId="77777777" w:rsidR="002A51D1" w:rsidRDefault="00000000">
      <w:proofErr w:type="gramStart"/>
      <w:r>
        <w:rPr>
          <w:rFonts w:ascii="宋体" w:eastAsia="宋体" w:hAnsi="宋体"/>
          <w:sz w:val="20"/>
        </w:rPr>
        <w:t>梯井宽度</w:t>
      </w:r>
      <w:proofErr w:type="gramEnd"/>
      <w:r>
        <w:rPr>
          <w:rFonts w:ascii="宋体" w:eastAsia="宋体" w:hAnsi="宋体"/>
          <w:sz w:val="20"/>
        </w:rPr>
        <w:t>以（ ）为宜。</w:t>
      </w:r>
    </w:p>
    <w:p w14:paraId="7479C4EC" w14:textId="77777777" w:rsidR="002A51D1" w:rsidRDefault="00000000">
      <w:r>
        <w:rPr>
          <w:rFonts w:ascii="宋体" w:eastAsia="宋体" w:hAnsi="宋体" w:cs="宋体"/>
          <w:sz w:val="22"/>
        </w:rPr>
        <w:t>【选项】</w:t>
      </w:r>
    </w:p>
    <w:p w14:paraId="7E848FE9" w14:textId="77777777" w:rsidR="002A51D1" w:rsidRDefault="00000000">
      <w:r>
        <w:t>A.</w:t>
      </w:r>
      <w:r>
        <w:rPr>
          <w:rFonts w:ascii="宋体" w:eastAsia="宋体" w:hAnsi="宋体"/>
          <w:sz w:val="28"/>
        </w:rPr>
        <w:t>60～150mm</w:t>
      </w:r>
    </w:p>
    <w:p w14:paraId="3E91D95A" w14:textId="77777777" w:rsidR="002A51D1" w:rsidRDefault="00000000">
      <w:r>
        <w:t>B.</w:t>
      </w:r>
      <w:r>
        <w:rPr>
          <w:rFonts w:ascii="宋体" w:eastAsia="宋体" w:hAnsi="宋体"/>
          <w:sz w:val="28"/>
        </w:rPr>
        <w:t>100～200mm</w:t>
      </w:r>
    </w:p>
    <w:p w14:paraId="7C4C2756" w14:textId="77777777" w:rsidR="002A51D1" w:rsidRDefault="00000000">
      <w:r>
        <w:t>C.</w:t>
      </w:r>
      <w:r>
        <w:rPr>
          <w:rFonts w:ascii="宋体" w:eastAsia="宋体" w:hAnsi="宋体"/>
          <w:sz w:val="28"/>
        </w:rPr>
        <w:t>60～200mm</w:t>
      </w:r>
    </w:p>
    <w:p w14:paraId="108DFFB0" w14:textId="77777777" w:rsidR="002A51D1" w:rsidRDefault="00000000">
      <w:r>
        <w:t>D.</w:t>
      </w:r>
      <w:r>
        <w:rPr>
          <w:rFonts w:ascii="宋体" w:eastAsia="宋体" w:hAnsi="宋体"/>
          <w:sz w:val="28"/>
        </w:rPr>
        <w:t>60～150mm</w:t>
      </w:r>
    </w:p>
    <w:p w14:paraId="3296B6B7" w14:textId="77777777" w:rsidR="002A51D1" w:rsidRDefault="002A51D1"/>
    <w:p w14:paraId="5AEC51A9" w14:textId="77777777" w:rsidR="002A51D1" w:rsidRDefault="00000000">
      <w:r>
        <w:rPr>
          <w:rFonts w:ascii="宋体" w:eastAsia="宋体" w:hAnsi="宋体" w:cs="宋体"/>
          <w:sz w:val="22"/>
        </w:rPr>
        <w:t>【答案】</w:t>
      </w:r>
    </w:p>
    <w:p w14:paraId="3705AFAA" w14:textId="77777777" w:rsidR="002A51D1" w:rsidRDefault="00000000">
      <w:r>
        <w:t>D</w:t>
      </w:r>
    </w:p>
    <w:p w14:paraId="7030DC7B" w14:textId="77777777" w:rsidR="002A51D1" w:rsidRDefault="00000000">
      <w:r>
        <w:rPr>
          <w:rFonts w:ascii="宋体" w:eastAsia="宋体" w:hAnsi="宋体" w:cs="宋体"/>
          <w:sz w:val="22"/>
        </w:rPr>
        <w:t>【解析】</w:t>
      </w:r>
    </w:p>
    <w:p w14:paraId="1D873EB7" w14:textId="77777777" w:rsidR="002A51D1" w:rsidRDefault="00000000">
      <w:r>
        <w:rPr>
          <w:rFonts w:ascii="宋体" w:eastAsia="宋体" w:hAnsi="宋体" w:cs="宋体"/>
          <w:sz w:val="22"/>
        </w:rPr>
        <w:t>【难度】1</w:t>
      </w:r>
    </w:p>
    <w:p w14:paraId="687DB8D6" w14:textId="77777777" w:rsidR="002A51D1" w:rsidRDefault="00000000">
      <w:r>
        <w:rPr>
          <w:rFonts w:ascii="宋体" w:eastAsia="宋体" w:hAnsi="宋体" w:cs="宋体"/>
          <w:sz w:val="22"/>
        </w:rPr>
        <w:t>【分数】1.000</w:t>
      </w:r>
    </w:p>
    <w:p w14:paraId="3A28D916" w14:textId="77777777" w:rsidR="002A51D1" w:rsidRDefault="00000000">
      <w:r>
        <w:rPr>
          <w:rFonts w:ascii="宋体" w:eastAsia="宋体" w:hAnsi="宋体" w:cs="宋体"/>
          <w:sz w:val="22"/>
        </w:rPr>
        <w:t>【课程结构】00133001</w:t>
      </w:r>
    </w:p>
    <w:p w14:paraId="4C1CF7AF" w14:textId="77777777" w:rsidR="002A51D1" w:rsidRDefault="00000000">
      <w:r>
        <w:rPr>
          <w:rFonts w:ascii="宋体" w:eastAsia="宋体" w:hAnsi="宋体" w:cs="宋体"/>
          <w:sz w:val="22"/>
        </w:rPr>
        <w:t>【关键词】Synchronization</w:t>
      </w:r>
    </w:p>
    <w:p w14:paraId="0E56D47C" w14:textId="77777777" w:rsidR="002A51D1" w:rsidRDefault="002A51D1"/>
    <w:p w14:paraId="34225FB5" w14:textId="77777777" w:rsidR="002A51D1" w:rsidRDefault="002A51D1"/>
    <w:p w14:paraId="25BE613F" w14:textId="77777777" w:rsidR="002A51D1" w:rsidRDefault="00000000">
      <w:r>
        <w:rPr>
          <w:rFonts w:ascii="宋体" w:eastAsia="宋体" w:hAnsi="宋体" w:cs="宋体"/>
          <w:sz w:val="22"/>
        </w:rPr>
        <w:t>【题型】单选题</w:t>
      </w:r>
    </w:p>
    <w:p w14:paraId="13A57419" w14:textId="77777777" w:rsidR="002A51D1" w:rsidRDefault="00000000">
      <w:r>
        <w:rPr>
          <w:rFonts w:ascii="宋体" w:eastAsia="宋体" w:hAnsi="宋体" w:cs="宋体"/>
          <w:sz w:val="22"/>
        </w:rPr>
        <w:t>【题干】</w:t>
      </w:r>
    </w:p>
    <w:p w14:paraId="4D639E20" w14:textId="77777777" w:rsidR="002A51D1" w:rsidRDefault="00000000">
      <w:r>
        <w:rPr>
          <w:rFonts w:ascii="宋体" w:eastAsia="宋体" w:hAnsi="宋体"/>
          <w:sz w:val="20"/>
        </w:rPr>
        <w:t>预制</w:t>
      </w:r>
      <w:proofErr w:type="gramStart"/>
      <w:r>
        <w:rPr>
          <w:rFonts w:ascii="宋体" w:eastAsia="宋体" w:hAnsi="宋体"/>
          <w:sz w:val="20"/>
        </w:rPr>
        <w:t>装配式梁承式</w:t>
      </w:r>
      <w:proofErr w:type="gramEnd"/>
      <w:r>
        <w:rPr>
          <w:rFonts w:ascii="宋体" w:eastAsia="宋体" w:hAnsi="宋体"/>
          <w:sz w:val="20"/>
        </w:rPr>
        <w:t>钢筋混凝土楼梯的预制构件可分为（ ）。</w:t>
      </w:r>
    </w:p>
    <w:p w14:paraId="01B61090" w14:textId="77777777" w:rsidR="002A51D1" w:rsidRDefault="00000000">
      <w:r>
        <w:rPr>
          <w:rFonts w:ascii="宋体" w:eastAsia="宋体" w:hAnsi="宋体" w:cs="宋体"/>
          <w:sz w:val="22"/>
        </w:rPr>
        <w:t>【选项】</w:t>
      </w:r>
    </w:p>
    <w:p w14:paraId="40A61D1C" w14:textId="77777777" w:rsidR="002A51D1" w:rsidRDefault="00000000">
      <w:r>
        <w:t>A.</w:t>
      </w:r>
      <w:r>
        <w:rPr>
          <w:rFonts w:ascii="宋体" w:eastAsia="宋体" w:hAnsi="宋体"/>
          <w:sz w:val="20"/>
        </w:rPr>
        <w:t>梯段板、平台梁、栏杆扶手</w:t>
      </w:r>
    </w:p>
    <w:p w14:paraId="3FB788E0" w14:textId="77777777" w:rsidR="002A51D1" w:rsidRDefault="00000000">
      <w:r>
        <w:t>B.</w:t>
      </w:r>
      <w:r>
        <w:rPr>
          <w:rFonts w:ascii="宋体" w:eastAsia="宋体" w:hAnsi="宋体"/>
          <w:sz w:val="20"/>
        </w:rPr>
        <w:t>平台板、平台梁、栏杆扶手</w:t>
      </w:r>
    </w:p>
    <w:p w14:paraId="7F0AD1B6" w14:textId="77777777" w:rsidR="002A51D1" w:rsidRDefault="00000000">
      <w:r>
        <w:t>C.</w:t>
      </w:r>
      <w:r>
        <w:rPr>
          <w:rFonts w:ascii="宋体" w:eastAsia="宋体" w:hAnsi="宋体"/>
          <w:sz w:val="20"/>
        </w:rPr>
        <w:t>踏步板、平台梁、平台板</w:t>
      </w:r>
    </w:p>
    <w:p w14:paraId="5D1C393D" w14:textId="77777777" w:rsidR="002A51D1" w:rsidRDefault="00000000">
      <w:r>
        <w:t>D.</w:t>
      </w:r>
      <w:r>
        <w:rPr>
          <w:rFonts w:ascii="宋体" w:eastAsia="宋体" w:hAnsi="宋体"/>
          <w:sz w:val="20"/>
        </w:rPr>
        <w:t>梯段板、平台梁、平台板</w:t>
      </w:r>
    </w:p>
    <w:p w14:paraId="1ECCB865" w14:textId="77777777" w:rsidR="002A51D1" w:rsidRDefault="002A51D1"/>
    <w:p w14:paraId="2ECACF5D" w14:textId="77777777" w:rsidR="002A51D1" w:rsidRDefault="00000000">
      <w:r>
        <w:rPr>
          <w:rFonts w:ascii="宋体" w:eastAsia="宋体" w:hAnsi="宋体" w:cs="宋体"/>
          <w:sz w:val="22"/>
        </w:rPr>
        <w:t>【答案】</w:t>
      </w:r>
    </w:p>
    <w:p w14:paraId="3581E001" w14:textId="77777777" w:rsidR="002A51D1" w:rsidRDefault="00000000">
      <w:r>
        <w:t>C</w:t>
      </w:r>
    </w:p>
    <w:p w14:paraId="527B4933" w14:textId="77777777" w:rsidR="002A51D1" w:rsidRDefault="00000000">
      <w:r>
        <w:rPr>
          <w:rFonts w:ascii="宋体" w:eastAsia="宋体" w:hAnsi="宋体" w:cs="宋体"/>
          <w:sz w:val="22"/>
        </w:rPr>
        <w:t>【解析】</w:t>
      </w:r>
    </w:p>
    <w:p w14:paraId="5EB40444" w14:textId="77777777" w:rsidR="002A51D1" w:rsidRDefault="00000000">
      <w:r>
        <w:rPr>
          <w:rFonts w:ascii="宋体" w:eastAsia="宋体" w:hAnsi="宋体" w:cs="宋体"/>
          <w:sz w:val="22"/>
        </w:rPr>
        <w:t>【难度】1</w:t>
      </w:r>
    </w:p>
    <w:p w14:paraId="3B147D45" w14:textId="77777777" w:rsidR="002A51D1" w:rsidRDefault="00000000">
      <w:r>
        <w:rPr>
          <w:rFonts w:ascii="宋体" w:eastAsia="宋体" w:hAnsi="宋体" w:cs="宋体"/>
          <w:sz w:val="22"/>
        </w:rPr>
        <w:t>【分数】1.000</w:t>
      </w:r>
    </w:p>
    <w:p w14:paraId="1C168E5E" w14:textId="77777777" w:rsidR="002A51D1" w:rsidRDefault="00000000">
      <w:r>
        <w:rPr>
          <w:rFonts w:ascii="宋体" w:eastAsia="宋体" w:hAnsi="宋体" w:cs="宋体"/>
          <w:sz w:val="22"/>
        </w:rPr>
        <w:t>【课程结构】00133001</w:t>
      </w:r>
    </w:p>
    <w:p w14:paraId="28607EDF" w14:textId="77777777" w:rsidR="002A51D1" w:rsidRDefault="00000000">
      <w:r>
        <w:rPr>
          <w:rFonts w:ascii="宋体" w:eastAsia="宋体" w:hAnsi="宋体" w:cs="宋体"/>
          <w:sz w:val="22"/>
        </w:rPr>
        <w:t>【关键词】Synchronization</w:t>
      </w:r>
    </w:p>
    <w:p w14:paraId="18EFF8DF" w14:textId="77777777" w:rsidR="002A51D1" w:rsidRDefault="002A51D1"/>
    <w:p w14:paraId="492B3DE8" w14:textId="77777777" w:rsidR="002A51D1" w:rsidRDefault="002A51D1"/>
    <w:p w14:paraId="1AF2BE48" w14:textId="77777777" w:rsidR="002A51D1" w:rsidRDefault="00000000">
      <w:r>
        <w:rPr>
          <w:rFonts w:ascii="宋体" w:eastAsia="宋体" w:hAnsi="宋体" w:cs="宋体"/>
          <w:sz w:val="22"/>
        </w:rPr>
        <w:t>【题型】单选题</w:t>
      </w:r>
    </w:p>
    <w:p w14:paraId="6D7A9131" w14:textId="77777777" w:rsidR="002A51D1" w:rsidRDefault="00000000">
      <w:r>
        <w:rPr>
          <w:rFonts w:ascii="宋体" w:eastAsia="宋体" w:hAnsi="宋体" w:cs="宋体"/>
          <w:sz w:val="22"/>
        </w:rPr>
        <w:t>【题干】</w:t>
      </w:r>
    </w:p>
    <w:p w14:paraId="1220F81E" w14:textId="77777777" w:rsidR="002A51D1" w:rsidRDefault="00000000">
      <w:r>
        <w:rPr>
          <w:rFonts w:ascii="宋体" w:eastAsia="宋体" w:hAnsi="宋体"/>
          <w:sz w:val="28"/>
        </w:rPr>
        <w:t>墙体按受力情况分为（ ）。①山墙 ②承重墙 ③非承重墙 ④内墙 ⑤</w:t>
      </w:r>
      <w:proofErr w:type="gramStart"/>
      <w:r>
        <w:rPr>
          <w:rFonts w:ascii="宋体" w:eastAsia="宋体" w:hAnsi="宋体"/>
          <w:sz w:val="28"/>
        </w:rPr>
        <w:t>空体墙</w:t>
      </w:r>
      <w:proofErr w:type="gramEnd"/>
    </w:p>
    <w:p w14:paraId="15DB5F5B" w14:textId="77777777" w:rsidR="002A51D1" w:rsidRDefault="00000000">
      <w:r>
        <w:rPr>
          <w:rFonts w:ascii="宋体" w:eastAsia="宋体" w:hAnsi="宋体" w:cs="宋体"/>
          <w:sz w:val="22"/>
        </w:rPr>
        <w:t>【选项】</w:t>
      </w:r>
    </w:p>
    <w:p w14:paraId="1BE5F257" w14:textId="77777777" w:rsidR="002A51D1" w:rsidRDefault="00000000">
      <w:r>
        <w:t>A.</w:t>
      </w:r>
      <w:r>
        <w:rPr>
          <w:rFonts w:ascii="宋体" w:eastAsia="宋体" w:hAnsi="宋体"/>
          <w:sz w:val="28"/>
        </w:rPr>
        <w:t>①④⑤</w:t>
      </w:r>
    </w:p>
    <w:p w14:paraId="5F8EA3A2" w14:textId="77777777" w:rsidR="002A51D1" w:rsidRDefault="00000000">
      <w:r>
        <w:t>B.</w:t>
      </w:r>
      <w:r>
        <w:rPr>
          <w:rFonts w:ascii="宋体" w:eastAsia="宋体" w:hAnsi="宋体"/>
          <w:sz w:val="28"/>
        </w:rPr>
        <w:t>②⑤</w:t>
      </w:r>
    </w:p>
    <w:p w14:paraId="7E28683F" w14:textId="77777777" w:rsidR="002A51D1" w:rsidRDefault="00000000">
      <w:r>
        <w:t>C.</w:t>
      </w:r>
      <w:r>
        <w:rPr>
          <w:rFonts w:ascii="宋体" w:eastAsia="宋体" w:hAnsi="宋体"/>
          <w:sz w:val="28"/>
        </w:rPr>
        <w:t>③④</w:t>
      </w:r>
    </w:p>
    <w:p w14:paraId="6F343664" w14:textId="77777777" w:rsidR="002A51D1" w:rsidRDefault="00000000">
      <w:r>
        <w:t>D.</w:t>
      </w:r>
      <w:r>
        <w:rPr>
          <w:rFonts w:ascii="宋体" w:eastAsia="宋体" w:hAnsi="宋体"/>
          <w:sz w:val="28"/>
        </w:rPr>
        <w:t>②③</w:t>
      </w:r>
    </w:p>
    <w:p w14:paraId="41177DC2" w14:textId="77777777" w:rsidR="002A51D1" w:rsidRDefault="002A51D1"/>
    <w:p w14:paraId="3D4056D1" w14:textId="77777777" w:rsidR="002A51D1" w:rsidRDefault="00000000">
      <w:r>
        <w:rPr>
          <w:rFonts w:ascii="宋体" w:eastAsia="宋体" w:hAnsi="宋体" w:cs="宋体"/>
          <w:sz w:val="22"/>
        </w:rPr>
        <w:t>【答案】</w:t>
      </w:r>
    </w:p>
    <w:p w14:paraId="684F5382" w14:textId="77777777" w:rsidR="002A51D1" w:rsidRDefault="00000000">
      <w:r>
        <w:t>A</w:t>
      </w:r>
    </w:p>
    <w:p w14:paraId="46439C49" w14:textId="77777777" w:rsidR="002A51D1" w:rsidRDefault="00000000">
      <w:r>
        <w:rPr>
          <w:rFonts w:ascii="宋体" w:eastAsia="宋体" w:hAnsi="宋体" w:cs="宋体"/>
          <w:sz w:val="22"/>
        </w:rPr>
        <w:t>【解析】</w:t>
      </w:r>
    </w:p>
    <w:p w14:paraId="2ACF723D" w14:textId="77777777" w:rsidR="002A51D1" w:rsidRDefault="00000000">
      <w:r>
        <w:rPr>
          <w:rFonts w:ascii="宋体" w:eastAsia="宋体" w:hAnsi="宋体" w:cs="宋体"/>
          <w:sz w:val="22"/>
        </w:rPr>
        <w:t>【难度】1</w:t>
      </w:r>
    </w:p>
    <w:p w14:paraId="735E6034" w14:textId="77777777" w:rsidR="002A51D1" w:rsidRDefault="00000000">
      <w:r>
        <w:rPr>
          <w:rFonts w:ascii="宋体" w:eastAsia="宋体" w:hAnsi="宋体" w:cs="宋体"/>
          <w:sz w:val="22"/>
        </w:rPr>
        <w:t>【分数】1.000</w:t>
      </w:r>
    </w:p>
    <w:p w14:paraId="069DA720" w14:textId="77777777" w:rsidR="002A51D1" w:rsidRDefault="00000000">
      <w:r>
        <w:rPr>
          <w:rFonts w:ascii="宋体" w:eastAsia="宋体" w:hAnsi="宋体" w:cs="宋体"/>
          <w:sz w:val="22"/>
        </w:rPr>
        <w:t>【课程结构】00133001</w:t>
      </w:r>
    </w:p>
    <w:p w14:paraId="69213064" w14:textId="77777777" w:rsidR="002A51D1" w:rsidRDefault="00000000">
      <w:r>
        <w:rPr>
          <w:rFonts w:ascii="宋体" w:eastAsia="宋体" w:hAnsi="宋体" w:cs="宋体"/>
          <w:sz w:val="22"/>
        </w:rPr>
        <w:t>【关键词】Synchronization</w:t>
      </w:r>
    </w:p>
    <w:p w14:paraId="394A6E41" w14:textId="77777777" w:rsidR="002A51D1" w:rsidRDefault="002A51D1"/>
    <w:p w14:paraId="77748C1A" w14:textId="77777777" w:rsidR="002A51D1" w:rsidRDefault="002A51D1"/>
    <w:p w14:paraId="4D2FAF24" w14:textId="77777777" w:rsidR="002A51D1" w:rsidRDefault="00000000">
      <w:r>
        <w:rPr>
          <w:rFonts w:ascii="宋体" w:eastAsia="宋体" w:hAnsi="宋体" w:cs="宋体"/>
          <w:sz w:val="22"/>
        </w:rPr>
        <w:t>【题型】单选题</w:t>
      </w:r>
    </w:p>
    <w:p w14:paraId="395ECEEC" w14:textId="77777777" w:rsidR="002A51D1" w:rsidRDefault="00000000">
      <w:r>
        <w:rPr>
          <w:rFonts w:ascii="宋体" w:eastAsia="宋体" w:hAnsi="宋体" w:cs="宋体"/>
          <w:sz w:val="22"/>
        </w:rPr>
        <w:t>【题干】</w:t>
      </w:r>
    </w:p>
    <w:p w14:paraId="0534FB38" w14:textId="77777777" w:rsidR="002A51D1" w:rsidRDefault="00000000">
      <w:r>
        <w:rPr>
          <w:rFonts w:ascii="宋体" w:eastAsia="宋体" w:hAnsi="宋体"/>
          <w:sz w:val="28"/>
        </w:rPr>
        <w:t>天然大理石墙面的装饰效果较好，通常用于以下部位：（ ）。①外墙面 ②办公室内墙面 ③门厅内墙面 ④卧室内墙面 ⑤卫生间内墙面</w:t>
      </w:r>
    </w:p>
    <w:p w14:paraId="5C9651C2" w14:textId="77777777" w:rsidR="002A51D1" w:rsidRDefault="00000000">
      <w:r>
        <w:rPr>
          <w:rFonts w:ascii="宋体" w:eastAsia="宋体" w:hAnsi="宋体" w:cs="宋体"/>
          <w:sz w:val="22"/>
        </w:rPr>
        <w:t>【选项】</w:t>
      </w:r>
    </w:p>
    <w:p w14:paraId="0DCB6515" w14:textId="77777777" w:rsidR="002A51D1" w:rsidRDefault="00000000">
      <w:r>
        <w:t>A.</w:t>
      </w:r>
      <w:r>
        <w:rPr>
          <w:rFonts w:ascii="宋体" w:eastAsia="宋体" w:hAnsi="宋体"/>
          <w:sz w:val="28"/>
        </w:rPr>
        <w:t>①③</w:t>
      </w:r>
    </w:p>
    <w:p w14:paraId="4EF195CB" w14:textId="77777777" w:rsidR="002A51D1" w:rsidRDefault="00000000">
      <w:r>
        <w:t>B.</w:t>
      </w:r>
      <w:r>
        <w:rPr>
          <w:rFonts w:ascii="宋体" w:eastAsia="宋体" w:hAnsi="宋体"/>
          <w:sz w:val="28"/>
        </w:rPr>
        <w:t>②④⑤</w:t>
      </w:r>
    </w:p>
    <w:p w14:paraId="250C6B4F" w14:textId="77777777" w:rsidR="002A51D1" w:rsidRDefault="00000000">
      <w:r>
        <w:t>C.</w:t>
      </w:r>
      <w:r>
        <w:rPr>
          <w:rFonts w:ascii="宋体" w:eastAsia="宋体" w:hAnsi="宋体"/>
          <w:sz w:val="28"/>
        </w:rPr>
        <w:t>①④</w:t>
      </w:r>
    </w:p>
    <w:p w14:paraId="687D7204" w14:textId="77777777" w:rsidR="002A51D1" w:rsidRDefault="00000000">
      <w:r>
        <w:t>D.</w:t>
      </w:r>
      <w:r>
        <w:rPr>
          <w:rFonts w:ascii="宋体" w:eastAsia="宋体" w:hAnsi="宋体"/>
          <w:sz w:val="28"/>
        </w:rPr>
        <w:t>②</w:t>
      </w:r>
    </w:p>
    <w:p w14:paraId="2F8BE5C3" w14:textId="77777777" w:rsidR="002A51D1" w:rsidRDefault="002A51D1"/>
    <w:p w14:paraId="24FA294E" w14:textId="77777777" w:rsidR="002A51D1" w:rsidRDefault="00000000">
      <w:r>
        <w:rPr>
          <w:rFonts w:ascii="宋体" w:eastAsia="宋体" w:hAnsi="宋体" w:cs="宋体"/>
          <w:sz w:val="22"/>
        </w:rPr>
        <w:t>【答案】</w:t>
      </w:r>
    </w:p>
    <w:p w14:paraId="2C0F6968" w14:textId="77777777" w:rsidR="002A51D1" w:rsidRDefault="00000000">
      <w:r>
        <w:t>D</w:t>
      </w:r>
    </w:p>
    <w:p w14:paraId="664B8CFA" w14:textId="77777777" w:rsidR="002A51D1" w:rsidRDefault="00000000">
      <w:r>
        <w:rPr>
          <w:rFonts w:ascii="宋体" w:eastAsia="宋体" w:hAnsi="宋体" w:cs="宋体"/>
          <w:sz w:val="22"/>
        </w:rPr>
        <w:t>【解析】</w:t>
      </w:r>
    </w:p>
    <w:p w14:paraId="7B6C369F" w14:textId="77777777" w:rsidR="002A51D1" w:rsidRDefault="00000000">
      <w:r>
        <w:rPr>
          <w:rFonts w:ascii="宋体" w:eastAsia="宋体" w:hAnsi="宋体" w:cs="宋体"/>
          <w:sz w:val="22"/>
        </w:rPr>
        <w:t>【难度】1</w:t>
      </w:r>
    </w:p>
    <w:p w14:paraId="01786FDF" w14:textId="77777777" w:rsidR="002A51D1" w:rsidRDefault="00000000">
      <w:r>
        <w:rPr>
          <w:rFonts w:ascii="宋体" w:eastAsia="宋体" w:hAnsi="宋体" w:cs="宋体"/>
          <w:sz w:val="22"/>
        </w:rPr>
        <w:t>【分数】1.000</w:t>
      </w:r>
    </w:p>
    <w:p w14:paraId="0468661A" w14:textId="77777777" w:rsidR="002A51D1" w:rsidRDefault="00000000">
      <w:r>
        <w:rPr>
          <w:rFonts w:ascii="宋体" w:eastAsia="宋体" w:hAnsi="宋体" w:cs="宋体"/>
          <w:sz w:val="22"/>
        </w:rPr>
        <w:t>【课程结构】00133001</w:t>
      </w:r>
    </w:p>
    <w:p w14:paraId="3421ADBE" w14:textId="77777777" w:rsidR="002A51D1" w:rsidRDefault="00000000">
      <w:r>
        <w:rPr>
          <w:rFonts w:ascii="宋体" w:eastAsia="宋体" w:hAnsi="宋体" w:cs="宋体"/>
          <w:sz w:val="22"/>
        </w:rPr>
        <w:t>【关键词】Synchronization</w:t>
      </w:r>
    </w:p>
    <w:p w14:paraId="0B131D23" w14:textId="77777777" w:rsidR="002A51D1" w:rsidRDefault="002A51D1"/>
    <w:p w14:paraId="77518A5C" w14:textId="77777777" w:rsidR="002A51D1" w:rsidRDefault="002A51D1"/>
    <w:p w14:paraId="0E35EE4A" w14:textId="77777777" w:rsidR="002A51D1" w:rsidRDefault="00000000">
      <w:r>
        <w:rPr>
          <w:rFonts w:ascii="宋体" w:eastAsia="宋体" w:hAnsi="宋体" w:cs="宋体"/>
          <w:sz w:val="22"/>
        </w:rPr>
        <w:t>【题型】单选题</w:t>
      </w:r>
    </w:p>
    <w:p w14:paraId="46033651" w14:textId="77777777" w:rsidR="002A51D1" w:rsidRDefault="00000000">
      <w:r>
        <w:rPr>
          <w:rFonts w:ascii="宋体" w:eastAsia="宋体" w:hAnsi="宋体" w:cs="宋体"/>
          <w:sz w:val="22"/>
        </w:rPr>
        <w:t>【题干】</w:t>
      </w:r>
    </w:p>
    <w:p w14:paraId="0447AC6D" w14:textId="77777777" w:rsidR="002A51D1" w:rsidRDefault="00000000">
      <w:proofErr w:type="gramStart"/>
      <w:r>
        <w:rPr>
          <w:rFonts w:ascii="宋体" w:eastAsia="宋体" w:hAnsi="宋体"/>
          <w:sz w:val="28"/>
        </w:rPr>
        <w:t>现浇肋梁楼板</w:t>
      </w:r>
      <w:proofErr w:type="gramEnd"/>
      <w:r>
        <w:rPr>
          <w:rFonts w:ascii="宋体" w:eastAsia="宋体" w:hAnsi="宋体"/>
          <w:sz w:val="28"/>
        </w:rPr>
        <w:t>由（ ）现浇而成。</w:t>
      </w:r>
    </w:p>
    <w:p w14:paraId="4CAE93C2" w14:textId="77777777" w:rsidR="002A51D1" w:rsidRDefault="00000000">
      <w:r>
        <w:rPr>
          <w:rFonts w:ascii="宋体" w:eastAsia="宋体" w:hAnsi="宋体" w:cs="宋体"/>
          <w:sz w:val="22"/>
        </w:rPr>
        <w:t>【选项】</w:t>
      </w:r>
    </w:p>
    <w:p w14:paraId="6067623A" w14:textId="77777777" w:rsidR="002A51D1" w:rsidRDefault="00000000">
      <w:r>
        <w:t>A.</w:t>
      </w:r>
      <w:r>
        <w:rPr>
          <w:rFonts w:ascii="宋体" w:eastAsia="宋体" w:hAnsi="宋体"/>
          <w:sz w:val="20"/>
        </w:rPr>
        <w:t>混凝土、砂浆、钢筋</w:t>
      </w:r>
    </w:p>
    <w:p w14:paraId="7930225C" w14:textId="77777777" w:rsidR="002A51D1" w:rsidRDefault="00000000">
      <w:r>
        <w:t>B.</w:t>
      </w:r>
      <w:r>
        <w:rPr>
          <w:rFonts w:ascii="宋体" w:eastAsia="宋体" w:hAnsi="宋体"/>
          <w:sz w:val="20"/>
        </w:rPr>
        <w:t>柱、次梁、主梁</w:t>
      </w:r>
    </w:p>
    <w:p w14:paraId="46A314B7" w14:textId="77777777" w:rsidR="002A51D1" w:rsidRDefault="00000000">
      <w:r>
        <w:t>C.</w:t>
      </w:r>
      <w:r>
        <w:rPr>
          <w:rFonts w:ascii="宋体" w:eastAsia="宋体" w:hAnsi="宋体"/>
          <w:sz w:val="20"/>
        </w:rPr>
        <w:t>板、次梁、主梁</w:t>
      </w:r>
    </w:p>
    <w:p w14:paraId="795E7C88" w14:textId="77777777" w:rsidR="002A51D1" w:rsidRDefault="00000000">
      <w:r>
        <w:t>D.</w:t>
      </w:r>
      <w:r>
        <w:rPr>
          <w:rFonts w:ascii="宋体" w:eastAsia="宋体" w:hAnsi="宋体"/>
          <w:sz w:val="20"/>
        </w:rPr>
        <w:t>砂浆、次梁、主梁</w:t>
      </w:r>
    </w:p>
    <w:p w14:paraId="38DC5542" w14:textId="77777777" w:rsidR="002A51D1" w:rsidRDefault="002A51D1"/>
    <w:p w14:paraId="77BF9585" w14:textId="77777777" w:rsidR="002A51D1" w:rsidRDefault="00000000">
      <w:r>
        <w:rPr>
          <w:rFonts w:ascii="宋体" w:eastAsia="宋体" w:hAnsi="宋体" w:cs="宋体"/>
          <w:sz w:val="22"/>
        </w:rPr>
        <w:t>【答案】</w:t>
      </w:r>
    </w:p>
    <w:p w14:paraId="0BD819A3" w14:textId="77777777" w:rsidR="002A51D1" w:rsidRDefault="00000000">
      <w:r>
        <w:t>C</w:t>
      </w:r>
    </w:p>
    <w:p w14:paraId="7C5C41AD" w14:textId="77777777" w:rsidR="002A51D1" w:rsidRDefault="00000000">
      <w:r>
        <w:rPr>
          <w:rFonts w:ascii="宋体" w:eastAsia="宋体" w:hAnsi="宋体" w:cs="宋体"/>
          <w:sz w:val="22"/>
        </w:rPr>
        <w:t>【解析】</w:t>
      </w:r>
    </w:p>
    <w:p w14:paraId="7A508447" w14:textId="77777777" w:rsidR="002A51D1" w:rsidRDefault="00000000">
      <w:r>
        <w:rPr>
          <w:rFonts w:ascii="宋体" w:eastAsia="宋体" w:hAnsi="宋体" w:cs="宋体"/>
          <w:sz w:val="22"/>
        </w:rPr>
        <w:t>【难度】1</w:t>
      </w:r>
    </w:p>
    <w:p w14:paraId="7DEF9080" w14:textId="77777777" w:rsidR="002A51D1" w:rsidRDefault="00000000">
      <w:r>
        <w:rPr>
          <w:rFonts w:ascii="宋体" w:eastAsia="宋体" w:hAnsi="宋体" w:cs="宋体"/>
          <w:sz w:val="22"/>
        </w:rPr>
        <w:t>【分数】1.000</w:t>
      </w:r>
    </w:p>
    <w:p w14:paraId="6A877050" w14:textId="77777777" w:rsidR="002A51D1" w:rsidRDefault="00000000">
      <w:r>
        <w:rPr>
          <w:rFonts w:ascii="宋体" w:eastAsia="宋体" w:hAnsi="宋体" w:cs="宋体"/>
          <w:sz w:val="22"/>
        </w:rPr>
        <w:t>【课程结构】00133001</w:t>
      </w:r>
    </w:p>
    <w:p w14:paraId="68ECA9F7" w14:textId="77777777" w:rsidR="002A51D1" w:rsidRDefault="00000000">
      <w:r>
        <w:rPr>
          <w:rFonts w:ascii="宋体" w:eastAsia="宋体" w:hAnsi="宋体" w:cs="宋体"/>
          <w:sz w:val="22"/>
        </w:rPr>
        <w:t>【关键词】Synchronization</w:t>
      </w:r>
    </w:p>
    <w:p w14:paraId="5A416110" w14:textId="77777777" w:rsidR="002A51D1" w:rsidRDefault="002A51D1"/>
    <w:p w14:paraId="19359814" w14:textId="77777777" w:rsidR="002A51D1" w:rsidRDefault="002A51D1"/>
    <w:p w14:paraId="3817F502" w14:textId="77777777" w:rsidR="002A51D1" w:rsidRDefault="00000000">
      <w:r>
        <w:rPr>
          <w:rFonts w:ascii="宋体" w:eastAsia="宋体" w:hAnsi="宋体" w:cs="宋体"/>
          <w:sz w:val="22"/>
        </w:rPr>
        <w:t>【题型】单选题</w:t>
      </w:r>
    </w:p>
    <w:p w14:paraId="0A1F1AFB" w14:textId="77777777" w:rsidR="002A51D1" w:rsidRDefault="00000000">
      <w:r>
        <w:rPr>
          <w:rFonts w:ascii="宋体" w:eastAsia="宋体" w:hAnsi="宋体" w:cs="宋体"/>
          <w:sz w:val="22"/>
        </w:rPr>
        <w:t>【题干】</w:t>
      </w:r>
    </w:p>
    <w:p w14:paraId="665ACD13" w14:textId="77777777" w:rsidR="002A51D1" w:rsidRDefault="00000000">
      <w:r>
        <w:rPr>
          <w:rFonts w:ascii="宋体" w:eastAsia="宋体" w:hAnsi="宋体"/>
          <w:sz w:val="28"/>
        </w:rPr>
        <w:t>地坪层由（ ）构成。</w:t>
      </w:r>
    </w:p>
    <w:p w14:paraId="447A2D17" w14:textId="77777777" w:rsidR="002A51D1" w:rsidRDefault="00000000">
      <w:r>
        <w:rPr>
          <w:rFonts w:ascii="宋体" w:eastAsia="宋体" w:hAnsi="宋体" w:cs="宋体"/>
          <w:sz w:val="22"/>
        </w:rPr>
        <w:t>【选项】</w:t>
      </w:r>
    </w:p>
    <w:p w14:paraId="1E20A75F" w14:textId="77777777" w:rsidR="002A51D1" w:rsidRDefault="00000000">
      <w:r>
        <w:t>A.</w:t>
      </w:r>
      <w:r>
        <w:rPr>
          <w:rFonts w:ascii="宋体" w:eastAsia="宋体" w:hAnsi="宋体"/>
          <w:sz w:val="20"/>
        </w:rPr>
        <w:t>面层；结构层；垫层；</w:t>
      </w:r>
      <w:proofErr w:type="gramStart"/>
      <w:r>
        <w:rPr>
          <w:rFonts w:ascii="宋体" w:eastAsia="宋体" w:hAnsi="宋体"/>
          <w:sz w:val="20"/>
        </w:rPr>
        <w:t>素土夯实</w:t>
      </w:r>
      <w:proofErr w:type="gramEnd"/>
      <w:r>
        <w:rPr>
          <w:rFonts w:ascii="宋体" w:eastAsia="宋体" w:hAnsi="宋体"/>
          <w:sz w:val="20"/>
        </w:rPr>
        <w:t>层</w:t>
      </w:r>
    </w:p>
    <w:p w14:paraId="65C19D15" w14:textId="77777777" w:rsidR="002A51D1" w:rsidRDefault="00000000">
      <w:r>
        <w:t>B.</w:t>
      </w:r>
      <w:r>
        <w:rPr>
          <w:rFonts w:ascii="宋体" w:eastAsia="宋体" w:hAnsi="宋体"/>
          <w:sz w:val="20"/>
        </w:rPr>
        <w:t>面层；找平层；垫层；</w:t>
      </w:r>
      <w:proofErr w:type="gramStart"/>
      <w:r>
        <w:rPr>
          <w:rFonts w:ascii="宋体" w:eastAsia="宋体" w:hAnsi="宋体"/>
          <w:sz w:val="20"/>
        </w:rPr>
        <w:t>素土夯实</w:t>
      </w:r>
      <w:proofErr w:type="gramEnd"/>
      <w:r>
        <w:rPr>
          <w:rFonts w:ascii="宋体" w:eastAsia="宋体" w:hAnsi="宋体"/>
          <w:sz w:val="20"/>
        </w:rPr>
        <w:t>层</w:t>
      </w:r>
    </w:p>
    <w:p w14:paraId="4FB429F6" w14:textId="77777777" w:rsidR="002A51D1" w:rsidRDefault="00000000">
      <w:r>
        <w:t>C.</w:t>
      </w:r>
      <w:r>
        <w:rPr>
          <w:rFonts w:ascii="宋体" w:eastAsia="宋体" w:hAnsi="宋体"/>
          <w:sz w:val="20"/>
        </w:rPr>
        <w:t>面层；结构层；垫层；结合层</w:t>
      </w:r>
    </w:p>
    <w:p w14:paraId="4DBA9B75" w14:textId="77777777" w:rsidR="002A51D1" w:rsidRDefault="00000000">
      <w:r>
        <w:t>D.</w:t>
      </w:r>
      <w:r>
        <w:rPr>
          <w:rFonts w:ascii="宋体" w:eastAsia="宋体" w:hAnsi="宋体"/>
          <w:sz w:val="20"/>
        </w:rPr>
        <w:t>构造层；结构层；垫层；</w:t>
      </w:r>
      <w:proofErr w:type="gramStart"/>
      <w:r>
        <w:rPr>
          <w:rFonts w:ascii="宋体" w:eastAsia="宋体" w:hAnsi="宋体"/>
          <w:sz w:val="20"/>
        </w:rPr>
        <w:t>素土夯实</w:t>
      </w:r>
      <w:proofErr w:type="gramEnd"/>
      <w:r>
        <w:rPr>
          <w:rFonts w:ascii="宋体" w:eastAsia="宋体" w:hAnsi="宋体"/>
          <w:sz w:val="20"/>
        </w:rPr>
        <w:t>层</w:t>
      </w:r>
    </w:p>
    <w:p w14:paraId="0AEAB039" w14:textId="77777777" w:rsidR="002A51D1" w:rsidRDefault="002A51D1"/>
    <w:p w14:paraId="68773094" w14:textId="77777777" w:rsidR="002A51D1" w:rsidRDefault="00000000">
      <w:r>
        <w:rPr>
          <w:rFonts w:ascii="宋体" w:eastAsia="宋体" w:hAnsi="宋体" w:cs="宋体"/>
          <w:sz w:val="22"/>
        </w:rPr>
        <w:t>【答案】</w:t>
      </w:r>
    </w:p>
    <w:p w14:paraId="3F8F8E9C" w14:textId="77777777" w:rsidR="002A51D1" w:rsidRDefault="00000000">
      <w:r>
        <w:t>A</w:t>
      </w:r>
    </w:p>
    <w:p w14:paraId="015EBF48" w14:textId="77777777" w:rsidR="002A51D1" w:rsidRDefault="00000000">
      <w:r>
        <w:rPr>
          <w:rFonts w:ascii="宋体" w:eastAsia="宋体" w:hAnsi="宋体" w:cs="宋体"/>
          <w:sz w:val="22"/>
        </w:rPr>
        <w:t>【解析】</w:t>
      </w:r>
    </w:p>
    <w:p w14:paraId="2ADCE102" w14:textId="77777777" w:rsidR="002A51D1" w:rsidRDefault="00000000">
      <w:r>
        <w:rPr>
          <w:rFonts w:ascii="宋体" w:eastAsia="宋体" w:hAnsi="宋体" w:cs="宋体"/>
          <w:sz w:val="22"/>
        </w:rPr>
        <w:t>【难度】1</w:t>
      </w:r>
    </w:p>
    <w:p w14:paraId="76B0D7E0" w14:textId="77777777" w:rsidR="002A51D1" w:rsidRDefault="00000000">
      <w:r>
        <w:rPr>
          <w:rFonts w:ascii="宋体" w:eastAsia="宋体" w:hAnsi="宋体" w:cs="宋体"/>
          <w:sz w:val="22"/>
        </w:rPr>
        <w:t>【分数】1.000</w:t>
      </w:r>
    </w:p>
    <w:p w14:paraId="7956A305" w14:textId="77777777" w:rsidR="002A51D1" w:rsidRDefault="00000000">
      <w:r>
        <w:rPr>
          <w:rFonts w:ascii="宋体" w:eastAsia="宋体" w:hAnsi="宋体" w:cs="宋体"/>
          <w:sz w:val="22"/>
        </w:rPr>
        <w:t>【课程结构】00133001</w:t>
      </w:r>
    </w:p>
    <w:p w14:paraId="0BB8FBF8" w14:textId="77777777" w:rsidR="002A51D1" w:rsidRDefault="00000000">
      <w:r>
        <w:rPr>
          <w:rFonts w:ascii="宋体" w:eastAsia="宋体" w:hAnsi="宋体" w:cs="宋体"/>
          <w:sz w:val="22"/>
        </w:rPr>
        <w:t>【关键词】Synchronization</w:t>
      </w:r>
    </w:p>
    <w:p w14:paraId="52A70407" w14:textId="77777777" w:rsidR="002A51D1" w:rsidRDefault="002A51D1"/>
    <w:p w14:paraId="6C525D74" w14:textId="77777777" w:rsidR="002A51D1" w:rsidRDefault="002A51D1"/>
    <w:p w14:paraId="2ED80DF9" w14:textId="77777777" w:rsidR="002A51D1" w:rsidRDefault="00000000">
      <w:r>
        <w:rPr>
          <w:rFonts w:ascii="宋体" w:eastAsia="宋体" w:hAnsi="宋体" w:cs="宋体"/>
          <w:sz w:val="22"/>
        </w:rPr>
        <w:t>【题型】单选题</w:t>
      </w:r>
    </w:p>
    <w:p w14:paraId="319CD36A" w14:textId="77777777" w:rsidR="002A51D1" w:rsidRDefault="00000000">
      <w:r>
        <w:rPr>
          <w:rFonts w:ascii="宋体" w:eastAsia="宋体" w:hAnsi="宋体" w:cs="宋体"/>
          <w:sz w:val="22"/>
        </w:rPr>
        <w:t>【题干】</w:t>
      </w:r>
    </w:p>
    <w:p w14:paraId="686747B2" w14:textId="77777777" w:rsidR="002A51D1" w:rsidRDefault="00000000">
      <w:r>
        <w:rPr>
          <w:rFonts w:ascii="宋体" w:eastAsia="宋体" w:hAnsi="宋体"/>
          <w:sz w:val="28"/>
        </w:rPr>
        <w:t>挑阳台的结构布置可采用（ ）方式。</w:t>
      </w:r>
    </w:p>
    <w:p w14:paraId="5D366EB9" w14:textId="77777777" w:rsidR="002A51D1" w:rsidRDefault="00000000">
      <w:r>
        <w:rPr>
          <w:rFonts w:ascii="宋体" w:eastAsia="宋体" w:hAnsi="宋体" w:cs="宋体"/>
          <w:sz w:val="22"/>
        </w:rPr>
        <w:t>【选项】</w:t>
      </w:r>
    </w:p>
    <w:p w14:paraId="0C42A11A" w14:textId="77777777" w:rsidR="002A51D1" w:rsidRDefault="00000000">
      <w:r>
        <w:t>A.</w:t>
      </w:r>
      <w:proofErr w:type="gramStart"/>
      <w:r>
        <w:rPr>
          <w:rFonts w:ascii="宋体" w:eastAsia="宋体" w:hAnsi="宋体"/>
          <w:sz w:val="20"/>
        </w:rPr>
        <w:t>挑梁搭板</w:t>
      </w:r>
      <w:proofErr w:type="gramEnd"/>
    </w:p>
    <w:p w14:paraId="732B1984" w14:textId="77777777" w:rsidR="002A51D1" w:rsidRDefault="00000000">
      <w:r>
        <w:t>B.</w:t>
      </w:r>
      <w:r>
        <w:rPr>
          <w:rFonts w:ascii="宋体" w:eastAsia="宋体" w:hAnsi="宋体"/>
          <w:sz w:val="20"/>
        </w:rPr>
        <w:t>悬挑阳台板</w:t>
      </w:r>
    </w:p>
    <w:p w14:paraId="577ECA33" w14:textId="77777777" w:rsidR="002A51D1" w:rsidRDefault="00000000">
      <w:r>
        <w:t>C.</w:t>
      </w:r>
      <w:r>
        <w:rPr>
          <w:rFonts w:ascii="宋体" w:eastAsia="宋体" w:hAnsi="宋体"/>
          <w:sz w:val="20"/>
        </w:rPr>
        <w:t>砖墙承重</w:t>
      </w:r>
    </w:p>
    <w:p w14:paraId="361FDA13" w14:textId="77777777" w:rsidR="002A51D1" w:rsidRDefault="00000000">
      <w:r>
        <w:t>D.</w:t>
      </w:r>
      <w:r>
        <w:rPr>
          <w:rFonts w:ascii="宋体" w:eastAsia="宋体" w:hAnsi="宋体"/>
          <w:sz w:val="20"/>
        </w:rPr>
        <w:t>梁板结构</w:t>
      </w:r>
    </w:p>
    <w:p w14:paraId="7EFDD2AE" w14:textId="77777777" w:rsidR="002A51D1" w:rsidRDefault="002A51D1"/>
    <w:p w14:paraId="6A885DDC" w14:textId="77777777" w:rsidR="002A51D1" w:rsidRDefault="00000000">
      <w:r>
        <w:rPr>
          <w:rFonts w:ascii="宋体" w:eastAsia="宋体" w:hAnsi="宋体" w:cs="宋体"/>
          <w:sz w:val="22"/>
        </w:rPr>
        <w:t>【答案】</w:t>
      </w:r>
    </w:p>
    <w:p w14:paraId="0C85BC7B" w14:textId="77777777" w:rsidR="002A51D1" w:rsidRDefault="00000000">
      <w:r>
        <w:t>A</w:t>
      </w:r>
    </w:p>
    <w:p w14:paraId="019C8252" w14:textId="77777777" w:rsidR="002A51D1" w:rsidRDefault="00000000">
      <w:r>
        <w:rPr>
          <w:rFonts w:ascii="宋体" w:eastAsia="宋体" w:hAnsi="宋体" w:cs="宋体"/>
          <w:sz w:val="22"/>
        </w:rPr>
        <w:t>【解析】</w:t>
      </w:r>
    </w:p>
    <w:p w14:paraId="6C4029C6" w14:textId="77777777" w:rsidR="002A51D1" w:rsidRDefault="00000000">
      <w:r>
        <w:rPr>
          <w:rFonts w:ascii="宋体" w:eastAsia="宋体" w:hAnsi="宋体" w:cs="宋体"/>
          <w:sz w:val="22"/>
        </w:rPr>
        <w:t>【难度】1</w:t>
      </w:r>
    </w:p>
    <w:p w14:paraId="748F94A7" w14:textId="77777777" w:rsidR="002A51D1" w:rsidRDefault="00000000">
      <w:r>
        <w:rPr>
          <w:rFonts w:ascii="宋体" w:eastAsia="宋体" w:hAnsi="宋体" w:cs="宋体"/>
          <w:sz w:val="22"/>
        </w:rPr>
        <w:t>【分数】1.000</w:t>
      </w:r>
    </w:p>
    <w:p w14:paraId="4346BC7C" w14:textId="77777777" w:rsidR="002A51D1" w:rsidRDefault="00000000">
      <w:r>
        <w:rPr>
          <w:rFonts w:ascii="宋体" w:eastAsia="宋体" w:hAnsi="宋体" w:cs="宋体"/>
          <w:sz w:val="22"/>
        </w:rPr>
        <w:t>【课程结构】00133001</w:t>
      </w:r>
    </w:p>
    <w:p w14:paraId="0BB9B798" w14:textId="77777777" w:rsidR="002A51D1" w:rsidRDefault="00000000">
      <w:r>
        <w:rPr>
          <w:rFonts w:ascii="宋体" w:eastAsia="宋体" w:hAnsi="宋体" w:cs="宋体"/>
          <w:sz w:val="22"/>
        </w:rPr>
        <w:t>【关键词】Synchronization</w:t>
      </w:r>
    </w:p>
    <w:p w14:paraId="6EC4EDD3" w14:textId="77777777" w:rsidR="002A51D1" w:rsidRDefault="002A51D1"/>
    <w:p w14:paraId="13E4ACEB" w14:textId="77777777" w:rsidR="002A51D1" w:rsidRDefault="002A51D1"/>
    <w:p w14:paraId="46CA7130" w14:textId="77777777" w:rsidR="002A51D1" w:rsidRDefault="00000000">
      <w:r>
        <w:rPr>
          <w:rFonts w:ascii="宋体" w:eastAsia="宋体" w:hAnsi="宋体" w:cs="宋体"/>
          <w:sz w:val="22"/>
        </w:rPr>
        <w:t>【题型】单选题</w:t>
      </w:r>
    </w:p>
    <w:p w14:paraId="5F6512A8" w14:textId="77777777" w:rsidR="002A51D1" w:rsidRDefault="00000000">
      <w:r>
        <w:rPr>
          <w:rFonts w:ascii="宋体" w:eastAsia="宋体" w:hAnsi="宋体" w:cs="宋体"/>
          <w:sz w:val="22"/>
        </w:rPr>
        <w:t>【题干】</w:t>
      </w:r>
    </w:p>
    <w:p w14:paraId="4389972A" w14:textId="77777777" w:rsidR="002A51D1" w:rsidRDefault="00000000">
      <w:r>
        <w:rPr>
          <w:rFonts w:ascii="宋体" w:eastAsia="宋体" w:hAnsi="宋体"/>
          <w:sz w:val="28"/>
        </w:rPr>
        <w:t>楼梯下要通行一般其净高度不小于（ ）。</w:t>
      </w:r>
    </w:p>
    <w:p w14:paraId="107901D3" w14:textId="77777777" w:rsidR="002A51D1" w:rsidRDefault="00000000">
      <w:r>
        <w:rPr>
          <w:rFonts w:ascii="宋体" w:eastAsia="宋体" w:hAnsi="宋体" w:cs="宋体"/>
          <w:sz w:val="22"/>
        </w:rPr>
        <w:t>【选项】</w:t>
      </w:r>
    </w:p>
    <w:p w14:paraId="0D47ADC8" w14:textId="77777777" w:rsidR="002A51D1" w:rsidRDefault="00000000">
      <w:r>
        <w:t>A.</w:t>
      </w:r>
      <w:r>
        <w:rPr>
          <w:rFonts w:ascii="宋体" w:eastAsia="宋体" w:hAnsi="宋体"/>
          <w:sz w:val="28"/>
        </w:rPr>
        <w:t>2100mm</w:t>
      </w:r>
    </w:p>
    <w:p w14:paraId="11E298FE" w14:textId="77777777" w:rsidR="002A51D1" w:rsidRDefault="00000000">
      <w:r>
        <w:t>B.</w:t>
      </w:r>
      <w:r>
        <w:rPr>
          <w:rFonts w:ascii="宋体" w:eastAsia="宋体" w:hAnsi="宋体"/>
          <w:sz w:val="28"/>
        </w:rPr>
        <w:t>1900mm</w:t>
      </w:r>
    </w:p>
    <w:p w14:paraId="3D13F8C1" w14:textId="77777777" w:rsidR="002A51D1" w:rsidRDefault="00000000">
      <w:r>
        <w:t>C.</w:t>
      </w:r>
      <w:r>
        <w:rPr>
          <w:rFonts w:ascii="宋体" w:eastAsia="宋体" w:hAnsi="宋体"/>
          <w:sz w:val="28"/>
        </w:rPr>
        <w:t>2000mm</w:t>
      </w:r>
    </w:p>
    <w:p w14:paraId="423ACB98" w14:textId="77777777" w:rsidR="002A51D1" w:rsidRDefault="00000000">
      <w:r>
        <w:t>D.</w:t>
      </w:r>
      <w:r>
        <w:rPr>
          <w:rFonts w:ascii="宋体" w:eastAsia="宋体" w:hAnsi="宋体"/>
          <w:sz w:val="28"/>
        </w:rPr>
        <w:t>2400mm</w:t>
      </w:r>
    </w:p>
    <w:p w14:paraId="64A16AFF" w14:textId="77777777" w:rsidR="002A51D1" w:rsidRDefault="002A51D1"/>
    <w:p w14:paraId="1F929E3E" w14:textId="77777777" w:rsidR="002A51D1" w:rsidRDefault="00000000">
      <w:r>
        <w:rPr>
          <w:rFonts w:ascii="宋体" w:eastAsia="宋体" w:hAnsi="宋体" w:cs="宋体"/>
          <w:sz w:val="22"/>
        </w:rPr>
        <w:t>【答案】</w:t>
      </w:r>
    </w:p>
    <w:p w14:paraId="56CD6FB0" w14:textId="77777777" w:rsidR="002A51D1" w:rsidRDefault="00000000">
      <w:r>
        <w:t>C</w:t>
      </w:r>
    </w:p>
    <w:p w14:paraId="22429180" w14:textId="77777777" w:rsidR="002A51D1" w:rsidRDefault="00000000">
      <w:r>
        <w:rPr>
          <w:rFonts w:ascii="宋体" w:eastAsia="宋体" w:hAnsi="宋体" w:cs="宋体"/>
          <w:sz w:val="22"/>
        </w:rPr>
        <w:t>【解析】</w:t>
      </w:r>
    </w:p>
    <w:p w14:paraId="6ED497D1" w14:textId="77777777" w:rsidR="002A51D1" w:rsidRDefault="00000000">
      <w:r>
        <w:rPr>
          <w:rFonts w:ascii="宋体" w:eastAsia="宋体" w:hAnsi="宋体" w:cs="宋体"/>
          <w:sz w:val="22"/>
        </w:rPr>
        <w:t>【难度】1</w:t>
      </w:r>
    </w:p>
    <w:p w14:paraId="6CD10F3B" w14:textId="77777777" w:rsidR="002A51D1" w:rsidRDefault="00000000">
      <w:r>
        <w:rPr>
          <w:rFonts w:ascii="宋体" w:eastAsia="宋体" w:hAnsi="宋体" w:cs="宋体"/>
          <w:sz w:val="22"/>
        </w:rPr>
        <w:t>【分数】1.000</w:t>
      </w:r>
    </w:p>
    <w:p w14:paraId="2B423043" w14:textId="77777777" w:rsidR="002A51D1" w:rsidRDefault="00000000">
      <w:r>
        <w:rPr>
          <w:rFonts w:ascii="宋体" w:eastAsia="宋体" w:hAnsi="宋体" w:cs="宋体"/>
          <w:sz w:val="22"/>
        </w:rPr>
        <w:t>【课程结构】00133001</w:t>
      </w:r>
    </w:p>
    <w:p w14:paraId="25424E7C" w14:textId="77777777" w:rsidR="002A51D1" w:rsidRDefault="00000000">
      <w:r>
        <w:rPr>
          <w:rFonts w:ascii="宋体" w:eastAsia="宋体" w:hAnsi="宋体" w:cs="宋体"/>
          <w:sz w:val="22"/>
        </w:rPr>
        <w:t>【关键词】Synchronization</w:t>
      </w:r>
    </w:p>
    <w:p w14:paraId="7BC9C435" w14:textId="77777777" w:rsidR="002A51D1" w:rsidRDefault="002A51D1"/>
    <w:p w14:paraId="06792B4E" w14:textId="77777777" w:rsidR="002A51D1" w:rsidRDefault="002A51D1"/>
    <w:p w14:paraId="717F0129" w14:textId="77777777" w:rsidR="002A51D1" w:rsidRDefault="00000000">
      <w:r>
        <w:rPr>
          <w:rFonts w:ascii="宋体" w:eastAsia="宋体" w:hAnsi="宋体" w:cs="宋体"/>
          <w:sz w:val="22"/>
        </w:rPr>
        <w:t>【题型】单选题</w:t>
      </w:r>
    </w:p>
    <w:p w14:paraId="305C7A15" w14:textId="77777777" w:rsidR="002A51D1" w:rsidRDefault="00000000">
      <w:r>
        <w:rPr>
          <w:rFonts w:ascii="宋体" w:eastAsia="宋体" w:hAnsi="宋体" w:cs="宋体"/>
          <w:sz w:val="22"/>
        </w:rPr>
        <w:t>【题干】</w:t>
      </w:r>
    </w:p>
    <w:p w14:paraId="66C43897" w14:textId="77777777" w:rsidR="002A51D1" w:rsidRDefault="00000000">
      <w:r>
        <w:rPr>
          <w:rFonts w:ascii="宋体" w:eastAsia="宋体" w:hAnsi="宋体"/>
          <w:sz w:val="28"/>
        </w:rPr>
        <w:t>平屋顶卷材防水屋面油毡铺</w:t>
      </w:r>
      <w:proofErr w:type="gramStart"/>
      <w:r>
        <w:rPr>
          <w:rFonts w:ascii="宋体" w:eastAsia="宋体" w:hAnsi="宋体"/>
          <w:sz w:val="28"/>
        </w:rPr>
        <w:t>贴正确</w:t>
      </w:r>
      <w:proofErr w:type="gramEnd"/>
      <w:r>
        <w:rPr>
          <w:rFonts w:ascii="宋体" w:eastAsia="宋体" w:hAnsi="宋体"/>
          <w:sz w:val="28"/>
        </w:rPr>
        <w:t>的是（ ）。</w:t>
      </w:r>
    </w:p>
    <w:p w14:paraId="10BBE534" w14:textId="77777777" w:rsidR="002A51D1" w:rsidRDefault="00000000">
      <w:r>
        <w:rPr>
          <w:rFonts w:ascii="宋体" w:eastAsia="宋体" w:hAnsi="宋体" w:cs="宋体"/>
          <w:sz w:val="22"/>
        </w:rPr>
        <w:t>【选项】</w:t>
      </w:r>
    </w:p>
    <w:p w14:paraId="1354C865" w14:textId="77777777" w:rsidR="002A51D1" w:rsidRDefault="00000000">
      <w:r>
        <w:t>A.</w:t>
      </w:r>
      <w:r>
        <w:rPr>
          <w:rFonts w:ascii="宋体" w:eastAsia="宋体" w:hAnsi="宋体"/>
          <w:sz w:val="28"/>
        </w:rPr>
        <w:t>油毡平行于屋脊时，从檐口到屋脊方向铺设</w:t>
      </w:r>
    </w:p>
    <w:p w14:paraId="36988FA0" w14:textId="77777777" w:rsidR="002A51D1" w:rsidRDefault="00000000">
      <w:r>
        <w:t>B.</w:t>
      </w:r>
      <w:r>
        <w:rPr>
          <w:rFonts w:ascii="宋体" w:eastAsia="宋体" w:hAnsi="宋体"/>
          <w:sz w:val="28"/>
        </w:rPr>
        <w:t>油毡平行于屋脊时，从屋脊到檐口方向铺设</w:t>
      </w:r>
    </w:p>
    <w:p w14:paraId="15CACB2A" w14:textId="77777777" w:rsidR="002A51D1" w:rsidRDefault="00000000">
      <w:r>
        <w:t>C.</w:t>
      </w:r>
      <w:r>
        <w:rPr>
          <w:rFonts w:ascii="宋体" w:eastAsia="宋体" w:hAnsi="宋体"/>
          <w:sz w:val="28"/>
        </w:rPr>
        <w:t>油毡铺设时，应顺常年主导风向铺设</w:t>
      </w:r>
    </w:p>
    <w:p w14:paraId="1FE0BC2A" w14:textId="77777777" w:rsidR="002A51D1" w:rsidRDefault="00000000">
      <w:r>
        <w:t>D.</w:t>
      </w:r>
      <w:r>
        <w:rPr>
          <w:rFonts w:ascii="宋体" w:eastAsia="宋体" w:hAnsi="宋体"/>
          <w:sz w:val="28"/>
        </w:rPr>
        <w:t>油毡接头处，短边搭接应不小于70mm</w:t>
      </w:r>
    </w:p>
    <w:p w14:paraId="0B9F49B0" w14:textId="77777777" w:rsidR="002A51D1" w:rsidRDefault="002A51D1"/>
    <w:p w14:paraId="78DAA1C7" w14:textId="77777777" w:rsidR="002A51D1" w:rsidRDefault="00000000">
      <w:r>
        <w:rPr>
          <w:rFonts w:ascii="宋体" w:eastAsia="宋体" w:hAnsi="宋体" w:cs="宋体"/>
          <w:sz w:val="22"/>
        </w:rPr>
        <w:t>【答案】</w:t>
      </w:r>
    </w:p>
    <w:p w14:paraId="767D3C03" w14:textId="77777777" w:rsidR="002A51D1" w:rsidRDefault="00000000">
      <w:r>
        <w:t>A</w:t>
      </w:r>
    </w:p>
    <w:p w14:paraId="3D742E82" w14:textId="77777777" w:rsidR="002A51D1" w:rsidRDefault="00000000">
      <w:r>
        <w:rPr>
          <w:rFonts w:ascii="宋体" w:eastAsia="宋体" w:hAnsi="宋体" w:cs="宋体"/>
          <w:sz w:val="22"/>
        </w:rPr>
        <w:t>【解析】</w:t>
      </w:r>
    </w:p>
    <w:p w14:paraId="2D290EF7" w14:textId="77777777" w:rsidR="002A51D1" w:rsidRDefault="00000000">
      <w:r>
        <w:rPr>
          <w:rFonts w:ascii="宋体" w:eastAsia="宋体" w:hAnsi="宋体" w:cs="宋体"/>
          <w:sz w:val="22"/>
        </w:rPr>
        <w:t>【难度】1</w:t>
      </w:r>
    </w:p>
    <w:p w14:paraId="1B2FD620" w14:textId="77777777" w:rsidR="002A51D1" w:rsidRDefault="00000000">
      <w:r>
        <w:rPr>
          <w:rFonts w:ascii="宋体" w:eastAsia="宋体" w:hAnsi="宋体" w:cs="宋体"/>
          <w:sz w:val="22"/>
        </w:rPr>
        <w:t>【分数】1.000</w:t>
      </w:r>
    </w:p>
    <w:p w14:paraId="15364C8A" w14:textId="77777777" w:rsidR="002A51D1" w:rsidRDefault="00000000">
      <w:r>
        <w:rPr>
          <w:rFonts w:ascii="宋体" w:eastAsia="宋体" w:hAnsi="宋体" w:cs="宋体"/>
          <w:sz w:val="22"/>
        </w:rPr>
        <w:t>【课程结构】00133001</w:t>
      </w:r>
    </w:p>
    <w:p w14:paraId="5F230579" w14:textId="77777777" w:rsidR="002A51D1" w:rsidRDefault="00000000">
      <w:r>
        <w:rPr>
          <w:rFonts w:ascii="宋体" w:eastAsia="宋体" w:hAnsi="宋体" w:cs="宋体"/>
          <w:sz w:val="22"/>
        </w:rPr>
        <w:t>【关键词】Synchronization</w:t>
      </w:r>
    </w:p>
    <w:p w14:paraId="5D95EDC3" w14:textId="77777777" w:rsidR="002A51D1" w:rsidRDefault="002A51D1"/>
    <w:p w14:paraId="5BCF46E0" w14:textId="77777777" w:rsidR="002A51D1" w:rsidRDefault="002A51D1"/>
    <w:p w14:paraId="39DEF4F0" w14:textId="77777777" w:rsidR="002A51D1" w:rsidRDefault="00000000">
      <w:r>
        <w:rPr>
          <w:rFonts w:ascii="宋体" w:eastAsia="宋体" w:hAnsi="宋体" w:cs="宋体"/>
          <w:sz w:val="22"/>
        </w:rPr>
        <w:t>【题型】单选题</w:t>
      </w:r>
    </w:p>
    <w:p w14:paraId="396774CD" w14:textId="77777777" w:rsidR="002A51D1" w:rsidRDefault="00000000">
      <w:r>
        <w:rPr>
          <w:rFonts w:ascii="宋体" w:eastAsia="宋体" w:hAnsi="宋体" w:cs="宋体"/>
          <w:sz w:val="22"/>
        </w:rPr>
        <w:t>【题干】</w:t>
      </w:r>
    </w:p>
    <w:p w14:paraId="50F8BF9A" w14:textId="77777777" w:rsidR="002A51D1" w:rsidRDefault="00000000">
      <w:r>
        <w:rPr>
          <w:rFonts w:ascii="宋体" w:eastAsia="宋体" w:hAnsi="宋体"/>
          <w:sz w:val="28"/>
        </w:rPr>
        <w:t>住宅入户门、防烟楼梯间门、寒冷地区公共建筑外门应分别采用（ ）开启方式。</w:t>
      </w:r>
    </w:p>
    <w:p w14:paraId="71DB5CB2" w14:textId="77777777" w:rsidR="002A51D1" w:rsidRDefault="00000000">
      <w:r>
        <w:rPr>
          <w:rFonts w:ascii="宋体" w:eastAsia="宋体" w:hAnsi="宋体" w:cs="宋体"/>
          <w:sz w:val="22"/>
        </w:rPr>
        <w:t>【选项】</w:t>
      </w:r>
    </w:p>
    <w:p w14:paraId="07800C22" w14:textId="77777777" w:rsidR="002A51D1" w:rsidRDefault="00000000">
      <w:r>
        <w:t>A.</w:t>
      </w:r>
      <w:r>
        <w:rPr>
          <w:rFonts w:ascii="宋体" w:eastAsia="宋体" w:hAnsi="宋体"/>
          <w:sz w:val="28"/>
        </w:rPr>
        <w:t>平开门、平开门、转门</w:t>
      </w:r>
    </w:p>
    <w:p w14:paraId="565E2461" w14:textId="77777777" w:rsidR="002A51D1" w:rsidRDefault="00000000">
      <w:r>
        <w:t>B.</w:t>
      </w:r>
      <w:r>
        <w:rPr>
          <w:rFonts w:ascii="宋体" w:eastAsia="宋体" w:hAnsi="宋体"/>
          <w:sz w:val="28"/>
        </w:rPr>
        <w:t>推拉门、弹簧门、折叠门</w:t>
      </w:r>
    </w:p>
    <w:p w14:paraId="74A687A2" w14:textId="77777777" w:rsidR="002A51D1" w:rsidRDefault="00000000">
      <w:r>
        <w:t>C.</w:t>
      </w:r>
      <w:r>
        <w:rPr>
          <w:rFonts w:ascii="宋体" w:eastAsia="宋体" w:hAnsi="宋体"/>
          <w:sz w:val="28"/>
        </w:rPr>
        <w:t>平开门、弹簧门、转门</w:t>
      </w:r>
    </w:p>
    <w:p w14:paraId="33AE4F5C" w14:textId="77777777" w:rsidR="002A51D1" w:rsidRDefault="00000000">
      <w:r>
        <w:t>D.</w:t>
      </w:r>
      <w:r>
        <w:rPr>
          <w:rFonts w:ascii="宋体" w:eastAsia="宋体" w:hAnsi="宋体"/>
          <w:sz w:val="28"/>
        </w:rPr>
        <w:t>平开门、转门、转门</w:t>
      </w:r>
    </w:p>
    <w:p w14:paraId="4127397D" w14:textId="77777777" w:rsidR="002A51D1" w:rsidRDefault="002A51D1"/>
    <w:p w14:paraId="18D54BAD" w14:textId="77777777" w:rsidR="002A51D1" w:rsidRDefault="00000000">
      <w:r>
        <w:rPr>
          <w:rFonts w:ascii="宋体" w:eastAsia="宋体" w:hAnsi="宋体" w:cs="宋体"/>
          <w:sz w:val="22"/>
        </w:rPr>
        <w:t>【答案】</w:t>
      </w:r>
    </w:p>
    <w:p w14:paraId="49C4E877" w14:textId="77777777" w:rsidR="002A51D1" w:rsidRDefault="00000000">
      <w:r>
        <w:t>A</w:t>
      </w:r>
    </w:p>
    <w:p w14:paraId="2216F50C" w14:textId="77777777" w:rsidR="002A51D1" w:rsidRDefault="00000000">
      <w:r>
        <w:rPr>
          <w:rFonts w:ascii="宋体" w:eastAsia="宋体" w:hAnsi="宋体" w:cs="宋体"/>
          <w:sz w:val="22"/>
        </w:rPr>
        <w:t>【解析】</w:t>
      </w:r>
    </w:p>
    <w:p w14:paraId="65C3A2B3" w14:textId="77777777" w:rsidR="002A51D1" w:rsidRDefault="00000000">
      <w:r>
        <w:rPr>
          <w:rFonts w:ascii="宋体" w:eastAsia="宋体" w:hAnsi="宋体" w:cs="宋体"/>
          <w:sz w:val="22"/>
        </w:rPr>
        <w:t>【难度】1</w:t>
      </w:r>
    </w:p>
    <w:p w14:paraId="1D45A8F6" w14:textId="77777777" w:rsidR="002A51D1" w:rsidRDefault="00000000">
      <w:r>
        <w:rPr>
          <w:rFonts w:ascii="宋体" w:eastAsia="宋体" w:hAnsi="宋体" w:cs="宋体"/>
          <w:sz w:val="22"/>
        </w:rPr>
        <w:t>【分数】1.000</w:t>
      </w:r>
    </w:p>
    <w:p w14:paraId="146FA97B" w14:textId="77777777" w:rsidR="002A51D1" w:rsidRDefault="00000000">
      <w:r>
        <w:rPr>
          <w:rFonts w:ascii="宋体" w:eastAsia="宋体" w:hAnsi="宋体" w:cs="宋体"/>
          <w:sz w:val="22"/>
        </w:rPr>
        <w:t>【课程结构】00133001</w:t>
      </w:r>
    </w:p>
    <w:p w14:paraId="1AC58B6F" w14:textId="77777777" w:rsidR="002A51D1" w:rsidRDefault="00000000">
      <w:r>
        <w:rPr>
          <w:rFonts w:ascii="宋体" w:eastAsia="宋体" w:hAnsi="宋体" w:cs="宋体"/>
          <w:sz w:val="22"/>
        </w:rPr>
        <w:t>【关键词】Synchronization</w:t>
      </w:r>
    </w:p>
    <w:p w14:paraId="2782DA32" w14:textId="77777777" w:rsidR="002A51D1" w:rsidRDefault="002A51D1"/>
    <w:p w14:paraId="61F984D5" w14:textId="77777777" w:rsidR="002A51D1" w:rsidRDefault="002A51D1"/>
    <w:p w14:paraId="3C69C2F6" w14:textId="77777777" w:rsidR="002A51D1" w:rsidRDefault="00000000">
      <w:r>
        <w:rPr>
          <w:rFonts w:ascii="宋体" w:eastAsia="宋体" w:hAnsi="宋体" w:cs="宋体"/>
          <w:sz w:val="22"/>
        </w:rPr>
        <w:t>【题型】单选题</w:t>
      </w:r>
    </w:p>
    <w:p w14:paraId="40691A34" w14:textId="77777777" w:rsidR="002A51D1" w:rsidRDefault="00000000">
      <w:r>
        <w:rPr>
          <w:rFonts w:ascii="宋体" w:eastAsia="宋体" w:hAnsi="宋体" w:cs="宋体"/>
          <w:sz w:val="22"/>
        </w:rPr>
        <w:t>【题干】</w:t>
      </w:r>
    </w:p>
    <w:p w14:paraId="1B1F17A2" w14:textId="77777777" w:rsidR="002A51D1" w:rsidRDefault="00000000">
      <w:r>
        <w:rPr>
          <w:rFonts w:ascii="宋体" w:eastAsia="宋体" w:hAnsi="宋体"/>
          <w:sz w:val="28"/>
        </w:rPr>
        <w:t>门洞口高度大于（ ）时，应设上亮窗。</w:t>
      </w:r>
    </w:p>
    <w:p w14:paraId="12DA540E" w14:textId="77777777" w:rsidR="002A51D1" w:rsidRDefault="00000000">
      <w:r>
        <w:rPr>
          <w:rFonts w:ascii="宋体" w:eastAsia="宋体" w:hAnsi="宋体" w:cs="宋体"/>
          <w:sz w:val="22"/>
        </w:rPr>
        <w:t>【选项】</w:t>
      </w:r>
    </w:p>
    <w:p w14:paraId="5CD76B62" w14:textId="77777777" w:rsidR="002A51D1" w:rsidRDefault="00000000">
      <w:r>
        <w:t>A.</w:t>
      </w:r>
      <w:r>
        <w:rPr>
          <w:rFonts w:ascii="宋体" w:eastAsia="宋体" w:hAnsi="宋体"/>
          <w:sz w:val="28"/>
        </w:rPr>
        <w:t>2100mm</w:t>
      </w:r>
    </w:p>
    <w:p w14:paraId="4F3F87AF" w14:textId="77777777" w:rsidR="002A51D1" w:rsidRDefault="00000000">
      <w:r>
        <w:t>B.</w:t>
      </w:r>
      <w:r>
        <w:rPr>
          <w:rFonts w:ascii="宋体" w:eastAsia="宋体" w:hAnsi="宋体"/>
          <w:sz w:val="28"/>
        </w:rPr>
        <w:t>2200mm</w:t>
      </w:r>
    </w:p>
    <w:p w14:paraId="534532CB" w14:textId="77777777" w:rsidR="002A51D1" w:rsidRDefault="00000000">
      <w:r>
        <w:t>C.</w:t>
      </w:r>
      <w:r>
        <w:rPr>
          <w:rFonts w:ascii="宋体" w:eastAsia="宋体" w:hAnsi="宋体"/>
          <w:sz w:val="28"/>
        </w:rPr>
        <w:t>2300mm</w:t>
      </w:r>
    </w:p>
    <w:p w14:paraId="20BA7701" w14:textId="77777777" w:rsidR="002A51D1" w:rsidRDefault="00000000">
      <w:r>
        <w:t>D.</w:t>
      </w:r>
      <w:r>
        <w:rPr>
          <w:rFonts w:ascii="宋体" w:eastAsia="宋体" w:hAnsi="宋体"/>
          <w:sz w:val="28"/>
        </w:rPr>
        <w:t>2400mm</w:t>
      </w:r>
    </w:p>
    <w:p w14:paraId="2C74325D" w14:textId="77777777" w:rsidR="002A51D1" w:rsidRDefault="002A51D1"/>
    <w:p w14:paraId="00BCDAD4" w14:textId="77777777" w:rsidR="002A51D1" w:rsidRDefault="00000000">
      <w:r>
        <w:rPr>
          <w:rFonts w:ascii="宋体" w:eastAsia="宋体" w:hAnsi="宋体" w:cs="宋体"/>
          <w:sz w:val="22"/>
        </w:rPr>
        <w:t>【答案】</w:t>
      </w:r>
    </w:p>
    <w:p w14:paraId="68239D9A" w14:textId="77777777" w:rsidR="002A51D1" w:rsidRDefault="00000000">
      <w:r>
        <w:t>D</w:t>
      </w:r>
    </w:p>
    <w:p w14:paraId="39620BB1" w14:textId="77777777" w:rsidR="002A51D1" w:rsidRDefault="00000000">
      <w:r>
        <w:rPr>
          <w:rFonts w:ascii="宋体" w:eastAsia="宋体" w:hAnsi="宋体" w:cs="宋体"/>
          <w:sz w:val="22"/>
        </w:rPr>
        <w:t>【解析】</w:t>
      </w:r>
    </w:p>
    <w:p w14:paraId="01675614" w14:textId="77777777" w:rsidR="002A51D1" w:rsidRDefault="00000000">
      <w:r>
        <w:rPr>
          <w:rFonts w:ascii="宋体" w:eastAsia="宋体" w:hAnsi="宋体" w:cs="宋体"/>
          <w:sz w:val="22"/>
        </w:rPr>
        <w:t>【难度】1</w:t>
      </w:r>
    </w:p>
    <w:p w14:paraId="745DE965" w14:textId="77777777" w:rsidR="002A51D1" w:rsidRDefault="00000000">
      <w:r>
        <w:rPr>
          <w:rFonts w:ascii="宋体" w:eastAsia="宋体" w:hAnsi="宋体" w:cs="宋体"/>
          <w:sz w:val="22"/>
        </w:rPr>
        <w:t>【分数】1.000</w:t>
      </w:r>
    </w:p>
    <w:p w14:paraId="51CFC75F" w14:textId="77777777" w:rsidR="002A51D1" w:rsidRDefault="00000000">
      <w:r>
        <w:rPr>
          <w:rFonts w:ascii="宋体" w:eastAsia="宋体" w:hAnsi="宋体" w:cs="宋体"/>
          <w:sz w:val="22"/>
        </w:rPr>
        <w:t>【课程结构】00133001</w:t>
      </w:r>
    </w:p>
    <w:p w14:paraId="2B205A4F" w14:textId="77777777" w:rsidR="002A51D1" w:rsidRDefault="00000000">
      <w:r>
        <w:rPr>
          <w:rFonts w:ascii="宋体" w:eastAsia="宋体" w:hAnsi="宋体" w:cs="宋体"/>
          <w:sz w:val="22"/>
        </w:rPr>
        <w:t>【关键词】Synchronization</w:t>
      </w:r>
    </w:p>
    <w:p w14:paraId="13355787" w14:textId="77777777" w:rsidR="002A51D1" w:rsidRDefault="002A51D1"/>
    <w:p w14:paraId="006B8CD2" w14:textId="77777777" w:rsidR="002A51D1" w:rsidRDefault="002A51D1"/>
    <w:p w14:paraId="3905FF4C" w14:textId="77777777" w:rsidR="002A51D1" w:rsidRDefault="00000000">
      <w:r>
        <w:rPr>
          <w:rFonts w:ascii="宋体" w:eastAsia="宋体" w:hAnsi="宋体" w:cs="宋体"/>
          <w:sz w:val="22"/>
        </w:rPr>
        <w:t>【题型】单选题</w:t>
      </w:r>
    </w:p>
    <w:p w14:paraId="361FEA7E" w14:textId="77777777" w:rsidR="002A51D1" w:rsidRDefault="00000000">
      <w:r>
        <w:rPr>
          <w:rFonts w:ascii="宋体" w:eastAsia="宋体" w:hAnsi="宋体" w:cs="宋体"/>
          <w:sz w:val="22"/>
        </w:rPr>
        <w:t>【题干】</w:t>
      </w:r>
    </w:p>
    <w:p w14:paraId="0173A796" w14:textId="77777777" w:rsidR="002A51D1" w:rsidRDefault="00000000">
      <w:r>
        <w:rPr>
          <w:rFonts w:ascii="宋体" w:eastAsia="宋体" w:hAnsi="宋体"/>
          <w:sz w:val="28"/>
        </w:rPr>
        <w:t>关于变形缝的构造做法，下列哪个是不正确的（ ）。</w:t>
      </w:r>
    </w:p>
    <w:p w14:paraId="4CF0E7BA" w14:textId="77777777" w:rsidR="002A51D1" w:rsidRDefault="00000000">
      <w:r>
        <w:rPr>
          <w:rFonts w:ascii="宋体" w:eastAsia="宋体" w:hAnsi="宋体" w:cs="宋体"/>
          <w:sz w:val="22"/>
        </w:rPr>
        <w:t>【选项】</w:t>
      </w:r>
    </w:p>
    <w:p w14:paraId="50F6BA4A" w14:textId="77777777" w:rsidR="002A51D1" w:rsidRDefault="00000000">
      <w:r>
        <w:t>A.</w:t>
      </w:r>
      <w:r>
        <w:rPr>
          <w:rFonts w:ascii="宋体" w:eastAsia="宋体" w:hAnsi="宋体"/>
          <w:sz w:val="28"/>
        </w:rPr>
        <w:t>当建筑物的长度或宽度超过一定限度时，要设伸缩缝</w:t>
      </w:r>
    </w:p>
    <w:p w14:paraId="24558785" w14:textId="77777777" w:rsidR="002A51D1" w:rsidRDefault="00000000">
      <w:r>
        <w:t>B.</w:t>
      </w:r>
      <w:r>
        <w:rPr>
          <w:rFonts w:ascii="宋体" w:eastAsia="宋体" w:hAnsi="宋体"/>
          <w:sz w:val="28"/>
        </w:rPr>
        <w:t>在沉降缝处应将基础以上的墙体、楼板全部分开，基础可不分开</w:t>
      </w:r>
    </w:p>
    <w:p w14:paraId="003CBC9B" w14:textId="77777777" w:rsidR="002A51D1" w:rsidRDefault="00000000">
      <w:r>
        <w:t>C.</w:t>
      </w:r>
      <w:r>
        <w:rPr>
          <w:rFonts w:ascii="宋体" w:eastAsia="宋体" w:hAnsi="宋体"/>
          <w:sz w:val="28"/>
        </w:rPr>
        <w:t>当建筑物竖向高度相差悬殊时，应设伸缩缝</w:t>
      </w:r>
    </w:p>
    <w:p w14:paraId="351C3E22" w14:textId="77777777" w:rsidR="002A51D1" w:rsidRDefault="00000000">
      <w:r>
        <w:t>D.</w:t>
      </w:r>
      <w:r>
        <w:rPr>
          <w:rFonts w:ascii="宋体" w:eastAsia="宋体" w:hAnsi="宋体"/>
          <w:sz w:val="28"/>
        </w:rPr>
        <w:t>防震缝的最小宽度为70mm</w:t>
      </w:r>
    </w:p>
    <w:p w14:paraId="17885E32" w14:textId="77777777" w:rsidR="002A51D1" w:rsidRDefault="002A51D1"/>
    <w:p w14:paraId="65925CBC" w14:textId="77777777" w:rsidR="002A51D1" w:rsidRDefault="00000000">
      <w:r>
        <w:rPr>
          <w:rFonts w:ascii="宋体" w:eastAsia="宋体" w:hAnsi="宋体" w:cs="宋体"/>
          <w:sz w:val="22"/>
        </w:rPr>
        <w:t>【答案】</w:t>
      </w:r>
    </w:p>
    <w:p w14:paraId="3AFC7775" w14:textId="77777777" w:rsidR="002A51D1" w:rsidRDefault="00000000">
      <w:r>
        <w:t>B</w:t>
      </w:r>
    </w:p>
    <w:p w14:paraId="027F9135" w14:textId="77777777" w:rsidR="002A51D1" w:rsidRDefault="00000000">
      <w:r>
        <w:rPr>
          <w:rFonts w:ascii="宋体" w:eastAsia="宋体" w:hAnsi="宋体" w:cs="宋体"/>
          <w:sz w:val="22"/>
        </w:rPr>
        <w:t>【解析】</w:t>
      </w:r>
    </w:p>
    <w:p w14:paraId="72F25F97" w14:textId="77777777" w:rsidR="002A51D1" w:rsidRDefault="00000000">
      <w:r>
        <w:rPr>
          <w:rFonts w:ascii="宋体" w:eastAsia="宋体" w:hAnsi="宋体" w:cs="宋体"/>
          <w:sz w:val="22"/>
        </w:rPr>
        <w:t>【难度】1</w:t>
      </w:r>
    </w:p>
    <w:p w14:paraId="574A0CAE" w14:textId="77777777" w:rsidR="002A51D1" w:rsidRDefault="00000000">
      <w:r>
        <w:rPr>
          <w:rFonts w:ascii="宋体" w:eastAsia="宋体" w:hAnsi="宋体" w:cs="宋体"/>
          <w:sz w:val="22"/>
        </w:rPr>
        <w:t>【分数】1.000</w:t>
      </w:r>
    </w:p>
    <w:p w14:paraId="4ED56479" w14:textId="77777777" w:rsidR="002A51D1" w:rsidRDefault="00000000">
      <w:r>
        <w:rPr>
          <w:rFonts w:ascii="宋体" w:eastAsia="宋体" w:hAnsi="宋体" w:cs="宋体"/>
          <w:sz w:val="22"/>
        </w:rPr>
        <w:t>【课程结构】00133001</w:t>
      </w:r>
    </w:p>
    <w:p w14:paraId="6B7C5A0F" w14:textId="77777777" w:rsidR="002A51D1" w:rsidRDefault="00000000">
      <w:r>
        <w:rPr>
          <w:rFonts w:ascii="宋体" w:eastAsia="宋体" w:hAnsi="宋体" w:cs="宋体"/>
          <w:sz w:val="22"/>
        </w:rPr>
        <w:t>【关键词】Synchronization</w:t>
      </w:r>
    </w:p>
    <w:p w14:paraId="1C97E511" w14:textId="77777777" w:rsidR="002A51D1" w:rsidRDefault="002A51D1"/>
    <w:p w14:paraId="0A3B7B25" w14:textId="77777777" w:rsidR="002A51D1" w:rsidRDefault="002A51D1"/>
    <w:p w14:paraId="26EFF63C" w14:textId="77777777" w:rsidR="002A51D1" w:rsidRDefault="00000000">
      <w:r>
        <w:rPr>
          <w:rFonts w:ascii="宋体" w:eastAsia="宋体" w:hAnsi="宋体" w:cs="宋体"/>
          <w:sz w:val="22"/>
        </w:rPr>
        <w:t>【题型】单选题</w:t>
      </w:r>
    </w:p>
    <w:p w14:paraId="5EC633B0" w14:textId="77777777" w:rsidR="002A51D1" w:rsidRDefault="00000000">
      <w:r>
        <w:rPr>
          <w:rFonts w:ascii="宋体" w:eastAsia="宋体" w:hAnsi="宋体" w:cs="宋体"/>
          <w:sz w:val="22"/>
        </w:rPr>
        <w:t>【题干】</w:t>
      </w:r>
    </w:p>
    <w:p w14:paraId="74B9C33F" w14:textId="77777777" w:rsidR="002A51D1" w:rsidRDefault="00000000">
      <w:r>
        <w:rPr>
          <w:rFonts w:ascii="宋体" w:eastAsia="宋体" w:hAnsi="宋体"/>
          <w:sz w:val="28"/>
        </w:rPr>
        <w:t>工业建筑按用途可分为（ ）厂房。</w:t>
      </w:r>
    </w:p>
    <w:p w14:paraId="15843FB3" w14:textId="77777777" w:rsidR="002A51D1" w:rsidRDefault="00000000">
      <w:r>
        <w:rPr>
          <w:rFonts w:ascii="宋体" w:eastAsia="宋体" w:hAnsi="宋体" w:cs="宋体"/>
          <w:sz w:val="22"/>
        </w:rPr>
        <w:t>【选项】</w:t>
      </w:r>
    </w:p>
    <w:p w14:paraId="0D8C7A97" w14:textId="77777777" w:rsidR="002A51D1" w:rsidRDefault="00000000">
      <w:r>
        <w:t>A.</w:t>
      </w:r>
      <w:r>
        <w:rPr>
          <w:rFonts w:ascii="宋体" w:eastAsia="宋体" w:hAnsi="宋体"/>
          <w:sz w:val="28"/>
        </w:rPr>
        <w:t>主要、辅助、动力、运输、储存、其它</w:t>
      </w:r>
    </w:p>
    <w:p w14:paraId="6147AE0C" w14:textId="77777777" w:rsidR="002A51D1" w:rsidRDefault="00000000">
      <w:r>
        <w:t>B.</w:t>
      </w:r>
      <w:r>
        <w:rPr>
          <w:rFonts w:ascii="宋体" w:eastAsia="宋体" w:hAnsi="宋体"/>
          <w:sz w:val="28"/>
        </w:rPr>
        <w:t>单层、多层、混合层次</w:t>
      </w:r>
    </w:p>
    <w:p w14:paraId="15ECEF3C" w14:textId="77777777" w:rsidR="002A51D1" w:rsidRDefault="00000000">
      <w:r>
        <w:t>C.</w:t>
      </w:r>
      <w:r>
        <w:rPr>
          <w:rFonts w:ascii="宋体" w:eastAsia="宋体" w:hAnsi="宋体"/>
          <w:sz w:val="28"/>
        </w:rPr>
        <w:t>冷加工、热加工、恒温恒湿、洁净</w:t>
      </w:r>
    </w:p>
    <w:p w14:paraId="3DA2815A" w14:textId="77777777" w:rsidR="002A51D1" w:rsidRDefault="00000000">
      <w:r>
        <w:t>D.</w:t>
      </w:r>
      <w:r>
        <w:rPr>
          <w:rFonts w:ascii="宋体" w:eastAsia="宋体" w:hAnsi="宋体"/>
          <w:sz w:val="28"/>
        </w:rPr>
        <w:t>轻工业、重工业等</w:t>
      </w:r>
    </w:p>
    <w:p w14:paraId="1E492826" w14:textId="77777777" w:rsidR="002A51D1" w:rsidRDefault="002A51D1"/>
    <w:p w14:paraId="7795F419" w14:textId="77777777" w:rsidR="002A51D1" w:rsidRDefault="00000000">
      <w:r>
        <w:rPr>
          <w:rFonts w:ascii="宋体" w:eastAsia="宋体" w:hAnsi="宋体" w:cs="宋体"/>
          <w:sz w:val="22"/>
        </w:rPr>
        <w:t>【答案】</w:t>
      </w:r>
    </w:p>
    <w:p w14:paraId="4EC2490F" w14:textId="77777777" w:rsidR="002A51D1" w:rsidRDefault="00000000">
      <w:r>
        <w:t>A</w:t>
      </w:r>
    </w:p>
    <w:p w14:paraId="0E79A689" w14:textId="77777777" w:rsidR="002A51D1" w:rsidRDefault="00000000">
      <w:r>
        <w:rPr>
          <w:rFonts w:ascii="宋体" w:eastAsia="宋体" w:hAnsi="宋体" w:cs="宋体"/>
          <w:sz w:val="22"/>
        </w:rPr>
        <w:t>【解析】</w:t>
      </w:r>
    </w:p>
    <w:p w14:paraId="6BF68054" w14:textId="77777777" w:rsidR="002A51D1" w:rsidRDefault="00000000">
      <w:r>
        <w:rPr>
          <w:rFonts w:ascii="宋体" w:eastAsia="宋体" w:hAnsi="宋体" w:cs="宋体"/>
          <w:sz w:val="22"/>
        </w:rPr>
        <w:t>【难度】1</w:t>
      </w:r>
    </w:p>
    <w:p w14:paraId="6AA5F6F2" w14:textId="77777777" w:rsidR="002A51D1" w:rsidRDefault="00000000">
      <w:r>
        <w:rPr>
          <w:rFonts w:ascii="宋体" w:eastAsia="宋体" w:hAnsi="宋体" w:cs="宋体"/>
          <w:sz w:val="22"/>
        </w:rPr>
        <w:t>【分数】1.000</w:t>
      </w:r>
    </w:p>
    <w:p w14:paraId="7BFF996C" w14:textId="77777777" w:rsidR="002A51D1" w:rsidRDefault="00000000">
      <w:r>
        <w:rPr>
          <w:rFonts w:ascii="宋体" w:eastAsia="宋体" w:hAnsi="宋体" w:cs="宋体"/>
          <w:sz w:val="22"/>
        </w:rPr>
        <w:t>【课程结构】00133001</w:t>
      </w:r>
    </w:p>
    <w:p w14:paraId="17ADB993" w14:textId="77777777" w:rsidR="002A51D1" w:rsidRDefault="00000000">
      <w:r>
        <w:rPr>
          <w:rFonts w:ascii="宋体" w:eastAsia="宋体" w:hAnsi="宋体" w:cs="宋体"/>
          <w:sz w:val="22"/>
        </w:rPr>
        <w:t>【关键词】Synchronization</w:t>
      </w:r>
    </w:p>
    <w:p w14:paraId="7EB50142" w14:textId="77777777" w:rsidR="002A51D1" w:rsidRDefault="002A51D1"/>
    <w:p w14:paraId="00FE3E69" w14:textId="77777777" w:rsidR="002A51D1" w:rsidRDefault="002A51D1"/>
    <w:p w14:paraId="34ACF852" w14:textId="77777777" w:rsidR="002A51D1" w:rsidRDefault="00000000">
      <w:r>
        <w:rPr>
          <w:rFonts w:ascii="宋体" w:eastAsia="宋体" w:hAnsi="宋体" w:cs="宋体"/>
          <w:sz w:val="22"/>
        </w:rPr>
        <w:t>【题型】单选题</w:t>
      </w:r>
    </w:p>
    <w:p w14:paraId="6ABF21C7" w14:textId="77777777" w:rsidR="002A51D1" w:rsidRDefault="00000000">
      <w:r>
        <w:rPr>
          <w:rFonts w:ascii="宋体" w:eastAsia="宋体" w:hAnsi="宋体" w:cs="宋体"/>
          <w:sz w:val="22"/>
        </w:rPr>
        <w:t>【题干】</w:t>
      </w:r>
    </w:p>
    <w:p w14:paraId="417FB947" w14:textId="77777777" w:rsidR="002A51D1" w:rsidRDefault="00000000">
      <w:r>
        <w:rPr>
          <w:rFonts w:ascii="宋体" w:eastAsia="宋体" w:hAnsi="宋体"/>
          <w:sz w:val="28"/>
        </w:rPr>
        <w:t>按进光的途径不同天窗分为顶部进光的天窗和侧面进光的天窗。前者主要用于（ ）。</w:t>
      </w:r>
    </w:p>
    <w:p w14:paraId="5BF3C331" w14:textId="77777777" w:rsidR="002A51D1" w:rsidRDefault="00000000">
      <w:r>
        <w:rPr>
          <w:rFonts w:ascii="宋体" w:eastAsia="宋体" w:hAnsi="宋体" w:cs="宋体"/>
          <w:sz w:val="22"/>
        </w:rPr>
        <w:t>【选项】</w:t>
      </w:r>
    </w:p>
    <w:p w14:paraId="319405F2" w14:textId="77777777" w:rsidR="002A51D1" w:rsidRDefault="00000000">
      <w:r>
        <w:t>A.</w:t>
      </w:r>
      <w:r>
        <w:rPr>
          <w:rFonts w:ascii="宋体" w:eastAsia="宋体" w:hAnsi="宋体"/>
          <w:sz w:val="20"/>
        </w:rPr>
        <w:t>气候或阴天较多的地区</w:t>
      </w:r>
    </w:p>
    <w:p w14:paraId="16B4D1E9" w14:textId="77777777" w:rsidR="002A51D1" w:rsidRDefault="00000000">
      <w:r>
        <w:t>B.</w:t>
      </w:r>
      <w:r>
        <w:rPr>
          <w:rFonts w:ascii="宋体" w:eastAsia="宋体" w:hAnsi="宋体"/>
          <w:sz w:val="20"/>
        </w:rPr>
        <w:t>炎热地区</w:t>
      </w:r>
    </w:p>
    <w:p w14:paraId="31E58594" w14:textId="77777777" w:rsidR="002A51D1" w:rsidRDefault="00000000">
      <w:r>
        <w:t>C.</w:t>
      </w:r>
      <w:r>
        <w:rPr>
          <w:rFonts w:ascii="宋体" w:eastAsia="宋体" w:hAnsi="宋体"/>
          <w:sz w:val="20"/>
        </w:rPr>
        <w:t>大型公共建筑中的中庭</w:t>
      </w:r>
    </w:p>
    <w:p w14:paraId="4D423F81" w14:textId="77777777" w:rsidR="002A51D1" w:rsidRDefault="00000000">
      <w:r>
        <w:t>D.</w:t>
      </w:r>
      <w:r>
        <w:rPr>
          <w:rFonts w:ascii="宋体" w:eastAsia="宋体" w:hAnsi="宋体"/>
          <w:sz w:val="20"/>
        </w:rPr>
        <w:t>进深或跨度大的建筑物</w:t>
      </w:r>
    </w:p>
    <w:p w14:paraId="018B0F4F" w14:textId="77777777" w:rsidR="002A51D1" w:rsidRDefault="002A51D1"/>
    <w:p w14:paraId="4ED6FC33" w14:textId="77777777" w:rsidR="002A51D1" w:rsidRDefault="00000000">
      <w:r>
        <w:rPr>
          <w:rFonts w:ascii="宋体" w:eastAsia="宋体" w:hAnsi="宋体" w:cs="宋体"/>
          <w:sz w:val="22"/>
        </w:rPr>
        <w:t>【答案】</w:t>
      </w:r>
    </w:p>
    <w:p w14:paraId="28961AB4" w14:textId="77777777" w:rsidR="002A51D1" w:rsidRDefault="00000000">
      <w:r>
        <w:t>A</w:t>
      </w:r>
    </w:p>
    <w:p w14:paraId="218B3918" w14:textId="77777777" w:rsidR="002A51D1" w:rsidRDefault="00000000">
      <w:r>
        <w:rPr>
          <w:rFonts w:ascii="宋体" w:eastAsia="宋体" w:hAnsi="宋体" w:cs="宋体"/>
          <w:sz w:val="22"/>
        </w:rPr>
        <w:t>【解析】</w:t>
      </w:r>
    </w:p>
    <w:p w14:paraId="751A0F0E" w14:textId="77777777" w:rsidR="002A51D1" w:rsidRDefault="00000000">
      <w:r>
        <w:rPr>
          <w:rFonts w:ascii="宋体" w:eastAsia="宋体" w:hAnsi="宋体" w:cs="宋体"/>
          <w:sz w:val="22"/>
        </w:rPr>
        <w:t>【难度】1</w:t>
      </w:r>
    </w:p>
    <w:p w14:paraId="03C074EA" w14:textId="77777777" w:rsidR="002A51D1" w:rsidRDefault="00000000">
      <w:r>
        <w:rPr>
          <w:rFonts w:ascii="宋体" w:eastAsia="宋体" w:hAnsi="宋体" w:cs="宋体"/>
          <w:sz w:val="22"/>
        </w:rPr>
        <w:t>【分数】1.000</w:t>
      </w:r>
    </w:p>
    <w:p w14:paraId="0951ECFC" w14:textId="77777777" w:rsidR="002A51D1" w:rsidRDefault="00000000">
      <w:r>
        <w:rPr>
          <w:rFonts w:ascii="宋体" w:eastAsia="宋体" w:hAnsi="宋体" w:cs="宋体"/>
          <w:sz w:val="22"/>
        </w:rPr>
        <w:t>【课程结构】00133001</w:t>
      </w:r>
    </w:p>
    <w:p w14:paraId="26FD26F6" w14:textId="77777777" w:rsidR="002A51D1" w:rsidRDefault="00000000">
      <w:r>
        <w:rPr>
          <w:rFonts w:ascii="宋体" w:eastAsia="宋体" w:hAnsi="宋体" w:cs="宋体"/>
          <w:sz w:val="22"/>
        </w:rPr>
        <w:t>【关键词】Synchronization</w:t>
      </w:r>
    </w:p>
    <w:p w14:paraId="58CC73AC" w14:textId="77777777" w:rsidR="002A51D1" w:rsidRDefault="002A51D1"/>
    <w:p w14:paraId="367E7230" w14:textId="77777777" w:rsidR="002A51D1" w:rsidRDefault="002A51D1"/>
    <w:p w14:paraId="2BEF7A13" w14:textId="77777777" w:rsidR="002A51D1" w:rsidRDefault="00000000">
      <w:r>
        <w:rPr>
          <w:rFonts w:ascii="宋体" w:eastAsia="宋体" w:hAnsi="宋体" w:cs="宋体"/>
          <w:sz w:val="22"/>
        </w:rPr>
        <w:t>【题型】单选题</w:t>
      </w:r>
    </w:p>
    <w:p w14:paraId="1D2AEE31" w14:textId="77777777" w:rsidR="002A51D1" w:rsidRDefault="00000000">
      <w:r>
        <w:rPr>
          <w:rFonts w:ascii="宋体" w:eastAsia="宋体" w:hAnsi="宋体" w:cs="宋体"/>
          <w:sz w:val="22"/>
        </w:rPr>
        <w:t>【题干】</w:t>
      </w:r>
    </w:p>
    <w:p w14:paraId="130085A0" w14:textId="77777777" w:rsidR="002A51D1" w:rsidRDefault="00000000">
      <w:r>
        <w:rPr>
          <w:rFonts w:ascii="宋体" w:eastAsia="宋体" w:hAnsi="宋体"/>
          <w:sz w:val="28"/>
        </w:rPr>
        <w:t>工业建筑设计应满足（ ）的要求。 a：生产工艺，b：建筑技术，c：建筑经济，d：卫生及安全，e：建筑造型</w:t>
      </w:r>
    </w:p>
    <w:p w14:paraId="16130AF7" w14:textId="77777777" w:rsidR="002A51D1" w:rsidRDefault="00000000">
      <w:r>
        <w:rPr>
          <w:rFonts w:ascii="宋体" w:eastAsia="宋体" w:hAnsi="宋体" w:cs="宋体"/>
          <w:sz w:val="22"/>
        </w:rPr>
        <w:t>【选项】</w:t>
      </w:r>
    </w:p>
    <w:p w14:paraId="73987647" w14:textId="77777777" w:rsidR="002A51D1" w:rsidRDefault="00000000">
      <w:r>
        <w:t>A.</w:t>
      </w:r>
      <w:r>
        <w:rPr>
          <w:rFonts w:ascii="宋体" w:eastAsia="宋体" w:hAnsi="宋体"/>
          <w:sz w:val="28"/>
        </w:rPr>
        <w:t xml:space="preserve"> </w:t>
      </w:r>
      <w:proofErr w:type="spellStart"/>
      <w:proofErr w:type="gramStart"/>
      <w:r>
        <w:rPr>
          <w:rFonts w:ascii="宋体" w:eastAsia="宋体" w:hAnsi="宋体"/>
          <w:sz w:val="28"/>
        </w:rPr>
        <w:t>a,b</w:t>
      </w:r>
      <w:proofErr w:type="spellEnd"/>
      <w:proofErr w:type="gramEnd"/>
    </w:p>
    <w:p w14:paraId="3AFE65BF" w14:textId="77777777" w:rsidR="002A51D1" w:rsidRDefault="00000000">
      <w:proofErr w:type="spellStart"/>
      <w:proofErr w:type="gramStart"/>
      <w:r>
        <w:t>B.</w:t>
      </w:r>
      <w:r>
        <w:rPr>
          <w:rFonts w:ascii="宋体" w:eastAsia="宋体" w:hAnsi="宋体"/>
          <w:sz w:val="28"/>
        </w:rPr>
        <w:t>c,d</w:t>
      </w:r>
      <w:proofErr w:type="gramEnd"/>
      <w:r>
        <w:rPr>
          <w:rFonts w:ascii="宋体" w:eastAsia="宋体" w:hAnsi="宋体"/>
          <w:sz w:val="28"/>
        </w:rPr>
        <w:t>,e</w:t>
      </w:r>
      <w:proofErr w:type="spellEnd"/>
    </w:p>
    <w:p w14:paraId="4C923637" w14:textId="77777777" w:rsidR="002A51D1" w:rsidRDefault="00000000">
      <w:proofErr w:type="spellStart"/>
      <w:proofErr w:type="gramStart"/>
      <w:r>
        <w:t>C.</w:t>
      </w:r>
      <w:r>
        <w:rPr>
          <w:rFonts w:ascii="宋体" w:eastAsia="宋体" w:hAnsi="宋体"/>
          <w:sz w:val="28"/>
        </w:rPr>
        <w:t>a,b</w:t>
      </w:r>
      <w:proofErr w:type="gramEnd"/>
      <w:r>
        <w:rPr>
          <w:rFonts w:ascii="宋体" w:eastAsia="宋体" w:hAnsi="宋体"/>
          <w:sz w:val="28"/>
        </w:rPr>
        <w:t>,c,d</w:t>
      </w:r>
      <w:proofErr w:type="spellEnd"/>
    </w:p>
    <w:p w14:paraId="2036B00D" w14:textId="77777777" w:rsidR="002A51D1" w:rsidRDefault="00000000">
      <w:proofErr w:type="spellStart"/>
      <w:proofErr w:type="gramStart"/>
      <w:r>
        <w:t>D.</w:t>
      </w:r>
      <w:r>
        <w:rPr>
          <w:rFonts w:ascii="宋体" w:eastAsia="宋体" w:hAnsi="宋体"/>
          <w:sz w:val="28"/>
        </w:rPr>
        <w:t>a,b</w:t>
      </w:r>
      <w:proofErr w:type="gramEnd"/>
      <w:r>
        <w:rPr>
          <w:rFonts w:ascii="宋体" w:eastAsia="宋体" w:hAnsi="宋体"/>
          <w:sz w:val="28"/>
        </w:rPr>
        <w:t>,c,d,e</w:t>
      </w:r>
      <w:proofErr w:type="spellEnd"/>
    </w:p>
    <w:p w14:paraId="6D0CB4EB" w14:textId="77777777" w:rsidR="002A51D1" w:rsidRDefault="002A51D1"/>
    <w:p w14:paraId="1B857F2E" w14:textId="77777777" w:rsidR="002A51D1" w:rsidRDefault="00000000">
      <w:r>
        <w:rPr>
          <w:rFonts w:ascii="宋体" w:eastAsia="宋体" w:hAnsi="宋体" w:cs="宋体"/>
          <w:sz w:val="22"/>
        </w:rPr>
        <w:t>【答案】</w:t>
      </w:r>
    </w:p>
    <w:p w14:paraId="6B6CB916" w14:textId="77777777" w:rsidR="002A51D1" w:rsidRDefault="00000000">
      <w:r>
        <w:t>C</w:t>
      </w:r>
    </w:p>
    <w:p w14:paraId="450575BB" w14:textId="77777777" w:rsidR="002A51D1" w:rsidRDefault="00000000">
      <w:r>
        <w:rPr>
          <w:rFonts w:ascii="宋体" w:eastAsia="宋体" w:hAnsi="宋体" w:cs="宋体"/>
          <w:sz w:val="22"/>
        </w:rPr>
        <w:t>【解析】</w:t>
      </w:r>
    </w:p>
    <w:p w14:paraId="7D8260C5" w14:textId="77777777" w:rsidR="002A51D1" w:rsidRDefault="00000000">
      <w:r>
        <w:rPr>
          <w:rFonts w:ascii="宋体" w:eastAsia="宋体" w:hAnsi="宋体" w:cs="宋体"/>
          <w:sz w:val="22"/>
        </w:rPr>
        <w:t>【难度】1</w:t>
      </w:r>
    </w:p>
    <w:p w14:paraId="0DC75D9B" w14:textId="77777777" w:rsidR="002A51D1" w:rsidRDefault="00000000">
      <w:r>
        <w:rPr>
          <w:rFonts w:ascii="宋体" w:eastAsia="宋体" w:hAnsi="宋体" w:cs="宋体"/>
          <w:sz w:val="22"/>
        </w:rPr>
        <w:t>【分数】1.000</w:t>
      </w:r>
    </w:p>
    <w:p w14:paraId="345EB67C" w14:textId="77777777" w:rsidR="002A51D1" w:rsidRDefault="00000000">
      <w:r>
        <w:rPr>
          <w:rFonts w:ascii="宋体" w:eastAsia="宋体" w:hAnsi="宋体" w:cs="宋体"/>
          <w:sz w:val="22"/>
        </w:rPr>
        <w:t>【课程结构】00133001</w:t>
      </w:r>
    </w:p>
    <w:p w14:paraId="308B8F36" w14:textId="77777777" w:rsidR="002A51D1" w:rsidRDefault="00000000">
      <w:r>
        <w:rPr>
          <w:rFonts w:ascii="宋体" w:eastAsia="宋体" w:hAnsi="宋体" w:cs="宋体"/>
          <w:sz w:val="22"/>
        </w:rPr>
        <w:t>【关键词】Synchronization</w:t>
      </w:r>
    </w:p>
    <w:p w14:paraId="7501CE20" w14:textId="77777777" w:rsidR="002A51D1" w:rsidRDefault="002A51D1"/>
    <w:p w14:paraId="614D94B7" w14:textId="77777777" w:rsidR="002A51D1" w:rsidRDefault="002A51D1"/>
    <w:p w14:paraId="784F0A51" w14:textId="77777777" w:rsidR="002A51D1" w:rsidRDefault="00000000">
      <w:r>
        <w:rPr>
          <w:rFonts w:ascii="宋体" w:eastAsia="宋体" w:hAnsi="宋体" w:cs="宋体"/>
          <w:sz w:val="22"/>
        </w:rPr>
        <w:t>【题型】单选题</w:t>
      </w:r>
    </w:p>
    <w:p w14:paraId="0B4BBD77" w14:textId="77777777" w:rsidR="002A51D1" w:rsidRDefault="00000000">
      <w:r>
        <w:rPr>
          <w:rFonts w:ascii="宋体" w:eastAsia="宋体" w:hAnsi="宋体" w:cs="宋体"/>
          <w:sz w:val="22"/>
        </w:rPr>
        <w:t>【题干】</w:t>
      </w:r>
    </w:p>
    <w:p w14:paraId="73B03167" w14:textId="77777777" w:rsidR="002A51D1" w:rsidRDefault="00000000">
      <w:r>
        <w:rPr>
          <w:rFonts w:ascii="宋体" w:eastAsia="宋体" w:hAnsi="宋体" w:cs="宋体"/>
          <w:sz w:val="22"/>
        </w:rPr>
        <w:t>能作为安全疏散门的是</w:t>
      </w:r>
      <w:r>
        <w:rPr>
          <w:rFonts w:ascii="宋体" w:eastAsia="宋体" w:hAnsi="宋体"/>
          <w:sz w:val="28"/>
        </w:rPr>
        <w:t>（ ）</w:t>
      </w:r>
    </w:p>
    <w:p w14:paraId="49643EF1" w14:textId="77777777" w:rsidR="002A51D1" w:rsidRDefault="00000000">
      <w:r>
        <w:rPr>
          <w:rFonts w:ascii="宋体" w:eastAsia="宋体" w:hAnsi="宋体" w:cs="宋体"/>
          <w:sz w:val="22"/>
        </w:rPr>
        <w:t>【选项】</w:t>
      </w:r>
    </w:p>
    <w:p w14:paraId="25CF8D94" w14:textId="77777777" w:rsidR="002A51D1" w:rsidRDefault="00000000">
      <w:r>
        <w:t>A.</w:t>
      </w:r>
      <w:r>
        <w:rPr>
          <w:rFonts w:ascii="宋体" w:eastAsia="宋体" w:hAnsi="宋体" w:cs="宋体"/>
          <w:sz w:val="22"/>
        </w:rPr>
        <w:t>平开门、转门、防火门</w:t>
      </w:r>
    </w:p>
    <w:p w14:paraId="26771B11" w14:textId="77777777" w:rsidR="002A51D1" w:rsidRDefault="00000000">
      <w:r>
        <w:t>B.</w:t>
      </w:r>
      <w:r>
        <w:rPr>
          <w:rFonts w:ascii="宋体" w:eastAsia="宋体" w:hAnsi="宋体" w:cs="宋体"/>
          <w:sz w:val="22"/>
        </w:rPr>
        <w:t xml:space="preserve">平开门、卷帘门、防火门 </w:t>
      </w:r>
    </w:p>
    <w:p w14:paraId="42562CC6" w14:textId="77777777" w:rsidR="002A51D1" w:rsidRDefault="00000000">
      <w:r>
        <w:t>C.</w:t>
      </w:r>
      <w:r>
        <w:rPr>
          <w:rFonts w:ascii="宋体" w:eastAsia="宋体" w:hAnsi="宋体" w:cs="宋体"/>
          <w:sz w:val="22"/>
        </w:rPr>
        <w:t>平开门、弹簧门、防火门</w:t>
      </w:r>
    </w:p>
    <w:p w14:paraId="7F007A59" w14:textId="77777777" w:rsidR="002A51D1" w:rsidRDefault="00000000">
      <w:r>
        <w:t>D.</w:t>
      </w:r>
      <w:r>
        <w:rPr>
          <w:rFonts w:ascii="宋体" w:eastAsia="宋体" w:hAnsi="宋体" w:cs="宋体"/>
          <w:sz w:val="22"/>
        </w:rPr>
        <w:t>平开门、弹簧门、折叠门</w:t>
      </w:r>
    </w:p>
    <w:p w14:paraId="5062A10A" w14:textId="77777777" w:rsidR="002A51D1" w:rsidRDefault="002A51D1"/>
    <w:p w14:paraId="72C8EE72" w14:textId="77777777" w:rsidR="002A51D1" w:rsidRDefault="00000000">
      <w:r>
        <w:rPr>
          <w:rFonts w:ascii="宋体" w:eastAsia="宋体" w:hAnsi="宋体" w:cs="宋体"/>
          <w:sz w:val="22"/>
        </w:rPr>
        <w:t>【答案】</w:t>
      </w:r>
    </w:p>
    <w:p w14:paraId="2170883F" w14:textId="77777777" w:rsidR="002A51D1" w:rsidRDefault="00000000">
      <w:r>
        <w:t>C</w:t>
      </w:r>
    </w:p>
    <w:p w14:paraId="7527A409" w14:textId="77777777" w:rsidR="002A51D1" w:rsidRDefault="00000000">
      <w:r>
        <w:rPr>
          <w:rFonts w:ascii="宋体" w:eastAsia="宋体" w:hAnsi="宋体" w:cs="宋体"/>
          <w:sz w:val="22"/>
        </w:rPr>
        <w:t>【解析】</w:t>
      </w:r>
    </w:p>
    <w:p w14:paraId="0CCCF498" w14:textId="77777777" w:rsidR="002A51D1" w:rsidRDefault="00000000">
      <w:r>
        <w:rPr>
          <w:rFonts w:ascii="宋体" w:eastAsia="宋体" w:hAnsi="宋体" w:cs="宋体"/>
          <w:sz w:val="22"/>
        </w:rPr>
        <w:t>【难度】1</w:t>
      </w:r>
    </w:p>
    <w:p w14:paraId="2DD0207F" w14:textId="77777777" w:rsidR="002A51D1" w:rsidRDefault="00000000">
      <w:r>
        <w:rPr>
          <w:rFonts w:ascii="宋体" w:eastAsia="宋体" w:hAnsi="宋体" w:cs="宋体"/>
          <w:sz w:val="22"/>
        </w:rPr>
        <w:t>【分数】1.000</w:t>
      </w:r>
    </w:p>
    <w:p w14:paraId="247B613C" w14:textId="77777777" w:rsidR="002A51D1" w:rsidRDefault="00000000">
      <w:r>
        <w:rPr>
          <w:rFonts w:ascii="宋体" w:eastAsia="宋体" w:hAnsi="宋体" w:cs="宋体"/>
          <w:sz w:val="22"/>
        </w:rPr>
        <w:t>【课程结构】00133001</w:t>
      </w:r>
    </w:p>
    <w:p w14:paraId="2C4DFE02" w14:textId="77777777" w:rsidR="002A51D1" w:rsidRDefault="00000000">
      <w:r>
        <w:rPr>
          <w:rFonts w:ascii="宋体" w:eastAsia="宋体" w:hAnsi="宋体" w:cs="宋体"/>
          <w:sz w:val="22"/>
        </w:rPr>
        <w:t>【关键词】Synchronization</w:t>
      </w:r>
    </w:p>
    <w:p w14:paraId="471669F1" w14:textId="77777777" w:rsidR="002A51D1" w:rsidRDefault="002A51D1"/>
    <w:p w14:paraId="41EB2CE0" w14:textId="77777777" w:rsidR="002A51D1" w:rsidRDefault="002A51D1"/>
    <w:p w14:paraId="76255D8C" w14:textId="77777777" w:rsidR="002A51D1" w:rsidRDefault="00000000">
      <w:r>
        <w:rPr>
          <w:rFonts w:ascii="宋体" w:eastAsia="宋体" w:hAnsi="宋体" w:cs="宋体"/>
          <w:sz w:val="22"/>
        </w:rPr>
        <w:t>【题型】多选题</w:t>
      </w:r>
    </w:p>
    <w:p w14:paraId="1282AB57" w14:textId="77777777" w:rsidR="002A51D1" w:rsidRDefault="00000000">
      <w:r>
        <w:rPr>
          <w:rFonts w:ascii="宋体" w:eastAsia="宋体" w:hAnsi="宋体" w:cs="宋体"/>
          <w:sz w:val="22"/>
        </w:rPr>
        <w:t>【题干】</w:t>
      </w:r>
    </w:p>
    <w:p w14:paraId="39F3D63D" w14:textId="77777777" w:rsidR="002A51D1" w:rsidRDefault="00000000">
      <w:r>
        <w:rPr>
          <w:rFonts w:ascii="宋体" w:eastAsia="宋体" w:hAnsi="宋体"/>
          <w:sz w:val="28"/>
        </w:rPr>
        <w:t>按《建筑抗震设计规范》中有关规定及《中国地震烈度区规划图》的规定，地震烈度为（ ）的地区均需进行抗震设计。</w:t>
      </w:r>
    </w:p>
    <w:p w14:paraId="5A6EAD63" w14:textId="77777777" w:rsidR="002A51D1" w:rsidRDefault="00000000">
      <w:r>
        <w:rPr>
          <w:rFonts w:ascii="宋体" w:eastAsia="宋体" w:hAnsi="宋体" w:cs="宋体"/>
          <w:sz w:val="22"/>
        </w:rPr>
        <w:t>【选项】</w:t>
      </w:r>
    </w:p>
    <w:p w14:paraId="62FE96E3" w14:textId="77777777" w:rsidR="002A51D1" w:rsidRDefault="00000000">
      <w:r>
        <w:t>A.</w:t>
      </w:r>
      <w:r>
        <w:rPr>
          <w:rFonts w:ascii="宋体" w:eastAsia="宋体" w:hAnsi="宋体"/>
          <w:sz w:val="28"/>
        </w:rPr>
        <w:t>6度</w:t>
      </w:r>
    </w:p>
    <w:p w14:paraId="5BEF8031" w14:textId="77777777" w:rsidR="002A51D1" w:rsidRDefault="00000000">
      <w:r>
        <w:t>B.</w:t>
      </w:r>
      <w:r>
        <w:rPr>
          <w:rFonts w:ascii="宋体" w:eastAsia="宋体" w:hAnsi="宋体"/>
          <w:sz w:val="28"/>
        </w:rPr>
        <w:t>7度</w:t>
      </w:r>
    </w:p>
    <w:p w14:paraId="0E15D010" w14:textId="77777777" w:rsidR="002A51D1" w:rsidRDefault="00000000">
      <w:r>
        <w:t>C.</w:t>
      </w:r>
      <w:r>
        <w:rPr>
          <w:rFonts w:ascii="宋体" w:eastAsia="宋体" w:hAnsi="宋体"/>
          <w:sz w:val="28"/>
        </w:rPr>
        <w:t>8度</w:t>
      </w:r>
    </w:p>
    <w:p w14:paraId="75DBBDBE" w14:textId="77777777" w:rsidR="002A51D1" w:rsidRDefault="00000000">
      <w:r>
        <w:t>D.</w:t>
      </w:r>
      <w:r>
        <w:rPr>
          <w:rFonts w:ascii="宋体" w:eastAsia="宋体" w:hAnsi="宋体"/>
          <w:sz w:val="28"/>
        </w:rPr>
        <w:t>9度</w:t>
      </w:r>
    </w:p>
    <w:p w14:paraId="0A0B0A41" w14:textId="77777777" w:rsidR="002A51D1" w:rsidRDefault="00000000">
      <w:r>
        <w:t>E.</w:t>
      </w:r>
      <w:r>
        <w:rPr>
          <w:rFonts w:ascii="宋体" w:eastAsia="宋体" w:hAnsi="宋体"/>
          <w:sz w:val="28"/>
        </w:rPr>
        <w:t>10度</w:t>
      </w:r>
    </w:p>
    <w:p w14:paraId="64950633" w14:textId="77777777" w:rsidR="002A51D1" w:rsidRDefault="002A51D1"/>
    <w:p w14:paraId="441BC145" w14:textId="77777777" w:rsidR="002A51D1" w:rsidRDefault="00000000">
      <w:r>
        <w:rPr>
          <w:rFonts w:ascii="宋体" w:eastAsia="宋体" w:hAnsi="宋体" w:cs="宋体"/>
          <w:sz w:val="22"/>
        </w:rPr>
        <w:t>【答案】</w:t>
      </w:r>
    </w:p>
    <w:p w14:paraId="77D25FBC" w14:textId="77777777" w:rsidR="002A51D1" w:rsidRDefault="00000000">
      <w:proofErr w:type="gramStart"/>
      <w:r>
        <w:t>A;B</w:t>
      </w:r>
      <w:proofErr w:type="gramEnd"/>
      <w:r>
        <w:t>;C;D</w:t>
      </w:r>
    </w:p>
    <w:p w14:paraId="5CAFB02C" w14:textId="77777777" w:rsidR="002A51D1" w:rsidRDefault="00000000">
      <w:r>
        <w:rPr>
          <w:rFonts w:ascii="宋体" w:eastAsia="宋体" w:hAnsi="宋体" w:cs="宋体"/>
          <w:sz w:val="22"/>
        </w:rPr>
        <w:t>【解析】</w:t>
      </w:r>
    </w:p>
    <w:p w14:paraId="5B067202" w14:textId="77777777" w:rsidR="002A51D1" w:rsidRDefault="00000000">
      <w:r>
        <w:rPr>
          <w:rFonts w:ascii="宋体" w:eastAsia="宋体" w:hAnsi="宋体" w:cs="宋体"/>
          <w:sz w:val="22"/>
        </w:rPr>
        <w:t>【难度】1</w:t>
      </w:r>
    </w:p>
    <w:p w14:paraId="21509164" w14:textId="77777777" w:rsidR="002A51D1" w:rsidRDefault="00000000">
      <w:r>
        <w:rPr>
          <w:rFonts w:ascii="宋体" w:eastAsia="宋体" w:hAnsi="宋体" w:cs="宋体"/>
          <w:sz w:val="22"/>
        </w:rPr>
        <w:t>【分数】2.500</w:t>
      </w:r>
    </w:p>
    <w:p w14:paraId="2AE67AED" w14:textId="77777777" w:rsidR="002A51D1" w:rsidRDefault="00000000">
      <w:r>
        <w:rPr>
          <w:rFonts w:ascii="宋体" w:eastAsia="宋体" w:hAnsi="宋体" w:cs="宋体"/>
          <w:sz w:val="22"/>
        </w:rPr>
        <w:t>【课程结构】00133001</w:t>
      </w:r>
    </w:p>
    <w:p w14:paraId="6706A884" w14:textId="77777777" w:rsidR="002A51D1" w:rsidRDefault="00000000">
      <w:r>
        <w:rPr>
          <w:rFonts w:ascii="宋体" w:eastAsia="宋体" w:hAnsi="宋体" w:cs="宋体"/>
          <w:sz w:val="22"/>
        </w:rPr>
        <w:t>【关键词】Synchronization</w:t>
      </w:r>
    </w:p>
    <w:p w14:paraId="057BC8AB" w14:textId="77777777" w:rsidR="002A51D1" w:rsidRDefault="002A51D1"/>
    <w:p w14:paraId="78CDED22" w14:textId="77777777" w:rsidR="002A51D1" w:rsidRDefault="002A51D1"/>
    <w:p w14:paraId="0F0F2738" w14:textId="77777777" w:rsidR="002A51D1" w:rsidRDefault="00000000">
      <w:r>
        <w:rPr>
          <w:rFonts w:ascii="宋体" w:eastAsia="宋体" w:hAnsi="宋体" w:cs="宋体"/>
          <w:sz w:val="22"/>
        </w:rPr>
        <w:t>【题型】多选题</w:t>
      </w:r>
    </w:p>
    <w:p w14:paraId="5360382E" w14:textId="77777777" w:rsidR="002A51D1" w:rsidRDefault="00000000">
      <w:r>
        <w:rPr>
          <w:rFonts w:ascii="宋体" w:eastAsia="宋体" w:hAnsi="宋体" w:cs="宋体"/>
          <w:sz w:val="22"/>
        </w:rPr>
        <w:t>【题干】</w:t>
      </w:r>
    </w:p>
    <w:p w14:paraId="2D581654" w14:textId="77777777" w:rsidR="002A51D1" w:rsidRDefault="00000000">
      <w:r>
        <w:rPr>
          <w:rFonts w:ascii="宋体" w:eastAsia="宋体" w:hAnsi="宋体"/>
          <w:sz w:val="28"/>
        </w:rPr>
        <w:t>建筑物的平面组合方式( )</w:t>
      </w:r>
    </w:p>
    <w:p w14:paraId="275D5149" w14:textId="77777777" w:rsidR="002A51D1" w:rsidRDefault="00000000">
      <w:r>
        <w:rPr>
          <w:rFonts w:ascii="宋体" w:eastAsia="宋体" w:hAnsi="宋体" w:cs="宋体"/>
          <w:sz w:val="22"/>
        </w:rPr>
        <w:t>【选项】</w:t>
      </w:r>
    </w:p>
    <w:p w14:paraId="42041CE9" w14:textId="77777777" w:rsidR="002A51D1" w:rsidRDefault="00000000">
      <w:r>
        <w:t>A.</w:t>
      </w:r>
      <w:r>
        <w:rPr>
          <w:rFonts w:ascii="宋体" w:eastAsia="宋体" w:hAnsi="宋体"/>
          <w:sz w:val="28"/>
        </w:rPr>
        <w:t>开敞式</w:t>
      </w:r>
    </w:p>
    <w:p w14:paraId="32D5E3BF" w14:textId="77777777" w:rsidR="002A51D1" w:rsidRDefault="00000000">
      <w:r>
        <w:t>B.</w:t>
      </w:r>
      <w:r>
        <w:rPr>
          <w:rFonts w:ascii="宋体" w:eastAsia="宋体" w:hAnsi="宋体"/>
          <w:sz w:val="28"/>
        </w:rPr>
        <w:t>封闭式</w:t>
      </w:r>
    </w:p>
    <w:p w14:paraId="528EECB4" w14:textId="77777777" w:rsidR="002A51D1" w:rsidRDefault="00000000">
      <w:r>
        <w:t>C.</w:t>
      </w:r>
      <w:r>
        <w:rPr>
          <w:rFonts w:ascii="宋体" w:eastAsia="宋体" w:hAnsi="宋体"/>
          <w:sz w:val="28"/>
        </w:rPr>
        <w:t>单元式组合</w:t>
      </w:r>
    </w:p>
    <w:p w14:paraId="501B98D2" w14:textId="77777777" w:rsidR="002A51D1" w:rsidRDefault="00000000">
      <w:r>
        <w:t>D.</w:t>
      </w:r>
      <w:r>
        <w:rPr>
          <w:rFonts w:ascii="宋体" w:eastAsia="宋体" w:hAnsi="宋体"/>
          <w:sz w:val="28"/>
        </w:rPr>
        <w:t>套间式组合</w:t>
      </w:r>
    </w:p>
    <w:p w14:paraId="4DC28B8D" w14:textId="77777777" w:rsidR="002A51D1" w:rsidRDefault="00000000">
      <w:r>
        <w:t>E.</w:t>
      </w:r>
      <w:r>
        <w:rPr>
          <w:rFonts w:ascii="宋体" w:eastAsia="宋体" w:hAnsi="宋体"/>
          <w:sz w:val="28"/>
        </w:rPr>
        <w:t>大厅式组合</w:t>
      </w:r>
    </w:p>
    <w:p w14:paraId="3B708334" w14:textId="77777777" w:rsidR="002A51D1" w:rsidRDefault="002A51D1"/>
    <w:p w14:paraId="666639B4" w14:textId="77777777" w:rsidR="002A51D1" w:rsidRDefault="00000000">
      <w:r>
        <w:rPr>
          <w:rFonts w:ascii="宋体" w:eastAsia="宋体" w:hAnsi="宋体" w:cs="宋体"/>
          <w:sz w:val="22"/>
        </w:rPr>
        <w:t>【答案】</w:t>
      </w:r>
    </w:p>
    <w:p w14:paraId="7AC0AA18" w14:textId="77777777" w:rsidR="002A51D1" w:rsidRDefault="00000000">
      <w:proofErr w:type="gramStart"/>
      <w:r>
        <w:t>C;D</w:t>
      </w:r>
      <w:proofErr w:type="gramEnd"/>
      <w:r>
        <w:t>;E</w:t>
      </w:r>
    </w:p>
    <w:p w14:paraId="4C4A56A6" w14:textId="77777777" w:rsidR="002A51D1" w:rsidRDefault="00000000">
      <w:r>
        <w:rPr>
          <w:rFonts w:ascii="宋体" w:eastAsia="宋体" w:hAnsi="宋体" w:cs="宋体"/>
          <w:sz w:val="22"/>
        </w:rPr>
        <w:t>【解析】</w:t>
      </w:r>
    </w:p>
    <w:p w14:paraId="5AEB08ED" w14:textId="77777777" w:rsidR="002A51D1" w:rsidRDefault="00000000">
      <w:r>
        <w:rPr>
          <w:rFonts w:ascii="宋体" w:eastAsia="宋体" w:hAnsi="宋体" w:cs="宋体"/>
          <w:sz w:val="22"/>
        </w:rPr>
        <w:t>【难度】1</w:t>
      </w:r>
    </w:p>
    <w:p w14:paraId="05C25826" w14:textId="77777777" w:rsidR="002A51D1" w:rsidRDefault="00000000">
      <w:r>
        <w:rPr>
          <w:rFonts w:ascii="宋体" w:eastAsia="宋体" w:hAnsi="宋体" w:cs="宋体"/>
          <w:sz w:val="22"/>
        </w:rPr>
        <w:t>【分数】2.500</w:t>
      </w:r>
    </w:p>
    <w:p w14:paraId="0BBC5A70" w14:textId="77777777" w:rsidR="002A51D1" w:rsidRDefault="00000000">
      <w:r>
        <w:rPr>
          <w:rFonts w:ascii="宋体" w:eastAsia="宋体" w:hAnsi="宋体" w:cs="宋体"/>
          <w:sz w:val="22"/>
        </w:rPr>
        <w:t>【课程结构】00133001</w:t>
      </w:r>
    </w:p>
    <w:p w14:paraId="53E629BE" w14:textId="77777777" w:rsidR="002A51D1" w:rsidRDefault="00000000">
      <w:r>
        <w:rPr>
          <w:rFonts w:ascii="宋体" w:eastAsia="宋体" w:hAnsi="宋体" w:cs="宋体"/>
          <w:sz w:val="22"/>
        </w:rPr>
        <w:t>【关键词】Synchronization</w:t>
      </w:r>
    </w:p>
    <w:p w14:paraId="3FDC3A8F" w14:textId="77777777" w:rsidR="002A51D1" w:rsidRDefault="002A51D1"/>
    <w:p w14:paraId="7EBF664C" w14:textId="77777777" w:rsidR="002A51D1" w:rsidRDefault="002A51D1"/>
    <w:p w14:paraId="0FC47676" w14:textId="77777777" w:rsidR="002A51D1" w:rsidRDefault="00000000">
      <w:r>
        <w:rPr>
          <w:rFonts w:ascii="宋体" w:eastAsia="宋体" w:hAnsi="宋体" w:cs="宋体"/>
          <w:sz w:val="22"/>
        </w:rPr>
        <w:t>【题型】多选题</w:t>
      </w:r>
    </w:p>
    <w:p w14:paraId="7F01424A" w14:textId="77777777" w:rsidR="002A51D1" w:rsidRDefault="00000000">
      <w:r>
        <w:rPr>
          <w:rFonts w:ascii="宋体" w:eastAsia="宋体" w:hAnsi="宋体" w:cs="宋体"/>
          <w:sz w:val="22"/>
        </w:rPr>
        <w:t>【题干】</w:t>
      </w:r>
    </w:p>
    <w:p w14:paraId="6E58FE47" w14:textId="77777777" w:rsidR="002A51D1" w:rsidRDefault="00000000">
      <w:r>
        <w:rPr>
          <w:rFonts w:ascii="宋体" w:eastAsia="宋体" w:hAnsi="宋体"/>
          <w:sz w:val="28"/>
        </w:rPr>
        <w:t>影剧院观众厅的顶棚应尽量采用( )，以免产生声音的聚焦。</w:t>
      </w:r>
    </w:p>
    <w:p w14:paraId="671FCB1F" w14:textId="77777777" w:rsidR="002A51D1" w:rsidRDefault="00000000">
      <w:r>
        <w:rPr>
          <w:rFonts w:ascii="宋体" w:eastAsia="宋体" w:hAnsi="宋体" w:cs="宋体"/>
          <w:sz w:val="22"/>
        </w:rPr>
        <w:t>【选项】</w:t>
      </w:r>
    </w:p>
    <w:p w14:paraId="49C062AA" w14:textId="77777777" w:rsidR="002A51D1" w:rsidRDefault="00000000">
      <w:r>
        <w:t>A.</w:t>
      </w:r>
      <w:r>
        <w:rPr>
          <w:rFonts w:ascii="宋体" w:eastAsia="宋体" w:hAnsi="宋体"/>
          <w:sz w:val="28"/>
        </w:rPr>
        <w:t>平面</w:t>
      </w:r>
    </w:p>
    <w:p w14:paraId="7495FE01" w14:textId="77777777" w:rsidR="002A51D1" w:rsidRDefault="00000000">
      <w:r>
        <w:t>B.</w:t>
      </w:r>
      <w:r>
        <w:rPr>
          <w:rFonts w:ascii="宋体" w:eastAsia="宋体" w:hAnsi="宋体"/>
          <w:sz w:val="28"/>
        </w:rPr>
        <w:t>斜面</w:t>
      </w:r>
    </w:p>
    <w:p w14:paraId="393E5BEF" w14:textId="77777777" w:rsidR="002A51D1" w:rsidRDefault="00000000">
      <w:r>
        <w:t>C.</w:t>
      </w:r>
      <w:proofErr w:type="gramStart"/>
      <w:r>
        <w:rPr>
          <w:rFonts w:ascii="宋体" w:eastAsia="宋体" w:hAnsi="宋体"/>
          <w:sz w:val="28"/>
        </w:rPr>
        <w:t>凹</w:t>
      </w:r>
      <w:proofErr w:type="gramEnd"/>
      <w:r>
        <w:rPr>
          <w:rFonts w:ascii="宋体" w:eastAsia="宋体" w:hAnsi="宋体"/>
          <w:sz w:val="28"/>
        </w:rPr>
        <w:t>曲面</w:t>
      </w:r>
    </w:p>
    <w:p w14:paraId="2859A522" w14:textId="77777777" w:rsidR="002A51D1" w:rsidRDefault="00000000">
      <w:r>
        <w:t>D.</w:t>
      </w:r>
      <w:r>
        <w:rPr>
          <w:rFonts w:ascii="宋体" w:eastAsia="宋体" w:hAnsi="宋体"/>
          <w:sz w:val="28"/>
        </w:rPr>
        <w:t>凸面</w:t>
      </w:r>
    </w:p>
    <w:p w14:paraId="1220E3DE" w14:textId="77777777" w:rsidR="002A51D1" w:rsidRDefault="002A51D1"/>
    <w:p w14:paraId="12D27F50" w14:textId="77777777" w:rsidR="002A51D1" w:rsidRDefault="00000000">
      <w:r>
        <w:rPr>
          <w:rFonts w:ascii="宋体" w:eastAsia="宋体" w:hAnsi="宋体" w:cs="宋体"/>
          <w:sz w:val="22"/>
        </w:rPr>
        <w:t>【答案】</w:t>
      </w:r>
    </w:p>
    <w:p w14:paraId="306AD45D" w14:textId="77777777" w:rsidR="002A51D1" w:rsidRDefault="00000000">
      <w:proofErr w:type="gramStart"/>
      <w:r>
        <w:t>A;B</w:t>
      </w:r>
      <w:proofErr w:type="gramEnd"/>
      <w:r>
        <w:t>;D</w:t>
      </w:r>
    </w:p>
    <w:p w14:paraId="0D61C563" w14:textId="77777777" w:rsidR="002A51D1" w:rsidRDefault="00000000">
      <w:r>
        <w:rPr>
          <w:rFonts w:ascii="宋体" w:eastAsia="宋体" w:hAnsi="宋体" w:cs="宋体"/>
          <w:sz w:val="22"/>
        </w:rPr>
        <w:t>【解析】</w:t>
      </w:r>
    </w:p>
    <w:p w14:paraId="7ADE1305" w14:textId="77777777" w:rsidR="002A51D1" w:rsidRDefault="00000000">
      <w:r>
        <w:rPr>
          <w:rFonts w:ascii="宋体" w:eastAsia="宋体" w:hAnsi="宋体" w:cs="宋体"/>
          <w:sz w:val="22"/>
        </w:rPr>
        <w:t>【难度】1</w:t>
      </w:r>
    </w:p>
    <w:p w14:paraId="348C9F87" w14:textId="77777777" w:rsidR="002A51D1" w:rsidRDefault="00000000">
      <w:r>
        <w:rPr>
          <w:rFonts w:ascii="宋体" w:eastAsia="宋体" w:hAnsi="宋体" w:cs="宋体"/>
          <w:sz w:val="22"/>
        </w:rPr>
        <w:t>【分数】2.500</w:t>
      </w:r>
    </w:p>
    <w:p w14:paraId="11D0C980" w14:textId="77777777" w:rsidR="002A51D1" w:rsidRDefault="00000000">
      <w:r>
        <w:rPr>
          <w:rFonts w:ascii="宋体" w:eastAsia="宋体" w:hAnsi="宋体" w:cs="宋体"/>
          <w:sz w:val="22"/>
        </w:rPr>
        <w:t>【课程结构】00133001</w:t>
      </w:r>
    </w:p>
    <w:p w14:paraId="11CEE39B" w14:textId="77777777" w:rsidR="002A51D1" w:rsidRDefault="00000000">
      <w:r>
        <w:rPr>
          <w:rFonts w:ascii="宋体" w:eastAsia="宋体" w:hAnsi="宋体" w:cs="宋体"/>
          <w:sz w:val="22"/>
        </w:rPr>
        <w:t>【关键词】Synchronization</w:t>
      </w:r>
    </w:p>
    <w:p w14:paraId="48FE7C50" w14:textId="77777777" w:rsidR="002A51D1" w:rsidRDefault="002A51D1"/>
    <w:p w14:paraId="65F3DC15" w14:textId="77777777" w:rsidR="002A51D1" w:rsidRDefault="002A51D1"/>
    <w:p w14:paraId="574EF55B" w14:textId="77777777" w:rsidR="002A51D1" w:rsidRDefault="00000000">
      <w:r>
        <w:rPr>
          <w:rFonts w:ascii="宋体" w:eastAsia="宋体" w:hAnsi="宋体" w:cs="宋体"/>
          <w:sz w:val="22"/>
        </w:rPr>
        <w:t>【题型】多选题</w:t>
      </w:r>
    </w:p>
    <w:p w14:paraId="0B279B33" w14:textId="77777777" w:rsidR="002A51D1" w:rsidRDefault="00000000">
      <w:r>
        <w:rPr>
          <w:rFonts w:ascii="宋体" w:eastAsia="宋体" w:hAnsi="宋体" w:cs="宋体"/>
          <w:sz w:val="22"/>
        </w:rPr>
        <w:t>【题干】</w:t>
      </w:r>
    </w:p>
    <w:p w14:paraId="09799FAA" w14:textId="77777777" w:rsidR="002A51D1" w:rsidRDefault="00000000">
      <w:r>
        <w:rPr>
          <w:rFonts w:ascii="宋体" w:eastAsia="宋体" w:hAnsi="宋体"/>
          <w:sz w:val="28"/>
        </w:rPr>
        <w:t xml:space="preserve">影响确定建筑物层数和总高度的因素有( ) </w:t>
      </w:r>
    </w:p>
    <w:p w14:paraId="19EEEFB6" w14:textId="77777777" w:rsidR="002A51D1" w:rsidRDefault="00000000">
      <w:r>
        <w:rPr>
          <w:rFonts w:ascii="宋体" w:eastAsia="宋体" w:hAnsi="宋体" w:cs="宋体"/>
          <w:sz w:val="22"/>
        </w:rPr>
        <w:t>【选项】</w:t>
      </w:r>
    </w:p>
    <w:p w14:paraId="7E6EE05F" w14:textId="77777777" w:rsidR="002A51D1" w:rsidRDefault="00000000">
      <w:r>
        <w:t>A.</w:t>
      </w:r>
      <w:r>
        <w:rPr>
          <w:rFonts w:ascii="宋体" w:eastAsia="宋体" w:hAnsi="宋体"/>
          <w:sz w:val="28"/>
        </w:rPr>
        <w:t>城市规划的要求</w:t>
      </w:r>
    </w:p>
    <w:p w14:paraId="7EA292BF" w14:textId="77777777" w:rsidR="002A51D1" w:rsidRDefault="00000000">
      <w:r>
        <w:t>B.</w:t>
      </w:r>
      <w:r>
        <w:rPr>
          <w:rFonts w:ascii="宋体" w:eastAsia="宋体" w:hAnsi="宋体"/>
          <w:sz w:val="28"/>
        </w:rPr>
        <w:t>建筑物的使用性质</w:t>
      </w:r>
    </w:p>
    <w:p w14:paraId="3DE49B81" w14:textId="77777777" w:rsidR="002A51D1" w:rsidRDefault="00000000">
      <w:r>
        <w:t>C.</w:t>
      </w:r>
      <w:r>
        <w:rPr>
          <w:rFonts w:ascii="宋体" w:eastAsia="宋体" w:hAnsi="宋体"/>
          <w:sz w:val="28"/>
        </w:rPr>
        <w:t>选用的建筑结构类型</w:t>
      </w:r>
    </w:p>
    <w:p w14:paraId="062E6FEB" w14:textId="77777777" w:rsidR="002A51D1" w:rsidRDefault="00000000">
      <w:r>
        <w:t>D.</w:t>
      </w:r>
      <w:r>
        <w:rPr>
          <w:rFonts w:ascii="宋体" w:eastAsia="宋体" w:hAnsi="宋体"/>
          <w:sz w:val="28"/>
        </w:rPr>
        <w:t>城市消防能力的影响</w:t>
      </w:r>
    </w:p>
    <w:p w14:paraId="3E884BDC" w14:textId="77777777" w:rsidR="002A51D1" w:rsidRDefault="00000000">
      <w:r>
        <w:t>E.</w:t>
      </w:r>
      <w:r>
        <w:rPr>
          <w:rFonts w:ascii="宋体" w:eastAsia="宋体" w:hAnsi="宋体"/>
          <w:sz w:val="28"/>
        </w:rPr>
        <w:t>选用的建筑材料</w:t>
      </w:r>
    </w:p>
    <w:p w14:paraId="0DD30753" w14:textId="77777777" w:rsidR="002A51D1" w:rsidRDefault="002A51D1"/>
    <w:p w14:paraId="73CCAACE" w14:textId="77777777" w:rsidR="002A51D1" w:rsidRDefault="00000000">
      <w:r>
        <w:rPr>
          <w:rFonts w:ascii="宋体" w:eastAsia="宋体" w:hAnsi="宋体" w:cs="宋体"/>
          <w:sz w:val="22"/>
        </w:rPr>
        <w:t>【答案】</w:t>
      </w:r>
    </w:p>
    <w:p w14:paraId="0DC18EC2" w14:textId="77777777" w:rsidR="002A51D1" w:rsidRDefault="00000000">
      <w:proofErr w:type="gramStart"/>
      <w:r>
        <w:t>A;B</w:t>
      </w:r>
      <w:proofErr w:type="gramEnd"/>
      <w:r>
        <w:t>;C;E</w:t>
      </w:r>
    </w:p>
    <w:p w14:paraId="558E6DEF" w14:textId="77777777" w:rsidR="002A51D1" w:rsidRDefault="00000000">
      <w:r>
        <w:rPr>
          <w:rFonts w:ascii="宋体" w:eastAsia="宋体" w:hAnsi="宋体" w:cs="宋体"/>
          <w:sz w:val="22"/>
        </w:rPr>
        <w:t>【解析】</w:t>
      </w:r>
    </w:p>
    <w:p w14:paraId="541C5246" w14:textId="77777777" w:rsidR="002A51D1" w:rsidRDefault="00000000">
      <w:r>
        <w:rPr>
          <w:rFonts w:ascii="宋体" w:eastAsia="宋体" w:hAnsi="宋体" w:cs="宋体"/>
          <w:sz w:val="22"/>
        </w:rPr>
        <w:t>【难度】1</w:t>
      </w:r>
    </w:p>
    <w:p w14:paraId="5D8D2936" w14:textId="77777777" w:rsidR="002A51D1" w:rsidRDefault="00000000">
      <w:r>
        <w:rPr>
          <w:rFonts w:ascii="宋体" w:eastAsia="宋体" w:hAnsi="宋体" w:cs="宋体"/>
          <w:sz w:val="22"/>
        </w:rPr>
        <w:t>【分数】2.500</w:t>
      </w:r>
    </w:p>
    <w:p w14:paraId="0B72D809" w14:textId="77777777" w:rsidR="002A51D1" w:rsidRDefault="00000000">
      <w:r>
        <w:rPr>
          <w:rFonts w:ascii="宋体" w:eastAsia="宋体" w:hAnsi="宋体" w:cs="宋体"/>
          <w:sz w:val="22"/>
        </w:rPr>
        <w:t>【课程结构】00133001</w:t>
      </w:r>
    </w:p>
    <w:p w14:paraId="4FD67576" w14:textId="77777777" w:rsidR="002A51D1" w:rsidRDefault="00000000">
      <w:r>
        <w:rPr>
          <w:rFonts w:ascii="宋体" w:eastAsia="宋体" w:hAnsi="宋体" w:cs="宋体"/>
          <w:sz w:val="22"/>
        </w:rPr>
        <w:t>【关键词】Synchronization</w:t>
      </w:r>
    </w:p>
    <w:p w14:paraId="7164FF70" w14:textId="77777777" w:rsidR="002A51D1" w:rsidRDefault="002A51D1"/>
    <w:p w14:paraId="4AA86825" w14:textId="77777777" w:rsidR="002A51D1" w:rsidRDefault="002A51D1"/>
    <w:p w14:paraId="39B0220B" w14:textId="77777777" w:rsidR="002A51D1" w:rsidRDefault="00000000">
      <w:r>
        <w:rPr>
          <w:rFonts w:ascii="宋体" w:eastAsia="宋体" w:hAnsi="宋体" w:cs="宋体"/>
          <w:sz w:val="22"/>
        </w:rPr>
        <w:t>【题型】多选题</w:t>
      </w:r>
    </w:p>
    <w:p w14:paraId="3516C83A" w14:textId="77777777" w:rsidR="002A51D1" w:rsidRDefault="00000000">
      <w:r>
        <w:rPr>
          <w:rFonts w:ascii="宋体" w:eastAsia="宋体" w:hAnsi="宋体" w:cs="宋体"/>
          <w:sz w:val="22"/>
        </w:rPr>
        <w:t>【题干】</w:t>
      </w:r>
    </w:p>
    <w:p w14:paraId="460C36CE" w14:textId="77777777" w:rsidR="002A51D1" w:rsidRDefault="00000000">
      <w:r>
        <w:rPr>
          <w:rFonts w:ascii="宋体" w:eastAsia="宋体" w:hAnsi="宋体"/>
          <w:sz w:val="28"/>
        </w:rPr>
        <w:t>建筑立面的处理（除重点处理外）常采用（ ）手法。</w:t>
      </w:r>
    </w:p>
    <w:p w14:paraId="5D9F5F97" w14:textId="77777777" w:rsidR="002A51D1" w:rsidRDefault="00000000">
      <w:r>
        <w:rPr>
          <w:rFonts w:ascii="宋体" w:eastAsia="宋体" w:hAnsi="宋体" w:cs="宋体"/>
          <w:sz w:val="22"/>
        </w:rPr>
        <w:t>【选项】</w:t>
      </w:r>
    </w:p>
    <w:p w14:paraId="46230D21" w14:textId="77777777" w:rsidR="002A51D1" w:rsidRDefault="00000000">
      <w:r>
        <w:t>A.</w:t>
      </w:r>
      <w:r>
        <w:rPr>
          <w:rFonts w:ascii="宋体" w:eastAsia="宋体" w:hAnsi="宋体"/>
          <w:sz w:val="28"/>
        </w:rPr>
        <w:t>对比</w:t>
      </w:r>
    </w:p>
    <w:p w14:paraId="49BB8CB2" w14:textId="77777777" w:rsidR="002A51D1" w:rsidRDefault="00000000">
      <w:r>
        <w:t>B.</w:t>
      </w:r>
      <w:r>
        <w:rPr>
          <w:rFonts w:ascii="宋体" w:eastAsia="宋体" w:hAnsi="宋体"/>
          <w:sz w:val="28"/>
        </w:rPr>
        <w:t>均衡</w:t>
      </w:r>
    </w:p>
    <w:p w14:paraId="3B115D1C" w14:textId="77777777" w:rsidR="002A51D1" w:rsidRDefault="00000000">
      <w:r>
        <w:t>C.</w:t>
      </w:r>
      <w:r>
        <w:rPr>
          <w:rFonts w:ascii="宋体" w:eastAsia="宋体" w:hAnsi="宋体"/>
          <w:sz w:val="28"/>
        </w:rPr>
        <w:t>统一</w:t>
      </w:r>
    </w:p>
    <w:p w14:paraId="242DC9D9" w14:textId="77777777" w:rsidR="002A51D1" w:rsidRDefault="00000000">
      <w:r>
        <w:t>D.</w:t>
      </w:r>
      <w:r>
        <w:rPr>
          <w:rFonts w:ascii="宋体" w:eastAsia="宋体" w:hAnsi="宋体"/>
          <w:sz w:val="28"/>
        </w:rPr>
        <w:t>韵律</w:t>
      </w:r>
    </w:p>
    <w:p w14:paraId="0BA55909" w14:textId="77777777" w:rsidR="002A51D1" w:rsidRDefault="002A51D1"/>
    <w:p w14:paraId="61556185" w14:textId="77777777" w:rsidR="002A51D1" w:rsidRDefault="00000000">
      <w:r>
        <w:rPr>
          <w:rFonts w:ascii="宋体" w:eastAsia="宋体" w:hAnsi="宋体" w:cs="宋体"/>
          <w:sz w:val="22"/>
        </w:rPr>
        <w:t>【答案】</w:t>
      </w:r>
    </w:p>
    <w:p w14:paraId="238B0E73" w14:textId="77777777" w:rsidR="002A51D1" w:rsidRDefault="00000000">
      <w:proofErr w:type="gramStart"/>
      <w:r>
        <w:t>B;C</w:t>
      </w:r>
      <w:proofErr w:type="gramEnd"/>
      <w:r>
        <w:t>;D</w:t>
      </w:r>
    </w:p>
    <w:p w14:paraId="28B6112B" w14:textId="77777777" w:rsidR="002A51D1" w:rsidRDefault="00000000">
      <w:r>
        <w:rPr>
          <w:rFonts w:ascii="宋体" w:eastAsia="宋体" w:hAnsi="宋体" w:cs="宋体"/>
          <w:sz w:val="22"/>
        </w:rPr>
        <w:t>【解析】</w:t>
      </w:r>
    </w:p>
    <w:p w14:paraId="6BBD6BB8" w14:textId="77777777" w:rsidR="002A51D1" w:rsidRDefault="00000000">
      <w:r>
        <w:rPr>
          <w:rFonts w:ascii="宋体" w:eastAsia="宋体" w:hAnsi="宋体" w:cs="宋体"/>
          <w:sz w:val="22"/>
        </w:rPr>
        <w:t>【难度】1</w:t>
      </w:r>
    </w:p>
    <w:p w14:paraId="5CDA6E86" w14:textId="77777777" w:rsidR="002A51D1" w:rsidRDefault="00000000">
      <w:r>
        <w:rPr>
          <w:rFonts w:ascii="宋体" w:eastAsia="宋体" w:hAnsi="宋体" w:cs="宋体"/>
          <w:sz w:val="22"/>
        </w:rPr>
        <w:t>【分数】2.500</w:t>
      </w:r>
    </w:p>
    <w:p w14:paraId="42CEEE1C" w14:textId="77777777" w:rsidR="002A51D1" w:rsidRDefault="00000000">
      <w:r>
        <w:rPr>
          <w:rFonts w:ascii="宋体" w:eastAsia="宋体" w:hAnsi="宋体" w:cs="宋体"/>
          <w:sz w:val="22"/>
        </w:rPr>
        <w:t>【课程结构】00133001</w:t>
      </w:r>
    </w:p>
    <w:p w14:paraId="17918370" w14:textId="77777777" w:rsidR="002A51D1" w:rsidRDefault="00000000">
      <w:r>
        <w:rPr>
          <w:rFonts w:ascii="宋体" w:eastAsia="宋体" w:hAnsi="宋体" w:cs="宋体"/>
          <w:sz w:val="22"/>
        </w:rPr>
        <w:t>【关键词】Synchronization</w:t>
      </w:r>
    </w:p>
    <w:p w14:paraId="446C1C4E" w14:textId="77777777" w:rsidR="002A51D1" w:rsidRDefault="002A51D1"/>
    <w:p w14:paraId="0286B428" w14:textId="77777777" w:rsidR="002A51D1" w:rsidRDefault="002A51D1"/>
    <w:p w14:paraId="04BA1184" w14:textId="77777777" w:rsidR="002A51D1" w:rsidRDefault="00000000">
      <w:r>
        <w:rPr>
          <w:rFonts w:ascii="宋体" w:eastAsia="宋体" w:hAnsi="宋体" w:cs="宋体"/>
          <w:sz w:val="22"/>
        </w:rPr>
        <w:t>【题型】多选题</w:t>
      </w:r>
    </w:p>
    <w:p w14:paraId="713EA428" w14:textId="77777777" w:rsidR="002A51D1" w:rsidRDefault="00000000">
      <w:r>
        <w:rPr>
          <w:rFonts w:ascii="宋体" w:eastAsia="宋体" w:hAnsi="宋体" w:cs="宋体"/>
          <w:sz w:val="22"/>
        </w:rPr>
        <w:t>【题干】</w:t>
      </w:r>
    </w:p>
    <w:p w14:paraId="0B2C9400" w14:textId="77777777" w:rsidR="002A51D1" w:rsidRDefault="00000000">
      <w:r>
        <w:rPr>
          <w:rFonts w:ascii="宋体" w:eastAsia="宋体" w:hAnsi="宋体"/>
          <w:sz w:val="28"/>
        </w:rPr>
        <w:t>房间内部的使用面积根据它的使用特点，可分为（ ）。</w:t>
      </w:r>
    </w:p>
    <w:p w14:paraId="483689E8" w14:textId="77777777" w:rsidR="002A51D1" w:rsidRDefault="00000000">
      <w:r>
        <w:rPr>
          <w:rFonts w:ascii="宋体" w:eastAsia="宋体" w:hAnsi="宋体" w:cs="宋体"/>
          <w:sz w:val="22"/>
        </w:rPr>
        <w:t>【选项】</w:t>
      </w:r>
    </w:p>
    <w:p w14:paraId="6F55752D" w14:textId="77777777" w:rsidR="002A51D1" w:rsidRDefault="00000000">
      <w:r>
        <w:t>A.</w:t>
      </w:r>
      <w:r>
        <w:rPr>
          <w:rFonts w:ascii="宋体" w:eastAsia="宋体" w:hAnsi="宋体"/>
          <w:sz w:val="28"/>
        </w:rPr>
        <w:t>家具或设备所占面积</w:t>
      </w:r>
    </w:p>
    <w:p w14:paraId="3C7D2EC4" w14:textId="77777777" w:rsidR="002A51D1" w:rsidRDefault="00000000">
      <w:r>
        <w:t>B.</w:t>
      </w:r>
      <w:r>
        <w:rPr>
          <w:rFonts w:ascii="宋体" w:eastAsia="宋体" w:hAnsi="宋体"/>
          <w:sz w:val="28"/>
        </w:rPr>
        <w:t>使用活动面积</w:t>
      </w:r>
    </w:p>
    <w:p w14:paraId="2977F2F1" w14:textId="77777777" w:rsidR="002A51D1" w:rsidRDefault="00000000">
      <w:r>
        <w:t>C.</w:t>
      </w:r>
      <w:r>
        <w:rPr>
          <w:rFonts w:ascii="宋体" w:eastAsia="宋体" w:hAnsi="宋体"/>
          <w:sz w:val="28"/>
        </w:rPr>
        <w:t>交通面积</w:t>
      </w:r>
    </w:p>
    <w:p w14:paraId="79AFC3F1" w14:textId="77777777" w:rsidR="002A51D1" w:rsidRDefault="00000000">
      <w:r>
        <w:t>D.</w:t>
      </w:r>
      <w:r>
        <w:rPr>
          <w:rFonts w:ascii="宋体" w:eastAsia="宋体" w:hAnsi="宋体"/>
          <w:sz w:val="28"/>
        </w:rPr>
        <w:t>结构所占面积</w:t>
      </w:r>
    </w:p>
    <w:p w14:paraId="66FCDDD3" w14:textId="77777777" w:rsidR="002A51D1" w:rsidRDefault="00000000">
      <w:r>
        <w:t>E.</w:t>
      </w:r>
      <w:r>
        <w:rPr>
          <w:rFonts w:ascii="宋体" w:eastAsia="宋体" w:hAnsi="宋体"/>
          <w:sz w:val="28"/>
        </w:rPr>
        <w:t>管道井所占面积</w:t>
      </w:r>
    </w:p>
    <w:p w14:paraId="0DD6C970" w14:textId="77777777" w:rsidR="002A51D1" w:rsidRDefault="002A51D1"/>
    <w:p w14:paraId="03FA82BE" w14:textId="77777777" w:rsidR="002A51D1" w:rsidRDefault="00000000">
      <w:r>
        <w:rPr>
          <w:rFonts w:ascii="宋体" w:eastAsia="宋体" w:hAnsi="宋体" w:cs="宋体"/>
          <w:sz w:val="22"/>
        </w:rPr>
        <w:t>【答案】</w:t>
      </w:r>
    </w:p>
    <w:p w14:paraId="3C765737" w14:textId="77777777" w:rsidR="002A51D1" w:rsidRDefault="00000000">
      <w:proofErr w:type="gramStart"/>
      <w:r>
        <w:t>A;B</w:t>
      </w:r>
      <w:proofErr w:type="gramEnd"/>
      <w:r>
        <w:t>;C</w:t>
      </w:r>
    </w:p>
    <w:p w14:paraId="22FCA88E" w14:textId="77777777" w:rsidR="002A51D1" w:rsidRDefault="00000000">
      <w:r>
        <w:rPr>
          <w:rFonts w:ascii="宋体" w:eastAsia="宋体" w:hAnsi="宋体" w:cs="宋体"/>
          <w:sz w:val="22"/>
        </w:rPr>
        <w:t>【解析】</w:t>
      </w:r>
    </w:p>
    <w:p w14:paraId="51DB25AE" w14:textId="77777777" w:rsidR="002A51D1" w:rsidRDefault="00000000">
      <w:r>
        <w:rPr>
          <w:rFonts w:ascii="宋体" w:eastAsia="宋体" w:hAnsi="宋体" w:cs="宋体"/>
          <w:sz w:val="22"/>
        </w:rPr>
        <w:t>【难度】1</w:t>
      </w:r>
    </w:p>
    <w:p w14:paraId="5F4152BC" w14:textId="77777777" w:rsidR="002A51D1" w:rsidRDefault="00000000">
      <w:r>
        <w:rPr>
          <w:rFonts w:ascii="宋体" w:eastAsia="宋体" w:hAnsi="宋体" w:cs="宋体"/>
          <w:sz w:val="22"/>
        </w:rPr>
        <w:t>【分数】2.500</w:t>
      </w:r>
    </w:p>
    <w:p w14:paraId="680FDDEC" w14:textId="77777777" w:rsidR="002A51D1" w:rsidRDefault="00000000">
      <w:r>
        <w:rPr>
          <w:rFonts w:ascii="宋体" w:eastAsia="宋体" w:hAnsi="宋体" w:cs="宋体"/>
          <w:sz w:val="22"/>
        </w:rPr>
        <w:t>【课程结构】00133001</w:t>
      </w:r>
    </w:p>
    <w:p w14:paraId="43C18897" w14:textId="77777777" w:rsidR="002A51D1" w:rsidRDefault="00000000">
      <w:r>
        <w:rPr>
          <w:rFonts w:ascii="宋体" w:eastAsia="宋体" w:hAnsi="宋体" w:cs="宋体"/>
          <w:sz w:val="22"/>
        </w:rPr>
        <w:t>【关键词】Synchronization</w:t>
      </w:r>
    </w:p>
    <w:p w14:paraId="72A1EB3C" w14:textId="77777777" w:rsidR="002A51D1" w:rsidRDefault="002A51D1"/>
    <w:p w14:paraId="48CA4998" w14:textId="77777777" w:rsidR="002A51D1" w:rsidRDefault="002A51D1"/>
    <w:p w14:paraId="13761C2C" w14:textId="77777777" w:rsidR="002A51D1" w:rsidRDefault="00000000">
      <w:r>
        <w:rPr>
          <w:rFonts w:ascii="宋体" w:eastAsia="宋体" w:hAnsi="宋体" w:cs="宋体"/>
          <w:sz w:val="22"/>
        </w:rPr>
        <w:t>【题型】多选题</w:t>
      </w:r>
    </w:p>
    <w:p w14:paraId="35237031" w14:textId="77777777" w:rsidR="002A51D1" w:rsidRDefault="00000000">
      <w:r>
        <w:rPr>
          <w:rFonts w:ascii="宋体" w:eastAsia="宋体" w:hAnsi="宋体" w:cs="宋体"/>
          <w:sz w:val="22"/>
        </w:rPr>
        <w:t>【题干】</w:t>
      </w:r>
    </w:p>
    <w:p w14:paraId="2B93E816" w14:textId="77777777" w:rsidR="002A51D1" w:rsidRDefault="00000000">
      <w:r>
        <w:rPr>
          <w:rFonts w:ascii="宋体" w:eastAsia="宋体" w:hAnsi="宋体"/>
          <w:sz w:val="28"/>
        </w:rPr>
        <w:t>建筑物中交通联系部分包括( )</w:t>
      </w:r>
    </w:p>
    <w:p w14:paraId="643B5720" w14:textId="77777777" w:rsidR="002A51D1" w:rsidRDefault="00000000">
      <w:r>
        <w:rPr>
          <w:rFonts w:ascii="宋体" w:eastAsia="宋体" w:hAnsi="宋体" w:cs="宋体"/>
          <w:sz w:val="22"/>
        </w:rPr>
        <w:t>【选项】</w:t>
      </w:r>
    </w:p>
    <w:p w14:paraId="538A5D3C" w14:textId="77777777" w:rsidR="002A51D1" w:rsidRDefault="00000000">
      <w:r>
        <w:t>A.</w:t>
      </w:r>
      <w:r>
        <w:rPr>
          <w:rFonts w:ascii="宋体" w:eastAsia="宋体" w:hAnsi="宋体"/>
          <w:sz w:val="28"/>
        </w:rPr>
        <w:t>门厅</w:t>
      </w:r>
    </w:p>
    <w:p w14:paraId="7E27B53D" w14:textId="77777777" w:rsidR="002A51D1" w:rsidRDefault="00000000">
      <w:r>
        <w:t>B.</w:t>
      </w:r>
      <w:r>
        <w:rPr>
          <w:rFonts w:ascii="宋体" w:eastAsia="宋体" w:hAnsi="宋体"/>
          <w:sz w:val="20"/>
        </w:rPr>
        <w:t>楼梯和电梯</w:t>
      </w:r>
    </w:p>
    <w:p w14:paraId="5460DB52" w14:textId="77777777" w:rsidR="002A51D1" w:rsidRDefault="00000000">
      <w:r>
        <w:t>C.</w:t>
      </w:r>
      <w:r>
        <w:rPr>
          <w:rFonts w:ascii="宋体" w:eastAsia="宋体" w:hAnsi="宋体"/>
          <w:sz w:val="28"/>
        </w:rPr>
        <w:t>过厅</w:t>
      </w:r>
    </w:p>
    <w:p w14:paraId="22CAC3DD" w14:textId="77777777" w:rsidR="002A51D1" w:rsidRDefault="00000000">
      <w:r>
        <w:t>D.</w:t>
      </w:r>
      <w:r>
        <w:rPr>
          <w:rFonts w:ascii="宋体" w:eastAsia="宋体" w:hAnsi="宋体"/>
          <w:sz w:val="28"/>
        </w:rPr>
        <w:t>走道</w:t>
      </w:r>
    </w:p>
    <w:p w14:paraId="57C8BE6A" w14:textId="77777777" w:rsidR="002A51D1" w:rsidRDefault="002A51D1"/>
    <w:p w14:paraId="4B3DCD23" w14:textId="77777777" w:rsidR="002A51D1" w:rsidRDefault="00000000">
      <w:r>
        <w:rPr>
          <w:rFonts w:ascii="宋体" w:eastAsia="宋体" w:hAnsi="宋体" w:cs="宋体"/>
          <w:sz w:val="22"/>
        </w:rPr>
        <w:t>【答案】</w:t>
      </w:r>
    </w:p>
    <w:p w14:paraId="1CF38F62" w14:textId="77777777" w:rsidR="002A51D1" w:rsidRDefault="00000000">
      <w:proofErr w:type="gramStart"/>
      <w:r>
        <w:t>A;B</w:t>
      </w:r>
      <w:proofErr w:type="gramEnd"/>
      <w:r>
        <w:t>;C;D</w:t>
      </w:r>
    </w:p>
    <w:p w14:paraId="46D06A02" w14:textId="77777777" w:rsidR="002A51D1" w:rsidRDefault="00000000">
      <w:r>
        <w:rPr>
          <w:rFonts w:ascii="宋体" w:eastAsia="宋体" w:hAnsi="宋体" w:cs="宋体"/>
          <w:sz w:val="22"/>
        </w:rPr>
        <w:t>【解析】</w:t>
      </w:r>
    </w:p>
    <w:p w14:paraId="447FAC89" w14:textId="77777777" w:rsidR="002A51D1" w:rsidRDefault="00000000">
      <w:r>
        <w:rPr>
          <w:rFonts w:ascii="宋体" w:eastAsia="宋体" w:hAnsi="宋体" w:cs="宋体"/>
          <w:sz w:val="22"/>
        </w:rPr>
        <w:t>【难度】1</w:t>
      </w:r>
    </w:p>
    <w:p w14:paraId="710AED7E" w14:textId="77777777" w:rsidR="002A51D1" w:rsidRDefault="00000000">
      <w:r>
        <w:rPr>
          <w:rFonts w:ascii="宋体" w:eastAsia="宋体" w:hAnsi="宋体" w:cs="宋体"/>
          <w:sz w:val="22"/>
        </w:rPr>
        <w:t>【分数】2.500</w:t>
      </w:r>
    </w:p>
    <w:p w14:paraId="4B45DFED" w14:textId="77777777" w:rsidR="002A51D1" w:rsidRDefault="00000000">
      <w:r>
        <w:rPr>
          <w:rFonts w:ascii="宋体" w:eastAsia="宋体" w:hAnsi="宋体" w:cs="宋体"/>
          <w:sz w:val="22"/>
        </w:rPr>
        <w:t>【课程结构】00133001</w:t>
      </w:r>
    </w:p>
    <w:p w14:paraId="52AC6954" w14:textId="77777777" w:rsidR="002A51D1" w:rsidRDefault="00000000">
      <w:r>
        <w:rPr>
          <w:rFonts w:ascii="宋体" w:eastAsia="宋体" w:hAnsi="宋体" w:cs="宋体"/>
          <w:sz w:val="22"/>
        </w:rPr>
        <w:t>【关键词】Synchronization</w:t>
      </w:r>
    </w:p>
    <w:p w14:paraId="3B519A60" w14:textId="77777777" w:rsidR="002A51D1" w:rsidRDefault="002A51D1"/>
    <w:p w14:paraId="449C2D11" w14:textId="77777777" w:rsidR="002A51D1" w:rsidRDefault="002A51D1"/>
    <w:p w14:paraId="3679B700" w14:textId="77777777" w:rsidR="002A51D1" w:rsidRDefault="00000000">
      <w:r>
        <w:rPr>
          <w:rFonts w:ascii="宋体" w:eastAsia="宋体" w:hAnsi="宋体" w:cs="宋体"/>
          <w:sz w:val="22"/>
        </w:rPr>
        <w:t>【题型】多选题</w:t>
      </w:r>
    </w:p>
    <w:p w14:paraId="766E3BF6" w14:textId="77777777" w:rsidR="002A51D1" w:rsidRDefault="00000000">
      <w:r>
        <w:rPr>
          <w:rFonts w:ascii="宋体" w:eastAsia="宋体" w:hAnsi="宋体" w:cs="宋体"/>
          <w:sz w:val="22"/>
        </w:rPr>
        <w:t>【题干】</w:t>
      </w:r>
    </w:p>
    <w:p w14:paraId="7DFF38B6" w14:textId="77777777" w:rsidR="002A51D1" w:rsidRDefault="00000000">
      <w:r>
        <w:rPr>
          <w:rFonts w:ascii="宋体" w:eastAsia="宋体" w:hAnsi="宋体"/>
          <w:sz w:val="28"/>
        </w:rPr>
        <w:t>下列哪些构图手法是形成韵律的主要手法（ ）。</w:t>
      </w:r>
    </w:p>
    <w:p w14:paraId="432F9122" w14:textId="77777777" w:rsidR="002A51D1" w:rsidRDefault="00000000">
      <w:r>
        <w:rPr>
          <w:rFonts w:ascii="宋体" w:eastAsia="宋体" w:hAnsi="宋体" w:cs="宋体"/>
          <w:sz w:val="22"/>
        </w:rPr>
        <w:t>【选项】</w:t>
      </w:r>
    </w:p>
    <w:p w14:paraId="12DF984D" w14:textId="77777777" w:rsidR="002A51D1" w:rsidRDefault="00000000">
      <w:r>
        <w:t>A.</w:t>
      </w:r>
      <w:r>
        <w:rPr>
          <w:rFonts w:ascii="宋体" w:eastAsia="宋体" w:hAnsi="宋体"/>
          <w:sz w:val="28"/>
        </w:rPr>
        <w:t>渐变</w:t>
      </w:r>
    </w:p>
    <w:p w14:paraId="26E2785F" w14:textId="77777777" w:rsidR="002A51D1" w:rsidRDefault="00000000">
      <w:r>
        <w:t>B.</w:t>
      </w:r>
      <w:r>
        <w:rPr>
          <w:rFonts w:ascii="宋体" w:eastAsia="宋体" w:hAnsi="宋体"/>
          <w:sz w:val="28"/>
        </w:rPr>
        <w:t>重复</w:t>
      </w:r>
    </w:p>
    <w:p w14:paraId="5930A967" w14:textId="77777777" w:rsidR="002A51D1" w:rsidRDefault="00000000">
      <w:r>
        <w:t>C.</w:t>
      </w:r>
      <w:r>
        <w:rPr>
          <w:rFonts w:ascii="宋体" w:eastAsia="宋体" w:hAnsi="宋体"/>
          <w:sz w:val="28"/>
        </w:rPr>
        <w:t>交错</w:t>
      </w:r>
    </w:p>
    <w:p w14:paraId="3ADFCCE7" w14:textId="77777777" w:rsidR="002A51D1" w:rsidRDefault="00000000">
      <w:r>
        <w:t>D.</w:t>
      </w:r>
      <w:r>
        <w:rPr>
          <w:rFonts w:ascii="宋体" w:eastAsia="宋体" w:hAnsi="宋体"/>
          <w:sz w:val="28"/>
        </w:rPr>
        <w:t>对称</w:t>
      </w:r>
    </w:p>
    <w:p w14:paraId="36C496C1" w14:textId="77777777" w:rsidR="002A51D1" w:rsidRDefault="002A51D1"/>
    <w:p w14:paraId="2ED845FA" w14:textId="77777777" w:rsidR="002A51D1" w:rsidRDefault="00000000">
      <w:r>
        <w:rPr>
          <w:rFonts w:ascii="宋体" w:eastAsia="宋体" w:hAnsi="宋体" w:cs="宋体"/>
          <w:sz w:val="22"/>
        </w:rPr>
        <w:t>【答案】</w:t>
      </w:r>
    </w:p>
    <w:p w14:paraId="3A0155D2" w14:textId="77777777" w:rsidR="002A51D1" w:rsidRDefault="00000000">
      <w:proofErr w:type="gramStart"/>
      <w:r>
        <w:t>A;B</w:t>
      </w:r>
      <w:proofErr w:type="gramEnd"/>
      <w:r>
        <w:t>;C</w:t>
      </w:r>
    </w:p>
    <w:p w14:paraId="60463680" w14:textId="77777777" w:rsidR="002A51D1" w:rsidRDefault="00000000">
      <w:r>
        <w:rPr>
          <w:rFonts w:ascii="宋体" w:eastAsia="宋体" w:hAnsi="宋体" w:cs="宋体"/>
          <w:sz w:val="22"/>
        </w:rPr>
        <w:t>【解析】</w:t>
      </w:r>
    </w:p>
    <w:p w14:paraId="00A5A4D8" w14:textId="77777777" w:rsidR="002A51D1" w:rsidRDefault="00000000">
      <w:r>
        <w:rPr>
          <w:rFonts w:ascii="宋体" w:eastAsia="宋体" w:hAnsi="宋体" w:cs="宋体"/>
          <w:sz w:val="22"/>
        </w:rPr>
        <w:t>【难度】1</w:t>
      </w:r>
    </w:p>
    <w:p w14:paraId="6DB1ABDD" w14:textId="77777777" w:rsidR="002A51D1" w:rsidRDefault="00000000">
      <w:r>
        <w:rPr>
          <w:rFonts w:ascii="宋体" w:eastAsia="宋体" w:hAnsi="宋体" w:cs="宋体"/>
          <w:sz w:val="22"/>
        </w:rPr>
        <w:t>【分数】2.500</w:t>
      </w:r>
    </w:p>
    <w:p w14:paraId="541B1C5F" w14:textId="77777777" w:rsidR="002A51D1" w:rsidRDefault="00000000">
      <w:r>
        <w:rPr>
          <w:rFonts w:ascii="宋体" w:eastAsia="宋体" w:hAnsi="宋体" w:cs="宋体"/>
          <w:sz w:val="22"/>
        </w:rPr>
        <w:t>【课程结构】00133001</w:t>
      </w:r>
    </w:p>
    <w:p w14:paraId="2F1C3ADC" w14:textId="77777777" w:rsidR="002A51D1" w:rsidRDefault="00000000">
      <w:r>
        <w:rPr>
          <w:rFonts w:ascii="宋体" w:eastAsia="宋体" w:hAnsi="宋体" w:cs="宋体"/>
          <w:sz w:val="22"/>
        </w:rPr>
        <w:t>【关键词】Synchronization</w:t>
      </w:r>
    </w:p>
    <w:p w14:paraId="690AD54C" w14:textId="77777777" w:rsidR="002A51D1" w:rsidRDefault="002A51D1"/>
    <w:p w14:paraId="5FA5BA78" w14:textId="77777777" w:rsidR="002A51D1" w:rsidRDefault="002A51D1"/>
    <w:p w14:paraId="73EF8314" w14:textId="77777777" w:rsidR="002A51D1" w:rsidRDefault="00000000">
      <w:r>
        <w:rPr>
          <w:rFonts w:ascii="宋体" w:eastAsia="宋体" w:hAnsi="宋体" w:cs="宋体"/>
          <w:sz w:val="22"/>
        </w:rPr>
        <w:t>【题型】多选题</w:t>
      </w:r>
    </w:p>
    <w:p w14:paraId="46848F46" w14:textId="77777777" w:rsidR="002A51D1" w:rsidRDefault="00000000">
      <w:r>
        <w:rPr>
          <w:rFonts w:ascii="宋体" w:eastAsia="宋体" w:hAnsi="宋体" w:cs="宋体"/>
          <w:sz w:val="22"/>
        </w:rPr>
        <w:t>【题干】</w:t>
      </w:r>
    </w:p>
    <w:p w14:paraId="667957C1" w14:textId="77777777" w:rsidR="002A51D1" w:rsidRDefault="00000000">
      <w:r>
        <w:rPr>
          <w:rFonts w:ascii="宋体" w:eastAsia="宋体" w:hAnsi="宋体"/>
          <w:sz w:val="28"/>
        </w:rPr>
        <w:t>建筑尺度是建筑物整体与局部构件给人感觉上的大小与其真实大小之间的关系包括（ ）</w:t>
      </w:r>
    </w:p>
    <w:p w14:paraId="58287375" w14:textId="77777777" w:rsidR="002A51D1" w:rsidRDefault="00000000">
      <w:r>
        <w:rPr>
          <w:rFonts w:ascii="宋体" w:eastAsia="宋体" w:hAnsi="宋体" w:cs="宋体"/>
          <w:sz w:val="22"/>
        </w:rPr>
        <w:t>【选项】</w:t>
      </w:r>
    </w:p>
    <w:p w14:paraId="22E2425F" w14:textId="77777777" w:rsidR="002A51D1" w:rsidRDefault="00000000">
      <w:r>
        <w:t>A.</w:t>
      </w:r>
      <w:r>
        <w:rPr>
          <w:rFonts w:ascii="宋体" w:eastAsia="宋体" w:hAnsi="宋体"/>
          <w:sz w:val="28"/>
        </w:rPr>
        <w:t>自然</w:t>
      </w:r>
    </w:p>
    <w:p w14:paraId="5D18FB72" w14:textId="77777777" w:rsidR="002A51D1" w:rsidRDefault="00000000">
      <w:r>
        <w:t>B.</w:t>
      </w:r>
      <w:r>
        <w:rPr>
          <w:rFonts w:ascii="宋体" w:eastAsia="宋体" w:hAnsi="宋体"/>
          <w:sz w:val="28"/>
        </w:rPr>
        <w:t>夸张</w:t>
      </w:r>
    </w:p>
    <w:p w14:paraId="22732274" w14:textId="77777777" w:rsidR="002A51D1" w:rsidRDefault="00000000">
      <w:r>
        <w:t>C.</w:t>
      </w:r>
      <w:r>
        <w:rPr>
          <w:rFonts w:ascii="宋体" w:eastAsia="宋体" w:hAnsi="宋体"/>
          <w:sz w:val="28"/>
        </w:rPr>
        <w:t>亲切</w:t>
      </w:r>
    </w:p>
    <w:p w14:paraId="35FD6E0B" w14:textId="77777777" w:rsidR="002A51D1" w:rsidRDefault="00000000">
      <w:r>
        <w:t>D.</w:t>
      </w:r>
      <w:r>
        <w:rPr>
          <w:rFonts w:ascii="宋体" w:eastAsia="宋体" w:hAnsi="宋体"/>
          <w:sz w:val="28"/>
        </w:rPr>
        <w:t>相似</w:t>
      </w:r>
    </w:p>
    <w:p w14:paraId="567374C9" w14:textId="77777777" w:rsidR="002A51D1" w:rsidRDefault="002A51D1"/>
    <w:p w14:paraId="2654263A" w14:textId="77777777" w:rsidR="002A51D1" w:rsidRDefault="00000000">
      <w:r>
        <w:rPr>
          <w:rFonts w:ascii="宋体" w:eastAsia="宋体" w:hAnsi="宋体" w:cs="宋体"/>
          <w:sz w:val="22"/>
        </w:rPr>
        <w:t>【答案】</w:t>
      </w:r>
    </w:p>
    <w:p w14:paraId="054B456F" w14:textId="77777777" w:rsidR="002A51D1" w:rsidRDefault="00000000">
      <w:proofErr w:type="gramStart"/>
      <w:r>
        <w:t>A;B</w:t>
      </w:r>
      <w:proofErr w:type="gramEnd"/>
      <w:r>
        <w:t>;C</w:t>
      </w:r>
    </w:p>
    <w:p w14:paraId="33B355F1" w14:textId="77777777" w:rsidR="002A51D1" w:rsidRDefault="00000000">
      <w:r>
        <w:rPr>
          <w:rFonts w:ascii="宋体" w:eastAsia="宋体" w:hAnsi="宋体" w:cs="宋体"/>
          <w:sz w:val="22"/>
        </w:rPr>
        <w:t>【解析】</w:t>
      </w:r>
    </w:p>
    <w:p w14:paraId="01F4D53F" w14:textId="77777777" w:rsidR="002A51D1" w:rsidRDefault="00000000">
      <w:r>
        <w:rPr>
          <w:rFonts w:ascii="宋体" w:eastAsia="宋体" w:hAnsi="宋体" w:cs="宋体"/>
          <w:sz w:val="22"/>
        </w:rPr>
        <w:t>【难度】1</w:t>
      </w:r>
    </w:p>
    <w:p w14:paraId="28A58B6F" w14:textId="77777777" w:rsidR="002A51D1" w:rsidRDefault="00000000">
      <w:r>
        <w:rPr>
          <w:rFonts w:ascii="宋体" w:eastAsia="宋体" w:hAnsi="宋体" w:cs="宋体"/>
          <w:sz w:val="22"/>
        </w:rPr>
        <w:t>【分数】2.500</w:t>
      </w:r>
    </w:p>
    <w:p w14:paraId="71E2E7FB" w14:textId="77777777" w:rsidR="002A51D1" w:rsidRDefault="00000000">
      <w:r>
        <w:rPr>
          <w:rFonts w:ascii="宋体" w:eastAsia="宋体" w:hAnsi="宋体" w:cs="宋体"/>
          <w:sz w:val="22"/>
        </w:rPr>
        <w:t>【课程结构】00133001</w:t>
      </w:r>
    </w:p>
    <w:p w14:paraId="28EA840B" w14:textId="77777777" w:rsidR="002A51D1" w:rsidRDefault="00000000">
      <w:r>
        <w:rPr>
          <w:rFonts w:ascii="宋体" w:eastAsia="宋体" w:hAnsi="宋体" w:cs="宋体"/>
          <w:sz w:val="22"/>
        </w:rPr>
        <w:t>【关键词】Synchronization</w:t>
      </w:r>
    </w:p>
    <w:p w14:paraId="47D85736" w14:textId="77777777" w:rsidR="002A51D1" w:rsidRDefault="002A51D1"/>
    <w:p w14:paraId="51969BD1" w14:textId="77777777" w:rsidR="002A51D1" w:rsidRDefault="002A51D1"/>
    <w:p w14:paraId="19E47BAB" w14:textId="77777777" w:rsidR="002A51D1" w:rsidRDefault="00000000">
      <w:r>
        <w:rPr>
          <w:rFonts w:ascii="宋体" w:eastAsia="宋体" w:hAnsi="宋体" w:cs="宋体"/>
          <w:sz w:val="22"/>
        </w:rPr>
        <w:t>【题型】多选题</w:t>
      </w:r>
    </w:p>
    <w:p w14:paraId="6D690152" w14:textId="77777777" w:rsidR="002A51D1" w:rsidRDefault="00000000">
      <w:r>
        <w:rPr>
          <w:rFonts w:ascii="宋体" w:eastAsia="宋体" w:hAnsi="宋体" w:cs="宋体"/>
          <w:sz w:val="22"/>
        </w:rPr>
        <w:t>【题干】</w:t>
      </w:r>
    </w:p>
    <w:p w14:paraId="70649B73" w14:textId="77777777" w:rsidR="002A51D1" w:rsidRDefault="00000000">
      <w:r>
        <w:rPr>
          <w:rFonts w:ascii="宋体" w:eastAsia="宋体" w:hAnsi="宋体"/>
          <w:sz w:val="28"/>
        </w:rPr>
        <w:t>联合基础常见的有( )</w:t>
      </w:r>
    </w:p>
    <w:p w14:paraId="5EAC83EF" w14:textId="77777777" w:rsidR="002A51D1" w:rsidRDefault="00000000">
      <w:r>
        <w:rPr>
          <w:rFonts w:ascii="宋体" w:eastAsia="宋体" w:hAnsi="宋体" w:cs="宋体"/>
          <w:sz w:val="22"/>
        </w:rPr>
        <w:t>【选项】</w:t>
      </w:r>
    </w:p>
    <w:p w14:paraId="1B4E5D17" w14:textId="77777777" w:rsidR="002A51D1" w:rsidRDefault="00000000">
      <w:r>
        <w:t>A.</w:t>
      </w:r>
      <w:r>
        <w:rPr>
          <w:rFonts w:ascii="宋体" w:eastAsia="宋体" w:hAnsi="宋体"/>
          <w:sz w:val="20"/>
        </w:rPr>
        <w:t>条形基础</w:t>
      </w:r>
    </w:p>
    <w:p w14:paraId="2855F919" w14:textId="77777777" w:rsidR="002A51D1" w:rsidRDefault="00000000">
      <w:r>
        <w:t>B.</w:t>
      </w:r>
      <w:r>
        <w:rPr>
          <w:rFonts w:ascii="宋体" w:eastAsia="宋体" w:hAnsi="宋体"/>
          <w:sz w:val="20"/>
        </w:rPr>
        <w:t>柱下十字交叉基础</w:t>
      </w:r>
    </w:p>
    <w:p w14:paraId="05420156" w14:textId="77777777" w:rsidR="002A51D1" w:rsidRDefault="00000000">
      <w:r>
        <w:t>C.</w:t>
      </w:r>
      <w:r>
        <w:rPr>
          <w:rFonts w:ascii="宋体" w:eastAsia="宋体" w:hAnsi="宋体"/>
          <w:sz w:val="20"/>
        </w:rPr>
        <w:t>筏式基础</w:t>
      </w:r>
    </w:p>
    <w:p w14:paraId="5039FE22" w14:textId="77777777" w:rsidR="002A51D1" w:rsidRDefault="00000000">
      <w:r>
        <w:t>D.</w:t>
      </w:r>
      <w:r>
        <w:rPr>
          <w:rFonts w:ascii="宋体" w:eastAsia="宋体" w:hAnsi="宋体"/>
          <w:sz w:val="20"/>
        </w:rPr>
        <w:t>箱形基础</w:t>
      </w:r>
    </w:p>
    <w:p w14:paraId="5BD7398A" w14:textId="77777777" w:rsidR="002A51D1" w:rsidRDefault="00000000">
      <w:r>
        <w:t>E.</w:t>
      </w:r>
      <w:r>
        <w:rPr>
          <w:rFonts w:ascii="宋体" w:eastAsia="宋体" w:hAnsi="宋体"/>
          <w:sz w:val="20"/>
        </w:rPr>
        <w:t>杯形基础</w:t>
      </w:r>
    </w:p>
    <w:p w14:paraId="6AC73F24" w14:textId="77777777" w:rsidR="002A51D1" w:rsidRDefault="002A51D1"/>
    <w:p w14:paraId="78CE4A60" w14:textId="77777777" w:rsidR="002A51D1" w:rsidRDefault="00000000">
      <w:r>
        <w:rPr>
          <w:rFonts w:ascii="宋体" w:eastAsia="宋体" w:hAnsi="宋体" w:cs="宋体"/>
          <w:sz w:val="22"/>
        </w:rPr>
        <w:t>【答案】</w:t>
      </w:r>
    </w:p>
    <w:p w14:paraId="1D084049" w14:textId="77777777" w:rsidR="002A51D1" w:rsidRDefault="00000000">
      <w:proofErr w:type="gramStart"/>
      <w:r>
        <w:t>C;D</w:t>
      </w:r>
      <w:proofErr w:type="gramEnd"/>
      <w:r>
        <w:t>;E</w:t>
      </w:r>
    </w:p>
    <w:p w14:paraId="6096EA4A" w14:textId="77777777" w:rsidR="002A51D1" w:rsidRDefault="00000000">
      <w:r>
        <w:rPr>
          <w:rFonts w:ascii="宋体" w:eastAsia="宋体" w:hAnsi="宋体" w:cs="宋体"/>
          <w:sz w:val="22"/>
        </w:rPr>
        <w:t>【解析】</w:t>
      </w:r>
    </w:p>
    <w:p w14:paraId="18A6F473" w14:textId="77777777" w:rsidR="002A51D1" w:rsidRDefault="00000000">
      <w:r>
        <w:rPr>
          <w:rFonts w:ascii="宋体" w:eastAsia="宋体" w:hAnsi="宋体" w:cs="宋体"/>
          <w:sz w:val="22"/>
        </w:rPr>
        <w:t>【难度】1</w:t>
      </w:r>
    </w:p>
    <w:p w14:paraId="57FC91E7" w14:textId="77777777" w:rsidR="002A51D1" w:rsidRDefault="00000000">
      <w:r>
        <w:rPr>
          <w:rFonts w:ascii="宋体" w:eastAsia="宋体" w:hAnsi="宋体" w:cs="宋体"/>
          <w:sz w:val="22"/>
        </w:rPr>
        <w:t>【分数】2.500</w:t>
      </w:r>
    </w:p>
    <w:p w14:paraId="0F76389E" w14:textId="77777777" w:rsidR="002A51D1" w:rsidRDefault="00000000">
      <w:r>
        <w:rPr>
          <w:rFonts w:ascii="宋体" w:eastAsia="宋体" w:hAnsi="宋体" w:cs="宋体"/>
          <w:sz w:val="22"/>
        </w:rPr>
        <w:t>【课程结构】00133001</w:t>
      </w:r>
    </w:p>
    <w:p w14:paraId="4566B5E1" w14:textId="77777777" w:rsidR="002A51D1" w:rsidRDefault="00000000">
      <w:r>
        <w:rPr>
          <w:rFonts w:ascii="宋体" w:eastAsia="宋体" w:hAnsi="宋体" w:cs="宋体"/>
          <w:sz w:val="22"/>
        </w:rPr>
        <w:t>【关键词】Synchronization</w:t>
      </w:r>
    </w:p>
    <w:p w14:paraId="105C4039" w14:textId="77777777" w:rsidR="002A51D1" w:rsidRDefault="002A51D1"/>
    <w:p w14:paraId="3E18891F" w14:textId="77777777" w:rsidR="002A51D1" w:rsidRDefault="002A51D1"/>
    <w:p w14:paraId="4E514FDD" w14:textId="77777777" w:rsidR="002A51D1" w:rsidRDefault="00000000">
      <w:r>
        <w:rPr>
          <w:rFonts w:ascii="宋体" w:eastAsia="宋体" w:hAnsi="宋体" w:cs="宋体"/>
          <w:sz w:val="22"/>
        </w:rPr>
        <w:t>【题型】多选题</w:t>
      </w:r>
    </w:p>
    <w:p w14:paraId="2071B6D1" w14:textId="77777777" w:rsidR="002A51D1" w:rsidRDefault="00000000">
      <w:r>
        <w:rPr>
          <w:rFonts w:ascii="宋体" w:eastAsia="宋体" w:hAnsi="宋体" w:cs="宋体"/>
          <w:sz w:val="22"/>
        </w:rPr>
        <w:t>【题干】</w:t>
      </w:r>
    </w:p>
    <w:p w14:paraId="457F281F" w14:textId="77777777" w:rsidR="002A51D1" w:rsidRDefault="00000000">
      <w:r>
        <w:rPr>
          <w:rFonts w:ascii="宋体" w:eastAsia="宋体" w:hAnsi="宋体"/>
          <w:sz w:val="28"/>
        </w:rPr>
        <w:t>建筑物楼板按结构形式可以分为( )</w:t>
      </w:r>
    </w:p>
    <w:p w14:paraId="3A330FF1" w14:textId="77777777" w:rsidR="002A51D1" w:rsidRDefault="00000000">
      <w:r>
        <w:rPr>
          <w:rFonts w:ascii="宋体" w:eastAsia="宋体" w:hAnsi="宋体" w:cs="宋体"/>
          <w:sz w:val="22"/>
        </w:rPr>
        <w:t>【选项】</w:t>
      </w:r>
    </w:p>
    <w:p w14:paraId="53F772DB" w14:textId="77777777" w:rsidR="002A51D1" w:rsidRDefault="00000000">
      <w:r>
        <w:t>A.</w:t>
      </w:r>
      <w:r>
        <w:rPr>
          <w:rFonts w:ascii="宋体" w:eastAsia="宋体" w:hAnsi="宋体"/>
          <w:sz w:val="20"/>
        </w:rPr>
        <w:t>板式</w:t>
      </w:r>
    </w:p>
    <w:p w14:paraId="56FE2163" w14:textId="77777777" w:rsidR="002A51D1" w:rsidRDefault="00000000">
      <w:r>
        <w:t>B.</w:t>
      </w:r>
      <w:r>
        <w:rPr>
          <w:rFonts w:ascii="宋体" w:eastAsia="宋体" w:hAnsi="宋体"/>
          <w:sz w:val="20"/>
        </w:rPr>
        <w:t>无梁式</w:t>
      </w:r>
    </w:p>
    <w:p w14:paraId="6E53A708" w14:textId="77777777" w:rsidR="002A51D1" w:rsidRDefault="00000000">
      <w:r>
        <w:t>C.</w:t>
      </w:r>
      <w:r>
        <w:rPr>
          <w:rFonts w:ascii="宋体" w:eastAsia="宋体" w:hAnsi="宋体"/>
          <w:sz w:val="20"/>
        </w:rPr>
        <w:t>现浇整体式</w:t>
      </w:r>
    </w:p>
    <w:p w14:paraId="1A3BD678" w14:textId="77777777" w:rsidR="002A51D1" w:rsidRDefault="00000000">
      <w:r>
        <w:t>D.</w:t>
      </w:r>
      <w:r>
        <w:rPr>
          <w:rFonts w:ascii="宋体" w:eastAsia="宋体" w:hAnsi="宋体"/>
          <w:sz w:val="20"/>
        </w:rPr>
        <w:t>预制装配式</w:t>
      </w:r>
    </w:p>
    <w:p w14:paraId="049F771D" w14:textId="77777777" w:rsidR="002A51D1" w:rsidRDefault="00000000">
      <w:r>
        <w:t>E.</w:t>
      </w:r>
      <w:r>
        <w:rPr>
          <w:rFonts w:ascii="宋体" w:eastAsia="宋体" w:hAnsi="宋体"/>
          <w:sz w:val="20"/>
        </w:rPr>
        <w:t>梁板式</w:t>
      </w:r>
    </w:p>
    <w:p w14:paraId="74A94BE1" w14:textId="77777777" w:rsidR="002A51D1" w:rsidRDefault="002A51D1"/>
    <w:p w14:paraId="1DD0E75C" w14:textId="77777777" w:rsidR="002A51D1" w:rsidRDefault="00000000">
      <w:r>
        <w:rPr>
          <w:rFonts w:ascii="宋体" w:eastAsia="宋体" w:hAnsi="宋体" w:cs="宋体"/>
          <w:sz w:val="22"/>
        </w:rPr>
        <w:t>【答案】</w:t>
      </w:r>
    </w:p>
    <w:p w14:paraId="72486832" w14:textId="77777777" w:rsidR="002A51D1" w:rsidRDefault="00000000">
      <w:proofErr w:type="gramStart"/>
      <w:r>
        <w:t>A;B</w:t>
      </w:r>
      <w:proofErr w:type="gramEnd"/>
      <w:r>
        <w:t>;E</w:t>
      </w:r>
    </w:p>
    <w:p w14:paraId="5ED233B5" w14:textId="77777777" w:rsidR="002A51D1" w:rsidRDefault="00000000">
      <w:r>
        <w:rPr>
          <w:rFonts w:ascii="宋体" w:eastAsia="宋体" w:hAnsi="宋体" w:cs="宋体"/>
          <w:sz w:val="22"/>
        </w:rPr>
        <w:t>【解析】</w:t>
      </w:r>
    </w:p>
    <w:p w14:paraId="4116962C" w14:textId="77777777" w:rsidR="002A51D1" w:rsidRDefault="00000000">
      <w:r>
        <w:rPr>
          <w:rFonts w:ascii="宋体" w:eastAsia="宋体" w:hAnsi="宋体" w:cs="宋体"/>
          <w:sz w:val="22"/>
        </w:rPr>
        <w:t>【难度】1</w:t>
      </w:r>
    </w:p>
    <w:p w14:paraId="1A8BF3A6" w14:textId="77777777" w:rsidR="002A51D1" w:rsidRDefault="00000000">
      <w:r>
        <w:rPr>
          <w:rFonts w:ascii="宋体" w:eastAsia="宋体" w:hAnsi="宋体" w:cs="宋体"/>
          <w:sz w:val="22"/>
        </w:rPr>
        <w:t>【分数】2.500</w:t>
      </w:r>
    </w:p>
    <w:p w14:paraId="060EDCBC" w14:textId="77777777" w:rsidR="002A51D1" w:rsidRDefault="00000000">
      <w:r>
        <w:rPr>
          <w:rFonts w:ascii="宋体" w:eastAsia="宋体" w:hAnsi="宋体" w:cs="宋体"/>
          <w:sz w:val="22"/>
        </w:rPr>
        <w:t>【课程结构】00133001</w:t>
      </w:r>
    </w:p>
    <w:p w14:paraId="0336B8F8" w14:textId="77777777" w:rsidR="002A51D1" w:rsidRDefault="00000000">
      <w:r>
        <w:rPr>
          <w:rFonts w:ascii="宋体" w:eastAsia="宋体" w:hAnsi="宋体" w:cs="宋体"/>
          <w:sz w:val="22"/>
        </w:rPr>
        <w:t>【关键词】Synchronization</w:t>
      </w:r>
    </w:p>
    <w:p w14:paraId="6562BD0F" w14:textId="77777777" w:rsidR="002A51D1" w:rsidRDefault="002A51D1"/>
    <w:p w14:paraId="17FBE6C9" w14:textId="77777777" w:rsidR="002A51D1" w:rsidRDefault="002A51D1"/>
    <w:p w14:paraId="35D15A94" w14:textId="77777777" w:rsidR="002A51D1" w:rsidRDefault="00000000">
      <w:r>
        <w:rPr>
          <w:rFonts w:ascii="宋体" w:eastAsia="宋体" w:hAnsi="宋体" w:cs="宋体"/>
          <w:sz w:val="22"/>
        </w:rPr>
        <w:t>【题型】多选题</w:t>
      </w:r>
    </w:p>
    <w:p w14:paraId="3B8CA407" w14:textId="77777777" w:rsidR="002A51D1" w:rsidRDefault="00000000">
      <w:r>
        <w:rPr>
          <w:rFonts w:ascii="宋体" w:eastAsia="宋体" w:hAnsi="宋体" w:cs="宋体"/>
          <w:sz w:val="22"/>
        </w:rPr>
        <w:t>【题干】</w:t>
      </w:r>
    </w:p>
    <w:p w14:paraId="1D7D663B" w14:textId="77777777" w:rsidR="002A51D1" w:rsidRDefault="00000000">
      <w:r>
        <w:rPr>
          <w:rFonts w:ascii="宋体" w:eastAsia="宋体" w:hAnsi="宋体"/>
          <w:sz w:val="28"/>
        </w:rPr>
        <w:t>多层砖混结构中，构造</w:t>
      </w:r>
      <w:proofErr w:type="gramStart"/>
      <w:r>
        <w:rPr>
          <w:rFonts w:ascii="宋体" w:eastAsia="宋体" w:hAnsi="宋体"/>
          <w:sz w:val="28"/>
        </w:rPr>
        <w:t>柱一般</w:t>
      </w:r>
      <w:proofErr w:type="gramEnd"/>
      <w:r>
        <w:rPr>
          <w:rFonts w:ascii="宋体" w:eastAsia="宋体" w:hAnsi="宋体"/>
          <w:sz w:val="28"/>
        </w:rPr>
        <w:t>设于建筑物的（ ）等部位。</w:t>
      </w:r>
    </w:p>
    <w:p w14:paraId="6EC7960F" w14:textId="77777777" w:rsidR="002A51D1" w:rsidRDefault="00000000">
      <w:r>
        <w:rPr>
          <w:rFonts w:ascii="宋体" w:eastAsia="宋体" w:hAnsi="宋体" w:cs="宋体"/>
          <w:sz w:val="22"/>
        </w:rPr>
        <w:t>【选项】</w:t>
      </w:r>
    </w:p>
    <w:p w14:paraId="79D4B93A" w14:textId="77777777" w:rsidR="002A51D1" w:rsidRDefault="00000000">
      <w:r>
        <w:t>A.</w:t>
      </w:r>
      <w:r>
        <w:rPr>
          <w:rFonts w:ascii="宋体" w:eastAsia="宋体" w:hAnsi="宋体"/>
          <w:sz w:val="20"/>
        </w:rPr>
        <w:t>外墙转角</w:t>
      </w:r>
    </w:p>
    <w:p w14:paraId="70D2E8F8" w14:textId="77777777" w:rsidR="002A51D1" w:rsidRDefault="00000000">
      <w:r>
        <w:t>B.</w:t>
      </w:r>
      <w:r>
        <w:rPr>
          <w:rFonts w:ascii="宋体" w:eastAsia="宋体" w:hAnsi="宋体"/>
          <w:sz w:val="20"/>
        </w:rPr>
        <w:t>内墙转角</w:t>
      </w:r>
    </w:p>
    <w:p w14:paraId="66405885" w14:textId="77777777" w:rsidR="002A51D1" w:rsidRDefault="00000000">
      <w:r>
        <w:t>C.</w:t>
      </w:r>
      <w:r>
        <w:rPr>
          <w:rFonts w:ascii="宋体" w:eastAsia="宋体" w:hAnsi="宋体"/>
          <w:sz w:val="20"/>
        </w:rPr>
        <w:t>错层部位横墙与</w:t>
      </w:r>
      <w:proofErr w:type="gramStart"/>
      <w:r>
        <w:rPr>
          <w:rFonts w:ascii="宋体" w:eastAsia="宋体" w:hAnsi="宋体"/>
          <w:sz w:val="20"/>
        </w:rPr>
        <w:t>外纵墙</w:t>
      </w:r>
      <w:proofErr w:type="gramEnd"/>
      <w:r>
        <w:rPr>
          <w:rFonts w:ascii="宋体" w:eastAsia="宋体" w:hAnsi="宋体"/>
          <w:sz w:val="20"/>
        </w:rPr>
        <w:t>交接处</w:t>
      </w:r>
    </w:p>
    <w:p w14:paraId="4D90CBD8" w14:textId="77777777" w:rsidR="002A51D1" w:rsidRDefault="00000000">
      <w:r>
        <w:t>D.</w:t>
      </w:r>
      <w:r>
        <w:rPr>
          <w:rFonts w:ascii="宋体" w:eastAsia="宋体" w:hAnsi="宋体"/>
          <w:sz w:val="20"/>
        </w:rPr>
        <w:t>较大洞口两侧</w:t>
      </w:r>
    </w:p>
    <w:p w14:paraId="46E8FC07" w14:textId="77777777" w:rsidR="002A51D1" w:rsidRDefault="00000000">
      <w:r>
        <w:t>E.</w:t>
      </w:r>
      <w:r>
        <w:rPr>
          <w:rFonts w:ascii="宋体" w:eastAsia="宋体" w:hAnsi="宋体"/>
          <w:sz w:val="20"/>
        </w:rPr>
        <w:t>较大房间内外墙交接处</w:t>
      </w:r>
    </w:p>
    <w:p w14:paraId="73197B39" w14:textId="77777777" w:rsidR="002A51D1" w:rsidRDefault="002A51D1"/>
    <w:p w14:paraId="33991C04" w14:textId="77777777" w:rsidR="002A51D1" w:rsidRDefault="00000000">
      <w:r>
        <w:rPr>
          <w:rFonts w:ascii="宋体" w:eastAsia="宋体" w:hAnsi="宋体" w:cs="宋体"/>
          <w:sz w:val="22"/>
        </w:rPr>
        <w:t>【答案】</w:t>
      </w:r>
    </w:p>
    <w:p w14:paraId="13D484EC" w14:textId="77777777" w:rsidR="002A51D1" w:rsidRDefault="00000000">
      <w:proofErr w:type="gramStart"/>
      <w:r>
        <w:t>A;C</w:t>
      </w:r>
      <w:proofErr w:type="gramEnd"/>
      <w:r>
        <w:t>;D;E</w:t>
      </w:r>
    </w:p>
    <w:p w14:paraId="5AFBFF70" w14:textId="77777777" w:rsidR="002A51D1" w:rsidRDefault="00000000">
      <w:r>
        <w:rPr>
          <w:rFonts w:ascii="宋体" w:eastAsia="宋体" w:hAnsi="宋体" w:cs="宋体"/>
          <w:sz w:val="22"/>
        </w:rPr>
        <w:t>【解析】</w:t>
      </w:r>
    </w:p>
    <w:p w14:paraId="10836440" w14:textId="77777777" w:rsidR="002A51D1" w:rsidRDefault="00000000">
      <w:r>
        <w:rPr>
          <w:rFonts w:ascii="宋体" w:eastAsia="宋体" w:hAnsi="宋体" w:cs="宋体"/>
          <w:sz w:val="22"/>
        </w:rPr>
        <w:t>【难度】1</w:t>
      </w:r>
    </w:p>
    <w:p w14:paraId="1BA9A8B2" w14:textId="77777777" w:rsidR="002A51D1" w:rsidRDefault="00000000">
      <w:r>
        <w:rPr>
          <w:rFonts w:ascii="宋体" w:eastAsia="宋体" w:hAnsi="宋体" w:cs="宋体"/>
          <w:sz w:val="22"/>
        </w:rPr>
        <w:t>【分数】2.500</w:t>
      </w:r>
    </w:p>
    <w:p w14:paraId="56B9660A" w14:textId="77777777" w:rsidR="002A51D1" w:rsidRDefault="00000000">
      <w:r>
        <w:rPr>
          <w:rFonts w:ascii="宋体" w:eastAsia="宋体" w:hAnsi="宋体" w:cs="宋体"/>
          <w:sz w:val="22"/>
        </w:rPr>
        <w:t>【课程结构】00133001</w:t>
      </w:r>
    </w:p>
    <w:p w14:paraId="218C8260" w14:textId="77777777" w:rsidR="002A51D1" w:rsidRDefault="00000000">
      <w:r>
        <w:rPr>
          <w:rFonts w:ascii="宋体" w:eastAsia="宋体" w:hAnsi="宋体" w:cs="宋体"/>
          <w:sz w:val="22"/>
        </w:rPr>
        <w:t>【关键词】Synchronization</w:t>
      </w:r>
    </w:p>
    <w:p w14:paraId="26725034" w14:textId="77777777" w:rsidR="002A51D1" w:rsidRDefault="002A51D1"/>
    <w:p w14:paraId="0A7B9EA1" w14:textId="77777777" w:rsidR="002A51D1" w:rsidRDefault="002A51D1"/>
    <w:p w14:paraId="438141C2" w14:textId="77777777" w:rsidR="002A51D1" w:rsidRDefault="00000000">
      <w:r>
        <w:rPr>
          <w:rFonts w:ascii="宋体" w:eastAsia="宋体" w:hAnsi="宋体" w:cs="宋体"/>
          <w:sz w:val="22"/>
        </w:rPr>
        <w:t>【题型】多选题</w:t>
      </w:r>
    </w:p>
    <w:p w14:paraId="50C47CF4" w14:textId="77777777" w:rsidR="002A51D1" w:rsidRDefault="00000000">
      <w:r>
        <w:rPr>
          <w:rFonts w:ascii="宋体" w:eastAsia="宋体" w:hAnsi="宋体" w:cs="宋体"/>
          <w:sz w:val="22"/>
        </w:rPr>
        <w:t>【题干】</w:t>
      </w:r>
    </w:p>
    <w:p w14:paraId="1CFA6F70" w14:textId="77777777" w:rsidR="002A51D1" w:rsidRDefault="00000000">
      <w:r>
        <w:rPr>
          <w:rFonts w:ascii="宋体" w:eastAsia="宋体" w:hAnsi="宋体"/>
          <w:sz w:val="28"/>
        </w:rPr>
        <w:t>下列哪种做法是墙体的加固做法（ ）。</w:t>
      </w:r>
    </w:p>
    <w:p w14:paraId="4E91EA83" w14:textId="77777777" w:rsidR="002A51D1" w:rsidRDefault="00000000">
      <w:r>
        <w:rPr>
          <w:rFonts w:ascii="宋体" w:eastAsia="宋体" w:hAnsi="宋体" w:cs="宋体"/>
          <w:sz w:val="22"/>
        </w:rPr>
        <w:t>【选项】</w:t>
      </w:r>
    </w:p>
    <w:p w14:paraId="4EDE80BA" w14:textId="77777777" w:rsidR="002A51D1" w:rsidRDefault="00000000">
      <w:r>
        <w:t>A.</w:t>
      </w:r>
      <w:r>
        <w:rPr>
          <w:rFonts w:ascii="宋体" w:eastAsia="宋体" w:hAnsi="宋体"/>
          <w:sz w:val="20"/>
        </w:rPr>
        <w:t>当墙体长度超过一定限度时，在墙体局部位置增设壁柱</w:t>
      </w:r>
    </w:p>
    <w:p w14:paraId="48FD30F1" w14:textId="77777777" w:rsidR="002A51D1" w:rsidRDefault="00000000">
      <w:r>
        <w:t>B.</w:t>
      </w:r>
      <w:r>
        <w:rPr>
          <w:rFonts w:ascii="宋体" w:eastAsia="宋体" w:hAnsi="宋体"/>
          <w:sz w:val="20"/>
        </w:rPr>
        <w:t>设置圈梁</w:t>
      </w:r>
    </w:p>
    <w:p w14:paraId="344B716E" w14:textId="77777777" w:rsidR="002A51D1" w:rsidRDefault="00000000">
      <w:r>
        <w:t>C.</w:t>
      </w:r>
      <w:r>
        <w:rPr>
          <w:rFonts w:ascii="宋体" w:eastAsia="宋体" w:hAnsi="宋体"/>
          <w:sz w:val="20"/>
        </w:rPr>
        <w:t>设置钢筋混凝土构造柱</w:t>
      </w:r>
    </w:p>
    <w:p w14:paraId="4D4B67AB" w14:textId="77777777" w:rsidR="002A51D1" w:rsidRDefault="00000000">
      <w:r>
        <w:t>D.</w:t>
      </w:r>
      <w:r>
        <w:rPr>
          <w:rFonts w:ascii="宋体" w:eastAsia="宋体" w:hAnsi="宋体"/>
          <w:sz w:val="20"/>
        </w:rPr>
        <w:t>在墙体适当位置用砌块砌筑</w:t>
      </w:r>
    </w:p>
    <w:p w14:paraId="60D4FBBD" w14:textId="77777777" w:rsidR="002A51D1" w:rsidRDefault="002A51D1"/>
    <w:p w14:paraId="65CA5BB9" w14:textId="77777777" w:rsidR="002A51D1" w:rsidRDefault="00000000">
      <w:r>
        <w:rPr>
          <w:rFonts w:ascii="宋体" w:eastAsia="宋体" w:hAnsi="宋体" w:cs="宋体"/>
          <w:sz w:val="22"/>
        </w:rPr>
        <w:t>【答案】</w:t>
      </w:r>
    </w:p>
    <w:p w14:paraId="1F2DAEC9" w14:textId="77777777" w:rsidR="002A51D1" w:rsidRDefault="00000000">
      <w:proofErr w:type="gramStart"/>
      <w:r>
        <w:t>A;B</w:t>
      </w:r>
      <w:proofErr w:type="gramEnd"/>
      <w:r>
        <w:t>;C</w:t>
      </w:r>
    </w:p>
    <w:p w14:paraId="3697220C" w14:textId="77777777" w:rsidR="002A51D1" w:rsidRDefault="00000000">
      <w:r>
        <w:rPr>
          <w:rFonts w:ascii="宋体" w:eastAsia="宋体" w:hAnsi="宋体" w:cs="宋体"/>
          <w:sz w:val="22"/>
        </w:rPr>
        <w:t>【解析】</w:t>
      </w:r>
    </w:p>
    <w:p w14:paraId="5F01F5B5" w14:textId="77777777" w:rsidR="002A51D1" w:rsidRDefault="00000000">
      <w:r>
        <w:rPr>
          <w:rFonts w:ascii="宋体" w:eastAsia="宋体" w:hAnsi="宋体" w:cs="宋体"/>
          <w:sz w:val="22"/>
        </w:rPr>
        <w:t>【难度】1</w:t>
      </w:r>
    </w:p>
    <w:p w14:paraId="693C084D" w14:textId="77777777" w:rsidR="002A51D1" w:rsidRDefault="00000000">
      <w:r>
        <w:rPr>
          <w:rFonts w:ascii="宋体" w:eastAsia="宋体" w:hAnsi="宋体" w:cs="宋体"/>
          <w:sz w:val="22"/>
        </w:rPr>
        <w:t>【分数】2.500</w:t>
      </w:r>
    </w:p>
    <w:p w14:paraId="3F177339" w14:textId="77777777" w:rsidR="002A51D1" w:rsidRDefault="00000000">
      <w:r>
        <w:rPr>
          <w:rFonts w:ascii="宋体" w:eastAsia="宋体" w:hAnsi="宋体" w:cs="宋体"/>
          <w:sz w:val="22"/>
        </w:rPr>
        <w:t>【课程结构】00133001</w:t>
      </w:r>
    </w:p>
    <w:p w14:paraId="01AC3837" w14:textId="77777777" w:rsidR="002A51D1" w:rsidRDefault="00000000">
      <w:r>
        <w:rPr>
          <w:rFonts w:ascii="宋体" w:eastAsia="宋体" w:hAnsi="宋体" w:cs="宋体"/>
          <w:sz w:val="22"/>
        </w:rPr>
        <w:t>【关键词】Synchronization</w:t>
      </w:r>
    </w:p>
    <w:p w14:paraId="46F535AD" w14:textId="77777777" w:rsidR="002A51D1" w:rsidRDefault="002A51D1"/>
    <w:p w14:paraId="48190152" w14:textId="77777777" w:rsidR="002A51D1" w:rsidRDefault="002A51D1"/>
    <w:p w14:paraId="02547E9C" w14:textId="77777777" w:rsidR="002A51D1" w:rsidRDefault="00000000">
      <w:r>
        <w:rPr>
          <w:rFonts w:ascii="宋体" w:eastAsia="宋体" w:hAnsi="宋体" w:cs="宋体"/>
          <w:sz w:val="22"/>
        </w:rPr>
        <w:t>【题型】多选题</w:t>
      </w:r>
    </w:p>
    <w:p w14:paraId="7E89D5A6" w14:textId="77777777" w:rsidR="002A51D1" w:rsidRDefault="00000000">
      <w:r>
        <w:rPr>
          <w:rFonts w:ascii="宋体" w:eastAsia="宋体" w:hAnsi="宋体" w:cs="宋体"/>
          <w:sz w:val="22"/>
        </w:rPr>
        <w:t>【题干】</w:t>
      </w:r>
    </w:p>
    <w:p w14:paraId="08D63D3E" w14:textId="77777777" w:rsidR="002A51D1" w:rsidRDefault="00000000">
      <w:r>
        <w:rPr>
          <w:rFonts w:ascii="宋体" w:eastAsia="宋体" w:hAnsi="宋体"/>
          <w:sz w:val="28"/>
        </w:rPr>
        <w:t>地下室防潮的构造设计中，应注意（ ）。</w:t>
      </w:r>
    </w:p>
    <w:p w14:paraId="1DF8285A" w14:textId="77777777" w:rsidR="002A51D1" w:rsidRDefault="00000000">
      <w:r>
        <w:rPr>
          <w:rFonts w:ascii="宋体" w:eastAsia="宋体" w:hAnsi="宋体" w:cs="宋体"/>
          <w:sz w:val="22"/>
        </w:rPr>
        <w:t>【选项】</w:t>
      </w:r>
    </w:p>
    <w:p w14:paraId="5430BA58" w14:textId="77777777" w:rsidR="002A51D1" w:rsidRDefault="00000000">
      <w:r>
        <w:t>A.</w:t>
      </w:r>
      <w:r>
        <w:rPr>
          <w:rFonts w:ascii="宋体" w:eastAsia="宋体" w:hAnsi="宋体"/>
          <w:sz w:val="20"/>
        </w:rPr>
        <w:t>在地下室顶板中间设水平防潮层</w:t>
      </w:r>
    </w:p>
    <w:p w14:paraId="6C699DE7" w14:textId="77777777" w:rsidR="002A51D1" w:rsidRDefault="00000000">
      <w:r>
        <w:t>B.</w:t>
      </w:r>
      <w:r>
        <w:rPr>
          <w:rFonts w:ascii="宋体" w:eastAsia="宋体" w:hAnsi="宋体"/>
          <w:sz w:val="20"/>
        </w:rPr>
        <w:t>在地下室底板中间设水平防潮层</w:t>
      </w:r>
    </w:p>
    <w:p w14:paraId="2ADBA240" w14:textId="77777777" w:rsidR="002A51D1" w:rsidRDefault="00000000">
      <w:r>
        <w:t>C.</w:t>
      </w:r>
      <w:r>
        <w:rPr>
          <w:rFonts w:ascii="宋体" w:eastAsia="宋体" w:hAnsi="宋体"/>
          <w:sz w:val="20"/>
        </w:rPr>
        <w:t>在地下室外墙外侧设垂直防潮层</w:t>
      </w:r>
    </w:p>
    <w:p w14:paraId="46EC4A7D" w14:textId="77777777" w:rsidR="002A51D1" w:rsidRDefault="00000000">
      <w:r>
        <w:t>D.</w:t>
      </w:r>
      <w:r>
        <w:rPr>
          <w:rFonts w:ascii="宋体" w:eastAsia="宋体" w:hAnsi="宋体"/>
          <w:sz w:val="20"/>
        </w:rPr>
        <w:t>在地下室外墙外侧回填</w:t>
      </w:r>
      <w:proofErr w:type="gramStart"/>
      <w:r>
        <w:rPr>
          <w:rFonts w:ascii="宋体" w:eastAsia="宋体" w:hAnsi="宋体"/>
          <w:sz w:val="20"/>
        </w:rPr>
        <w:t>滤</w:t>
      </w:r>
      <w:proofErr w:type="gramEnd"/>
      <w:r>
        <w:rPr>
          <w:rFonts w:ascii="宋体" w:eastAsia="宋体" w:hAnsi="宋体"/>
          <w:sz w:val="20"/>
        </w:rPr>
        <w:t>水层</w:t>
      </w:r>
    </w:p>
    <w:p w14:paraId="71F2840F" w14:textId="77777777" w:rsidR="002A51D1" w:rsidRDefault="002A51D1"/>
    <w:p w14:paraId="7FC12DCE" w14:textId="77777777" w:rsidR="002A51D1" w:rsidRDefault="00000000">
      <w:r>
        <w:rPr>
          <w:rFonts w:ascii="宋体" w:eastAsia="宋体" w:hAnsi="宋体" w:cs="宋体"/>
          <w:sz w:val="22"/>
        </w:rPr>
        <w:t>【答案】</w:t>
      </w:r>
    </w:p>
    <w:p w14:paraId="31072981" w14:textId="77777777" w:rsidR="002A51D1" w:rsidRDefault="00000000">
      <w:proofErr w:type="gramStart"/>
      <w:r>
        <w:t>A;B</w:t>
      </w:r>
      <w:proofErr w:type="gramEnd"/>
      <w:r>
        <w:t>;C</w:t>
      </w:r>
    </w:p>
    <w:p w14:paraId="7AD00277" w14:textId="77777777" w:rsidR="002A51D1" w:rsidRDefault="00000000">
      <w:r>
        <w:rPr>
          <w:rFonts w:ascii="宋体" w:eastAsia="宋体" w:hAnsi="宋体" w:cs="宋体"/>
          <w:sz w:val="22"/>
        </w:rPr>
        <w:t>【解析】</w:t>
      </w:r>
    </w:p>
    <w:p w14:paraId="18FB8FCF" w14:textId="77777777" w:rsidR="002A51D1" w:rsidRDefault="00000000">
      <w:r>
        <w:rPr>
          <w:rFonts w:ascii="宋体" w:eastAsia="宋体" w:hAnsi="宋体" w:cs="宋体"/>
          <w:sz w:val="22"/>
        </w:rPr>
        <w:t>【难度】1</w:t>
      </w:r>
    </w:p>
    <w:p w14:paraId="05C8C65A" w14:textId="77777777" w:rsidR="002A51D1" w:rsidRDefault="00000000">
      <w:r>
        <w:rPr>
          <w:rFonts w:ascii="宋体" w:eastAsia="宋体" w:hAnsi="宋体" w:cs="宋体"/>
          <w:sz w:val="22"/>
        </w:rPr>
        <w:t>【分数】2.500</w:t>
      </w:r>
    </w:p>
    <w:p w14:paraId="026E2F7C" w14:textId="77777777" w:rsidR="002A51D1" w:rsidRDefault="00000000">
      <w:r>
        <w:rPr>
          <w:rFonts w:ascii="宋体" w:eastAsia="宋体" w:hAnsi="宋体" w:cs="宋体"/>
          <w:sz w:val="22"/>
        </w:rPr>
        <w:t>【课程结构】00133001</w:t>
      </w:r>
    </w:p>
    <w:p w14:paraId="582051C8" w14:textId="77777777" w:rsidR="002A51D1" w:rsidRDefault="00000000">
      <w:r>
        <w:rPr>
          <w:rFonts w:ascii="宋体" w:eastAsia="宋体" w:hAnsi="宋体" w:cs="宋体"/>
          <w:sz w:val="22"/>
        </w:rPr>
        <w:t>【关键词】Synchronization</w:t>
      </w:r>
    </w:p>
    <w:p w14:paraId="6AEE462A" w14:textId="77777777" w:rsidR="002A51D1" w:rsidRDefault="002A51D1"/>
    <w:p w14:paraId="5206A84D" w14:textId="77777777" w:rsidR="002A51D1" w:rsidRDefault="002A51D1"/>
    <w:p w14:paraId="6473734D" w14:textId="77777777" w:rsidR="002A51D1" w:rsidRDefault="00000000">
      <w:r>
        <w:rPr>
          <w:rFonts w:ascii="宋体" w:eastAsia="宋体" w:hAnsi="宋体" w:cs="宋体"/>
          <w:sz w:val="22"/>
        </w:rPr>
        <w:t>【题型】多选题</w:t>
      </w:r>
    </w:p>
    <w:p w14:paraId="3C1B4F4D" w14:textId="77777777" w:rsidR="002A51D1" w:rsidRDefault="00000000">
      <w:r>
        <w:rPr>
          <w:rFonts w:ascii="宋体" w:eastAsia="宋体" w:hAnsi="宋体" w:cs="宋体"/>
          <w:sz w:val="22"/>
        </w:rPr>
        <w:t>【题干】</w:t>
      </w:r>
    </w:p>
    <w:p w14:paraId="7EBE2040" w14:textId="77777777" w:rsidR="002A51D1" w:rsidRDefault="00000000">
      <w:r>
        <w:rPr>
          <w:rFonts w:ascii="宋体" w:eastAsia="宋体" w:hAnsi="宋体"/>
          <w:sz w:val="28"/>
        </w:rPr>
        <w:t>采用（ ）屋面防水材料时，屋面坡度可小些。</w:t>
      </w:r>
    </w:p>
    <w:p w14:paraId="5EE82AF0" w14:textId="77777777" w:rsidR="002A51D1" w:rsidRDefault="00000000">
      <w:r>
        <w:rPr>
          <w:rFonts w:ascii="宋体" w:eastAsia="宋体" w:hAnsi="宋体" w:cs="宋体"/>
          <w:sz w:val="22"/>
        </w:rPr>
        <w:t>【选项】</w:t>
      </w:r>
    </w:p>
    <w:p w14:paraId="0BC4246A" w14:textId="77777777" w:rsidR="002A51D1" w:rsidRDefault="00000000">
      <w:r>
        <w:t>A.</w:t>
      </w:r>
      <w:r>
        <w:rPr>
          <w:rFonts w:ascii="宋体" w:eastAsia="宋体" w:hAnsi="宋体"/>
          <w:sz w:val="28"/>
        </w:rPr>
        <w:t>机制平瓦</w:t>
      </w:r>
    </w:p>
    <w:p w14:paraId="7EB5A735" w14:textId="77777777" w:rsidR="002A51D1" w:rsidRDefault="00000000">
      <w:r>
        <w:t>B.</w:t>
      </w:r>
      <w:r>
        <w:rPr>
          <w:rFonts w:ascii="宋体" w:eastAsia="宋体" w:hAnsi="宋体"/>
          <w:sz w:val="28"/>
        </w:rPr>
        <w:t>沥青油毡</w:t>
      </w:r>
    </w:p>
    <w:p w14:paraId="19DC9F02" w14:textId="77777777" w:rsidR="002A51D1" w:rsidRDefault="00000000">
      <w:r>
        <w:t>C.</w:t>
      </w:r>
      <w:r>
        <w:rPr>
          <w:rFonts w:ascii="宋体" w:eastAsia="宋体" w:hAnsi="宋体"/>
          <w:sz w:val="28"/>
        </w:rPr>
        <w:t>合成高分子涂料</w:t>
      </w:r>
    </w:p>
    <w:p w14:paraId="3FCCC1DB" w14:textId="77777777" w:rsidR="002A51D1" w:rsidRDefault="00000000">
      <w:r>
        <w:t>D.</w:t>
      </w:r>
      <w:r>
        <w:rPr>
          <w:rFonts w:ascii="宋体" w:eastAsia="宋体" w:hAnsi="宋体"/>
          <w:sz w:val="28"/>
        </w:rPr>
        <w:t>小青瓦</w:t>
      </w:r>
    </w:p>
    <w:p w14:paraId="2D35B5E4" w14:textId="77777777" w:rsidR="002A51D1" w:rsidRDefault="00000000">
      <w:r>
        <w:t>E.</w:t>
      </w:r>
      <w:r>
        <w:rPr>
          <w:rFonts w:ascii="宋体" w:eastAsia="宋体" w:hAnsi="宋体"/>
          <w:sz w:val="28"/>
        </w:rPr>
        <w:t>玻璃筒瓦</w:t>
      </w:r>
    </w:p>
    <w:p w14:paraId="008FC2AD" w14:textId="77777777" w:rsidR="002A51D1" w:rsidRDefault="002A51D1"/>
    <w:p w14:paraId="262C07F8" w14:textId="77777777" w:rsidR="002A51D1" w:rsidRDefault="00000000">
      <w:r>
        <w:rPr>
          <w:rFonts w:ascii="宋体" w:eastAsia="宋体" w:hAnsi="宋体" w:cs="宋体"/>
          <w:sz w:val="22"/>
        </w:rPr>
        <w:t>【答案】</w:t>
      </w:r>
    </w:p>
    <w:p w14:paraId="023A7384" w14:textId="77777777" w:rsidR="002A51D1" w:rsidRDefault="00000000">
      <w:proofErr w:type="gramStart"/>
      <w:r>
        <w:t>B;C</w:t>
      </w:r>
      <w:proofErr w:type="gramEnd"/>
    </w:p>
    <w:p w14:paraId="176E3355" w14:textId="77777777" w:rsidR="002A51D1" w:rsidRDefault="00000000">
      <w:r>
        <w:rPr>
          <w:rFonts w:ascii="宋体" w:eastAsia="宋体" w:hAnsi="宋体" w:cs="宋体"/>
          <w:sz w:val="22"/>
        </w:rPr>
        <w:t>【解析】</w:t>
      </w:r>
    </w:p>
    <w:p w14:paraId="79B411B1" w14:textId="77777777" w:rsidR="002A51D1" w:rsidRDefault="00000000">
      <w:r>
        <w:rPr>
          <w:rFonts w:ascii="宋体" w:eastAsia="宋体" w:hAnsi="宋体" w:cs="宋体"/>
          <w:sz w:val="22"/>
        </w:rPr>
        <w:t>【难度】1</w:t>
      </w:r>
    </w:p>
    <w:p w14:paraId="0C17A947" w14:textId="77777777" w:rsidR="002A51D1" w:rsidRDefault="00000000">
      <w:r>
        <w:rPr>
          <w:rFonts w:ascii="宋体" w:eastAsia="宋体" w:hAnsi="宋体" w:cs="宋体"/>
          <w:sz w:val="22"/>
        </w:rPr>
        <w:t>【分数】2.500</w:t>
      </w:r>
    </w:p>
    <w:p w14:paraId="02C5CF4E" w14:textId="77777777" w:rsidR="002A51D1" w:rsidRDefault="00000000">
      <w:r>
        <w:rPr>
          <w:rFonts w:ascii="宋体" w:eastAsia="宋体" w:hAnsi="宋体" w:cs="宋体"/>
          <w:sz w:val="22"/>
        </w:rPr>
        <w:t>【课程结构】00133001</w:t>
      </w:r>
    </w:p>
    <w:p w14:paraId="79AE93E3" w14:textId="77777777" w:rsidR="002A51D1" w:rsidRDefault="00000000">
      <w:r>
        <w:rPr>
          <w:rFonts w:ascii="宋体" w:eastAsia="宋体" w:hAnsi="宋体" w:cs="宋体"/>
          <w:sz w:val="22"/>
        </w:rPr>
        <w:t>【关键词】Synchronization</w:t>
      </w:r>
    </w:p>
    <w:p w14:paraId="396C6048" w14:textId="77777777" w:rsidR="002A51D1" w:rsidRDefault="002A51D1"/>
    <w:p w14:paraId="0DB67B75" w14:textId="77777777" w:rsidR="002A51D1" w:rsidRDefault="002A51D1"/>
    <w:p w14:paraId="2CAAEE0E" w14:textId="77777777" w:rsidR="002A51D1" w:rsidRDefault="00000000">
      <w:r>
        <w:rPr>
          <w:rFonts w:ascii="宋体" w:eastAsia="宋体" w:hAnsi="宋体" w:cs="宋体"/>
          <w:sz w:val="22"/>
        </w:rPr>
        <w:t>【题型】多选题</w:t>
      </w:r>
    </w:p>
    <w:p w14:paraId="347B4B8E" w14:textId="77777777" w:rsidR="002A51D1" w:rsidRDefault="00000000">
      <w:r>
        <w:rPr>
          <w:rFonts w:ascii="宋体" w:eastAsia="宋体" w:hAnsi="宋体" w:cs="宋体"/>
          <w:sz w:val="22"/>
        </w:rPr>
        <w:t>【题干】</w:t>
      </w:r>
    </w:p>
    <w:p w14:paraId="790E5076" w14:textId="77777777" w:rsidR="002A51D1" w:rsidRDefault="00000000">
      <w:r>
        <w:rPr>
          <w:rFonts w:ascii="宋体" w:eastAsia="宋体" w:hAnsi="宋体"/>
          <w:sz w:val="28"/>
        </w:rPr>
        <w:t>下列（ ）是对铝合金门窗的特点的描述：</w:t>
      </w:r>
    </w:p>
    <w:p w14:paraId="3531C2D1" w14:textId="77777777" w:rsidR="002A51D1" w:rsidRDefault="00000000">
      <w:r>
        <w:rPr>
          <w:rFonts w:ascii="宋体" w:eastAsia="宋体" w:hAnsi="宋体" w:cs="宋体"/>
          <w:sz w:val="22"/>
        </w:rPr>
        <w:t>【选项】</w:t>
      </w:r>
    </w:p>
    <w:p w14:paraId="510BA0D2" w14:textId="77777777" w:rsidR="002A51D1" w:rsidRDefault="00000000">
      <w:r>
        <w:t>A.</w:t>
      </w:r>
      <w:r>
        <w:rPr>
          <w:rFonts w:ascii="宋体" w:eastAsia="宋体" w:hAnsi="宋体"/>
          <w:sz w:val="28"/>
        </w:rPr>
        <w:t>表面氧化层不易被腐蚀，不需经常维修</w:t>
      </w:r>
    </w:p>
    <w:p w14:paraId="46256A69" w14:textId="77777777" w:rsidR="002A51D1" w:rsidRDefault="00000000">
      <w:r>
        <w:t>B.</w:t>
      </w:r>
      <w:r>
        <w:rPr>
          <w:rFonts w:ascii="宋体" w:eastAsia="宋体" w:hAnsi="宋体"/>
          <w:sz w:val="28"/>
        </w:rPr>
        <w:t>色泽单一，一般只有银白和古铜两种</w:t>
      </w:r>
    </w:p>
    <w:p w14:paraId="24701AFC" w14:textId="77777777" w:rsidR="002A51D1" w:rsidRDefault="00000000">
      <w:r>
        <w:t>C.</w:t>
      </w:r>
      <w:r>
        <w:rPr>
          <w:rFonts w:ascii="宋体" w:eastAsia="宋体" w:hAnsi="宋体"/>
          <w:sz w:val="28"/>
        </w:rPr>
        <w:t>气密性、隔热性一般</w:t>
      </w:r>
    </w:p>
    <w:p w14:paraId="7BC7EB0B" w14:textId="77777777" w:rsidR="002A51D1" w:rsidRDefault="00000000">
      <w:r>
        <w:t>D.</w:t>
      </w:r>
      <w:r>
        <w:rPr>
          <w:rFonts w:ascii="宋体" w:eastAsia="宋体" w:hAnsi="宋体"/>
          <w:sz w:val="28"/>
        </w:rPr>
        <w:t>框料较重，因而能承受较大的风荷载</w:t>
      </w:r>
    </w:p>
    <w:p w14:paraId="3F90F95C" w14:textId="77777777" w:rsidR="002A51D1" w:rsidRDefault="002A51D1"/>
    <w:p w14:paraId="37BB1BB5" w14:textId="77777777" w:rsidR="002A51D1" w:rsidRDefault="00000000">
      <w:r>
        <w:rPr>
          <w:rFonts w:ascii="宋体" w:eastAsia="宋体" w:hAnsi="宋体" w:cs="宋体"/>
          <w:sz w:val="22"/>
        </w:rPr>
        <w:t>【答案】</w:t>
      </w:r>
    </w:p>
    <w:p w14:paraId="2022CE11" w14:textId="77777777" w:rsidR="002A51D1" w:rsidRDefault="00000000">
      <w:proofErr w:type="gramStart"/>
      <w:r>
        <w:t>A;B</w:t>
      </w:r>
      <w:proofErr w:type="gramEnd"/>
      <w:r>
        <w:t>;C</w:t>
      </w:r>
    </w:p>
    <w:p w14:paraId="72481772" w14:textId="77777777" w:rsidR="002A51D1" w:rsidRDefault="00000000">
      <w:r>
        <w:rPr>
          <w:rFonts w:ascii="宋体" w:eastAsia="宋体" w:hAnsi="宋体" w:cs="宋体"/>
          <w:sz w:val="22"/>
        </w:rPr>
        <w:t>【解析】</w:t>
      </w:r>
    </w:p>
    <w:p w14:paraId="52B8763C" w14:textId="77777777" w:rsidR="002A51D1" w:rsidRDefault="00000000">
      <w:r>
        <w:rPr>
          <w:rFonts w:ascii="宋体" w:eastAsia="宋体" w:hAnsi="宋体" w:cs="宋体"/>
          <w:sz w:val="22"/>
        </w:rPr>
        <w:t>【难度】1</w:t>
      </w:r>
    </w:p>
    <w:p w14:paraId="099CC586" w14:textId="77777777" w:rsidR="002A51D1" w:rsidRDefault="00000000">
      <w:r>
        <w:rPr>
          <w:rFonts w:ascii="宋体" w:eastAsia="宋体" w:hAnsi="宋体" w:cs="宋体"/>
          <w:sz w:val="22"/>
        </w:rPr>
        <w:t>【分数】2.500</w:t>
      </w:r>
    </w:p>
    <w:p w14:paraId="5E526478" w14:textId="77777777" w:rsidR="002A51D1" w:rsidRDefault="00000000">
      <w:r>
        <w:rPr>
          <w:rFonts w:ascii="宋体" w:eastAsia="宋体" w:hAnsi="宋体" w:cs="宋体"/>
          <w:sz w:val="22"/>
        </w:rPr>
        <w:t>【课程结构】00133001</w:t>
      </w:r>
    </w:p>
    <w:p w14:paraId="19E531AD" w14:textId="77777777" w:rsidR="002A51D1" w:rsidRDefault="00000000">
      <w:r>
        <w:rPr>
          <w:rFonts w:ascii="宋体" w:eastAsia="宋体" w:hAnsi="宋体" w:cs="宋体"/>
          <w:sz w:val="22"/>
        </w:rPr>
        <w:t>【关键词】Synchronization</w:t>
      </w:r>
    </w:p>
    <w:p w14:paraId="08AF8AC6" w14:textId="77777777" w:rsidR="002A51D1" w:rsidRDefault="002A51D1"/>
    <w:p w14:paraId="516B8800" w14:textId="77777777" w:rsidR="002A51D1" w:rsidRDefault="002A51D1"/>
    <w:p w14:paraId="254D3913" w14:textId="77777777" w:rsidR="002A51D1" w:rsidRDefault="00000000">
      <w:r>
        <w:rPr>
          <w:rFonts w:ascii="宋体" w:eastAsia="宋体" w:hAnsi="宋体" w:cs="宋体"/>
          <w:sz w:val="22"/>
        </w:rPr>
        <w:t>【题型】多选题</w:t>
      </w:r>
    </w:p>
    <w:p w14:paraId="1E9355E9" w14:textId="77777777" w:rsidR="002A51D1" w:rsidRDefault="00000000">
      <w:r>
        <w:rPr>
          <w:rFonts w:ascii="宋体" w:eastAsia="宋体" w:hAnsi="宋体" w:cs="宋体"/>
          <w:sz w:val="22"/>
        </w:rPr>
        <w:t>【题干】</w:t>
      </w:r>
    </w:p>
    <w:p w14:paraId="1553947A" w14:textId="77777777" w:rsidR="002A51D1" w:rsidRDefault="00000000">
      <w:r>
        <w:rPr>
          <w:rFonts w:ascii="宋体" w:eastAsia="宋体" w:hAnsi="宋体"/>
          <w:sz w:val="28"/>
        </w:rPr>
        <w:t>下列建筑，宜采用有组织排水方式中内排水方式的是（ ）</w:t>
      </w:r>
    </w:p>
    <w:p w14:paraId="4273D513" w14:textId="77777777" w:rsidR="002A51D1" w:rsidRDefault="00000000">
      <w:r>
        <w:rPr>
          <w:rFonts w:ascii="宋体" w:eastAsia="宋体" w:hAnsi="宋体" w:cs="宋体"/>
          <w:sz w:val="22"/>
        </w:rPr>
        <w:t>【选项】</w:t>
      </w:r>
    </w:p>
    <w:p w14:paraId="70C2220D" w14:textId="77777777" w:rsidR="002A51D1" w:rsidRDefault="00000000">
      <w:r>
        <w:t>A.</w:t>
      </w:r>
      <w:r>
        <w:rPr>
          <w:rFonts w:ascii="宋体" w:eastAsia="宋体" w:hAnsi="宋体"/>
          <w:sz w:val="20"/>
        </w:rPr>
        <w:t>高层建筑</w:t>
      </w:r>
    </w:p>
    <w:p w14:paraId="62A138FE" w14:textId="77777777" w:rsidR="002A51D1" w:rsidRDefault="00000000">
      <w:r>
        <w:t>B.</w:t>
      </w:r>
      <w:r>
        <w:rPr>
          <w:rFonts w:ascii="宋体" w:eastAsia="宋体" w:hAnsi="宋体"/>
          <w:sz w:val="20"/>
        </w:rPr>
        <w:t>严寒地区的建筑</w:t>
      </w:r>
    </w:p>
    <w:p w14:paraId="5E14543E" w14:textId="77777777" w:rsidR="002A51D1" w:rsidRDefault="00000000">
      <w:r>
        <w:t>C.</w:t>
      </w:r>
      <w:r>
        <w:rPr>
          <w:rFonts w:ascii="宋体" w:eastAsia="宋体" w:hAnsi="宋体"/>
          <w:sz w:val="20"/>
        </w:rPr>
        <w:t>屋面宽度过大的建筑</w:t>
      </w:r>
    </w:p>
    <w:p w14:paraId="4CF0C4E9" w14:textId="77777777" w:rsidR="002A51D1" w:rsidRDefault="00000000">
      <w:r>
        <w:t>D.</w:t>
      </w:r>
      <w:r>
        <w:rPr>
          <w:rFonts w:ascii="宋体" w:eastAsia="宋体" w:hAnsi="宋体"/>
          <w:sz w:val="20"/>
        </w:rPr>
        <w:t>一般民用建筑</w:t>
      </w:r>
    </w:p>
    <w:p w14:paraId="4BBEF82F" w14:textId="77777777" w:rsidR="002A51D1" w:rsidRDefault="002A51D1"/>
    <w:p w14:paraId="7843FF3C" w14:textId="77777777" w:rsidR="002A51D1" w:rsidRDefault="00000000">
      <w:r>
        <w:rPr>
          <w:rFonts w:ascii="宋体" w:eastAsia="宋体" w:hAnsi="宋体" w:cs="宋体"/>
          <w:sz w:val="22"/>
        </w:rPr>
        <w:t>【答案】</w:t>
      </w:r>
    </w:p>
    <w:p w14:paraId="63A38AAB" w14:textId="77777777" w:rsidR="002A51D1" w:rsidRDefault="00000000">
      <w:proofErr w:type="gramStart"/>
      <w:r>
        <w:t>A;C</w:t>
      </w:r>
      <w:proofErr w:type="gramEnd"/>
      <w:r>
        <w:t>;D</w:t>
      </w:r>
    </w:p>
    <w:p w14:paraId="140BB54A" w14:textId="77777777" w:rsidR="002A51D1" w:rsidRDefault="00000000">
      <w:r>
        <w:rPr>
          <w:rFonts w:ascii="宋体" w:eastAsia="宋体" w:hAnsi="宋体" w:cs="宋体"/>
          <w:sz w:val="22"/>
        </w:rPr>
        <w:t>【解析】</w:t>
      </w:r>
    </w:p>
    <w:p w14:paraId="20369254" w14:textId="77777777" w:rsidR="002A51D1" w:rsidRDefault="00000000">
      <w:r>
        <w:rPr>
          <w:rFonts w:ascii="宋体" w:eastAsia="宋体" w:hAnsi="宋体" w:cs="宋体"/>
          <w:sz w:val="22"/>
        </w:rPr>
        <w:t>【难度】1</w:t>
      </w:r>
    </w:p>
    <w:p w14:paraId="68986E10" w14:textId="77777777" w:rsidR="002A51D1" w:rsidRDefault="00000000">
      <w:r>
        <w:rPr>
          <w:rFonts w:ascii="宋体" w:eastAsia="宋体" w:hAnsi="宋体" w:cs="宋体"/>
          <w:sz w:val="22"/>
        </w:rPr>
        <w:t>【分数】2.500</w:t>
      </w:r>
    </w:p>
    <w:p w14:paraId="3AC35BF1" w14:textId="77777777" w:rsidR="002A51D1" w:rsidRDefault="00000000">
      <w:r>
        <w:rPr>
          <w:rFonts w:ascii="宋体" w:eastAsia="宋体" w:hAnsi="宋体" w:cs="宋体"/>
          <w:sz w:val="22"/>
        </w:rPr>
        <w:t>【课程结构】00133001</w:t>
      </w:r>
    </w:p>
    <w:p w14:paraId="73AAF740" w14:textId="77777777" w:rsidR="002A51D1" w:rsidRDefault="00000000">
      <w:r>
        <w:rPr>
          <w:rFonts w:ascii="宋体" w:eastAsia="宋体" w:hAnsi="宋体" w:cs="宋体"/>
          <w:sz w:val="22"/>
        </w:rPr>
        <w:t>【关键词】Synchronization</w:t>
      </w:r>
    </w:p>
    <w:p w14:paraId="00DC5621" w14:textId="77777777" w:rsidR="002A51D1" w:rsidRDefault="002A51D1"/>
    <w:p w14:paraId="1FE0D77A" w14:textId="77777777" w:rsidR="002A51D1" w:rsidRDefault="002A51D1"/>
    <w:p w14:paraId="0FB73299" w14:textId="77777777" w:rsidR="002A51D1" w:rsidRDefault="00000000">
      <w:r>
        <w:rPr>
          <w:rFonts w:ascii="宋体" w:eastAsia="宋体" w:hAnsi="宋体" w:cs="宋体"/>
          <w:sz w:val="22"/>
        </w:rPr>
        <w:t>【题型】多选题</w:t>
      </w:r>
    </w:p>
    <w:p w14:paraId="021CDD4F" w14:textId="77777777" w:rsidR="002A51D1" w:rsidRDefault="00000000">
      <w:r>
        <w:rPr>
          <w:rFonts w:ascii="宋体" w:eastAsia="宋体" w:hAnsi="宋体" w:cs="宋体"/>
          <w:sz w:val="22"/>
        </w:rPr>
        <w:t>【题干】</w:t>
      </w:r>
    </w:p>
    <w:p w14:paraId="2862C0A2" w14:textId="77777777" w:rsidR="002A51D1" w:rsidRDefault="00000000">
      <w:r>
        <w:rPr>
          <w:rFonts w:ascii="宋体" w:eastAsia="宋体" w:hAnsi="宋体"/>
          <w:sz w:val="28"/>
        </w:rPr>
        <w:t>木门框的安装形式有（ ）。</w:t>
      </w:r>
    </w:p>
    <w:p w14:paraId="6F84C707" w14:textId="77777777" w:rsidR="002A51D1" w:rsidRDefault="00000000">
      <w:r>
        <w:rPr>
          <w:rFonts w:ascii="宋体" w:eastAsia="宋体" w:hAnsi="宋体" w:cs="宋体"/>
          <w:sz w:val="22"/>
        </w:rPr>
        <w:t>【选项】</w:t>
      </w:r>
    </w:p>
    <w:p w14:paraId="53D44B45" w14:textId="77777777" w:rsidR="002A51D1" w:rsidRDefault="00000000">
      <w:r>
        <w:t>A.</w:t>
      </w:r>
      <w:r>
        <w:rPr>
          <w:rFonts w:ascii="宋体" w:eastAsia="宋体" w:hAnsi="宋体"/>
          <w:sz w:val="20"/>
        </w:rPr>
        <w:t>多框法</w:t>
      </w:r>
    </w:p>
    <w:p w14:paraId="125871B5" w14:textId="77777777" w:rsidR="002A51D1" w:rsidRDefault="00000000">
      <w:r>
        <w:t>B.</w:t>
      </w:r>
      <w:r>
        <w:rPr>
          <w:rFonts w:ascii="宋体" w:eastAsia="宋体" w:hAnsi="宋体"/>
          <w:sz w:val="20"/>
        </w:rPr>
        <w:t>塞框法</w:t>
      </w:r>
    </w:p>
    <w:p w14:paraId="660EE5D9" w14:textId="77777777" w:rsidR="002A51D1" w:rsidRDefault="00000000">
      <w:r>
        <w:t>C.</w:t>
      </w:r>
      <w:r>
        <w:rPr>
          <w:rFonts w:ascii="宋体" w:eastAsia="宋体" w:hAnsi="宋体"/>
          <w:sz w:val="20"/>
        </w:rPr>
        <w:t>分框法</w:t>
      </w:r>
    </w:p>
    <w:p w14:paraId="64949F67" w14:textId="77777777" w:rsidR="002A51D1" w:rsidRDefault="00000000">
      <w:r>
        <w:t>D.</w:t>
      </w:r>
      <w:r>
        <w:rPr>
          <w:rFonts w:ascii="宋体" w:eastAsia="宋体" w:hAnsi="宋体"/>
          <w:sz w:val="20"/>
        </w:rPr>
        <w:t>立框法</w:t>
      </w:r>
    </w:p>
    <w:p w14:paraId="34B43000" w14:textId="77777777" w:rsidR="002A51D1" w:rsidRDefault="00000000">
      <w:r>
        <w:t>E.</w:t>
      </w:r>
      <w:r>
        <w:rPr>
          <w:rFonts w:ascii="宋体" w:eastAsia="宋体" w:hAnsi="宋体"/>
          <w:sz w:val="20"/>
        </w:rPr>
        <w:t>叠合框法</w:t>
      </w:r>
    </w:p>
    <w:p w14:paraId="7FA233F5" w14:textId="77777777" w:rsidR="002A51D1" w:rsidRDefault="002A51D1"/>
    <w:p w14:paraId="0CB0348B" w14:textId="77777777" w:rsidR="002A51D1" w:rsidRDefault="00000000">
      <w:r>
        <w:rPr>
          <w:rFonts w:ascii="宋体" w:eastAsia="宋体" w:hAnsi="宋体" w:cs="宋体"/>
          <w:sz w:val="22"/>
        </w:rPr>
        <w:t>【答案】</w:t>
      </w:r>
    </w:p>
    <w:p w14:paraId="5EDC79C2" w14:textId="77777777" w:rsidR="002A51D1" w:rsidRDefault="00000000">
      <w:proofErr w:type="gramStart"/>
      <w:r>
        <w:t>B;D</w:t>
      </w:r>
      <w:proofErr w:type="gramEnd"/>
    </w:p>
    <w:p w14:paraId="4B37E955" w14:textId="77777777" w:rsidR="002A51D1" w:rsidRDefault="00000000">
      <w:r>
        <w:rPr>
          <w:rFonts w:ascii="宋体" w:eastAsia="宋体" w:hAnsi="宋体" w:cs="宋体"/>
          <w:sz w:val="22"/>
        </w:rPr>
        <w:t>【解析】</w:t>
      </w:r>
    </w:p>
    <w:p w14:paraId="3AFF4443" w14:textId="77777777" w:rsidR="002A51D1" w:rsidRDefault="00000000">
      <w:r>
        <w:rPr>
          <w:rFonts w:ascii="宋体" w:eastAsia="宋体" w:hAnsi="宋体" w:cs="宋体"/>
          <w:sz w:val="22"/>
        </w:rPr>
        <w:t>【难度】1</w:t>
      </w:r>
    </w:p>
    <w:p w14:paraId="6DEA84C5" w14:textId="77777777" w:rsidR="002A51D1" w:rsidRDefault="00000000">
      <w:r>
        <w:rPr>
          <w:rFonts w:ascii="宋体" w:eastAsia="宋体" w:hAnsi="宋体" w:cs="宋体"/>
          <w:sz w:val="22"/>
        </w:rPr>
        <w:t>【分数】2.500</w:t>
      </w:r>
    </w:p>
    <w:p w14:paraId="58F46FE1" w14:textId="77777777" w:rsidR="002A51D1" w:rsidRDefault="00000000">
      <w:r>
        <w:rPr>
          <w:rFonts w:ascii="宋体" w:eastAsia="宋体" w:hAnsi="宋体" w:cs="宋体"/>
          <w:sz w:val="22"/>
        </w:rPr>
        <w:t>【课程结构】00133001</w:t>
      </w:r>
    </w:p>
    <w:p w14:paraId="3474DD63" w14:textId="77777777" w:rsidR="002A51D1" w:rsidRDefault="00000000">
      <w:r>
        <w:rPr>
          <w:rFonts w:ascii="宋体" w:eastAsia="宋体" w:hAnsi="宋体" w:cs="宋体"/>
          <w:sz w:val="22"/>
        </w:rPr>
        <w:t>【关键词】Synchronization</w:t>
      </w:r>
    </w:p>
    <w:p w14:paraId="025DDFDB" w14:textId="77777777" w:rsidR="002A51D1" w:rsidRDefault="002A51D1"/>
    <w:p w14:paraId="66619392" w14:textId="77777777" w:rsidR="002A51D1" w:rsidRDefault="002A51D1"/>
    <w:p w14:paraId="48673F07" w14:textId="77777777" w:rsidR="002A51D1" w:rsidRDefault="00000000">
      <w:r>
        <w:rPr>
          <w:rFonts w:ascii="宋体" w:eastAsia="宋体" w:hAnsi="宋体" w:cs="宋体"/>
          <w:sz w:val="22"/>
        </w:rPr>
        <w:t>【题型】多选题</w:t>
      </w:r>
    </w:p>
    <w:p w14:paraId="3BE9CB1B" w14:textId="77777777" w:rsidR="002A51D1" w:rsidRDefault="00000000">
      <w:r>
        <w:rPr>
          <w:rFonts w:ascii="宋体" w:eastAsia="宋体" w:hAnsi="宋体" w:cs="宋体"/>
          <w:sz w:val="22"/>
        </w:rPr>
        <w:t>【题干】</w:t>
      </w:r>
    </w:p>
    <w:p w14:paraId="1321A34D" w14:textId="77777777" w:rsidR="002A51D1" w:rsidRDefault="00000000">
      <w:r>
        <w:rPr>
          <w:rFonts w:ascii="宋体" w:eastAsia="宋体" w:hAnsi="宋体"/>
          <w:sz w:val="28"/>
        </w:rPr>
        <w:t>关于变形缝的构造做法，下列哪些是正确的（ ）</w:t>
      </w:r>
    </w:p>
    <w:p w14:paraId="0C82884F" w14:textId="77777777" w:rsidR="002A51D1" w:rsidRDefault="00000000">
      <w:r>
        <w:rPr>
          <w:rFonts w:ascii="宋体" w:eastAsia="宋体" w:hAnsi="宋体" w:cs="宋体"/>
          <w:sz w:val="22"/>
        </w:rPr>
        <w:t>【选项】</w:t>
      </w:r>
    </w:p>
    <w:p w14:paraId="06B3EF2F" w14:textId="77777777" w:rsidR="002A51D1" w:rsidRDefault="00000000">
      <w:r>
        <w:t>A.</w:t>
      </w:r>
      <w:r>
        <w:rPr>
          <w:rFonts w:ascii="宋体" w:eastAsia="宋体" w:hAnsi="宋体"/>
          <w:sz w:val="20"/>
        </w:rPr>
        <w:t>当建筑物的长度或宽度超过一定限度时，要设伸缩缝</w:t>
      </w:r>
    </w:p>
    <w:p w14:paraId="3FEB7F31" w14:textId="77777777" w:rsidR="002A51D1" w:rsidRDefault="00000000">
      <w:r>
        <w:t>B.</w:t>
      </w:r>
      <w:r>
        <w:rPr>
          <w:rFonts w:ascii="宋体" w:eastAsia="宋体" w:hAnsi="宋体"/>
          <w:sz w:val="20"/>
        </w:rPr>
        <w:t>在沉降缝处应将基础以上的墙体、楼板全部分开，基础可不分开</w:t>
      </w:r>
    </w:p>
    <w:p w14:paraId="487B5F94" w14:textId="77777777" w:rsidR="002A51D1" w:rsidRDefault="00000000">
      <w:r>
        <w:t>C.</w:t>
      </w:r>
      <w:r>
        <w:rPr>
          <w:rFonts w:ascii="宋体" w:eastAsia="宋体" w:hAnsi="宋体"/>
          <w:sz w:val="20"/>
        </w:rPr>
        <w:t>当建筑物竖向高度相差悬殊时，应设伸缩缝</w:t>
      </w:r>
    </w:p>
    <w:p w14:paraId="400E965E" w14:textId="77777777" w:rsidR="002A51D1" w:rsidRDefault="00000000">
      <w:r>
        <w:t>D.</w:t>
      </w:r>
      <w:r>
        <w:rPr>
          <w:rFonts w:ascii="宋体" w:eastAsia="宋体" w:hAnsi="宋体"/>
          <w:sz w:val="28"/>
        </w:rPr>
        <w:t>防震缝的最小宽度为70mm</w:t>
      </w:r>
    </w:p>
    <w:p w14:paraId="0AAB79AE" w14:textId="77777777" w:rsidR="002A51D1" w:rsidRDefault="002A51D1"/>
    <w:p w14:paraId="6F67C068" w14:textId="77777777" w:rsidR="002A51D1" w:rsidRDefault="00000000">
      <w:r>
        <w:rPr>
          <w:rFonts w:ascii="宋体" w:eastAsia="宋体" w:hAnsi="宋体" w:cs="宋体"/>
          <w:sz w:val="22"/>
        </w:rPr>
        <w:t>【答案】</w:t>
      </w:r>
    </w:p>
    <w:p w14:paraId="7A4D3875" w14:textId="77777777" w:rsidR="002A51D1" w:rsidRDefault="00000000">
      <w:proofErr w:type="gramStart"/>
      <w:r>
        <w:t>A;C</w:t>
      </w:r>
      <w:proofErr w:type="gramEnd"/>
      <w:r>
        <w:t>;D</w:t>
      </w:r>
    </w:p>
    <w:p w14:paraId="7F7BE93F" w14:textId="77777777" w:rsidR="002A51D1" w:rsidRDefault="00000000">
      <w:r>
        <w:rPr>
          <w:rFonts w:ascii="宋体" w:eastAsia="宋体" w:hAnsi="宋体" w:cs="宋体"/>
          <w:sz w:val="22"/>
        </w:rPr>
        <w:t>【解析】</w:t>
      </w:r>
    </w:p>
    <w:p w14:paraId="4FB002C2" w14:textId="77777777" w:rsidR="002A51D1" w:rsidRDefault="00000000">
      <w:r>
        <w:rPr>
          <w:rFonts w:ascii="宋体" w:eastAsia="宋体" w:hAnsi="宋体" w:cs="宋体"/>
          <w:sz w:val="22"/>
        </w:rPr>
        <w:t>【难度】1</w:t>
      </w:r>
    </w:p>
    <w:p w14:paraId="2E66A378" w14:textId="77777777" w:rsidR="002A51D1" w:rsidRDefault="00000000">
      <w:r>
        <w:rPr>
          <w:rFonts w:ascii="宋体" w:eastAsia="宋体" w:hAnsi="宋体" w:cs="宋体"/>
          <w:sz w:val="22"/>
        </w:rPr>
        <w:t>【分数】2.500</w:t>
      </w:r>
    </w:p>
    <w:p w14:paraId="329A0803" w14:textId="77777777" w:rsidR="002A51D1" w:rsidRDefault="00000000">
      <w:r>
        <w:rPr>
          <w:rFonts w:ascii="宋体" w:eastAsia="宋体" w:hAnsi="宋体" w:cs="宋体"/>
          <w:sz w:val="22"/>
        </w:rPr>
        <w:t>【课程结构】00133001</w:t>
      </w:r>
    </w:p>
    <w:p w14:paraId="5A3237A0" w14:textId="77777777" w:rsidR="002A51D1" w:rsidRDefault="00000000">
      <w:r>
        <w:rPr>
          <w:rFonts w:ascii="宋体" w:eastAsia="宋体" w:hAnsi="宋体" w:cs="宋体"/>
          <w:sz w:val="22"/>
        </w:rPr>
        <w:t>【关键词】Synchronization</w:t>
      </w:r>
    </w:p>
    <w:p w14:paraId="538CDB7A" w14:textId="77777777" w:rsidR="002A51D1" w:rsidRDefault="002A51D1"/>
    <w:p w14:paraId="5DCCB5CE" w14:textId="77777777" w:rsidR="002A51D1" w:rsidRDefault="002A51D1"/>
    <w:p w14:paraId="11677B8D" w14:textId="77777777" w:rsidR="002A51D1" w:rsidRDefault="00000000">
      <w:r>
        <w:rPr>
          <w:rFonts w:ascii="宋体" w:eastAsia="宋体" w:hAnsi="宋体" w:cs="宋体"/>
          <w:sz w:val="22"/>
        </w:rPr>
        <w:t>【题型】多选题</w:t>
      </w:r>
    </w:p>
    <w:p w14:paraId="49FB9049" w14:textId="77777777" w:rsidR="002A51D1" w:rsidRDefault="00000000">
      <w:r>
        <w:rPr>
          <w:rFonts w:ascii="宋体" w:eastAsia="宋体" w:hAnsi="宋体" w:cs="宋体"/>
          <w:sz w:val="22"/>
        </w:rPr>
        <w:t>【题干】</w:t>
      </w:r>
    </w:p>
    <w:p w14:paraId="52DB25F9" w14:textId="77777777" w:rsidR="002A51D1" w:rsidRDefault="00000000">
      <w:r>
        <w:rPr>
          <w:rFonts w:ascii="宋体" w:eastAsia="宋体" w:hAnsi="宋体"/>
          <w:sz w:val="28"/>
        </w:rPr>
        <w:t>温度缝又称伸缩缝，是将建筑物（ ）断开。</w:t>
      </w:r>
    </w:p>
    <w:p w14:paraId="3C4C990C" w14:textId="77777777" w:rsidR="002A51D1" w:rsidRDefault="00000000">
      <w:r>
        <w:rPr>
          <w:rFonts w:ascii="宋体" w:eastAsia="宋体" w:hAnsi="宋体" w:cs="宋体"/>
          <w:sz w:val="22"/>
        </w:rPr>
        <w:t>【选项】</w:t>
      </w:r>
    </w:p>
    <w:p w14:paraId="61984829" w14:textId="77777777" w:rsidR="002A51D1" w:rsidRDefault="00000000">
      <w:r>
        <w:t>A.</w:t>
      </w:r>
      <w:r>
        <w:rPr>
          <w:rFonts w:ascii="宋体" w:eastAsia="宋体" w:hAnsi="宋体"/>
          <w:sz w:val="20"/>
        </w:rPr>
        <w:t>地基基础</w:t>
      </w:r>
    </w:p>
    <w:p w14:paraId="2A152ED4" w14:textId="77777777" w:rsidR="002A51D1" w:rsidRDefault="00000000">
      <w:r>
        <w:t>B.</w:t>
      </w:r>
      <w:r>
        <w:rPr>
          <w:rFonts w:ascii="宋体" w:eastAsia="宋体" w:hAnsi="宋体"/>
          <w:sz w:val="20"/>
        </w:rPr>
        <w:t>墙体</w:t>
      </w:r>
    </w:p>
    <w:p w14:paraId="09B23E01" w14:textId="77777777" w:rsidR="002A51D1" w:rsidRDefault="00000000">
      <w:r>
        <w:t>C.</w:t>
      </w:r>
      <w:r>
        <w:rPr>
          <w:rFonts w:ascii="宋体" w:eastAsia="宋体" w:hAnsi="宋体"/>
          <w:sz w:val="20"/>
        </w:rPr>
        <w:t>楼板</w:t>
      </w:r>
    </w:p>
    <w:p w14:paraId="16016EAD" w14:textId="77777777" w:rsidR="002A51D1" w:rsidRDefault="00000000">
      <w:r>
        <w:t>D.</w:t>
      </w:r>
      <w:r>
        <w:rPr>
          <w:rFonts w:ascii="宋体" w:eastAsia="宋体" w:hAnsi="宋体"/>
          <w:sz w:val="20"/>
        </w:rPr>
        <w:t>楼梯</w:t>
      </w:r>
    </w:p>
    <w:p w14:paraId="4FFFB32C" w14:textId="77777777" w:rsidR="002A51D1" w:rsidRDefault="00000000">
      <w:r>
        <w:t>E.</w:t>
      </w:r>
      <w:r>
        <w:rPr>
          <w:rFonts w:ascii="宋体" w:eastAsia="宋体" w:hAnsi="宋体"/>
          <w:sz w:val="20"/>
        </w:rPr>
        <w:t>屋顶</w:t>
      </w:r>
    </w:p>
    <w:p w14:paraId="1F896E09" w14:textId="77777777" w:rsidR="002A51D1" w:rsidRDefault="002A51D1"/>
    <w:p w14:paraId="764F1AF2" w14:textId="77777777" w:rsidR="002A51D1" w:rsidRDefault="00000000">
      <w:r>
        <w:rPr>
          <w:rFonts w:ascii="宋体" w:eastAsia="宋体" w:hAnsi="宋体" w:cs="宋体"/>
          <w:sz w:val="22"/>
        </w:rPr>
        <w:t>【答案】</w:t>
      </w:r>
    </w:p>
    <w:p w14:paraId="53C9A149" w14:textId="77777777" w:rsidR="002A51D1" w:rsidRDefault="00000000">
      <w:proofErr w:type="gramStart"/>
      <w:r>
        <w:t>B;C</w:t>
      </w:r>
      <w:proofErr w:type="gramEnd"/>
      <w:r>
        <w:t>;D</w:t>
      </w:r>
    </w:p>
    <w:p w14:paraId="793D5298" w14:textId="77777777" w:rsidR="002A51D1" w:rsidRDefault="00000000">
      <w:r>
        <w:rPr>
          <w:rFonts w:ascii="宋体" w:eastAsia="宋体" w:hAnsi="宋体" w:cs="宋体"/>
          <w:sz w:val="22"/>
        </w:rPr>
        <w:t>【解析】</w:t>
      </w:r>
    </w:p>
    <w:p w14:paraId="409692B2" w14:textId="77777777" w:rsidR="002A51D1" w:rsidRDefault="00000000">
      <w:r>
        <w:rPr>
          <w:rFonts w:ascii="宋体" w:eastAsia="宋体" w:hAnsi="宋体" w:cs="宋体"/>
          <w:sz w:val="22"/>
        </w:rPr>
        <w:t>【难度】1</w:t>
      </w:r>
    </w:p>
    <w:p w14:paraId="6B868BB5" w14:textId="77777777" w:rsidR="002A51D1" w:rsidRDefault="00000000">
      <w:r>
        <w:rPr>
          <w:rFonts w:ascii="宋体" w:eastAsia="宋体" w:hAnsi="宋体" w:cs="宋体"/>
          <w:sz w:val="22"/>
        </w:rPr>
        <w:t>【分数】2.500</w:t>
      </w:r>
    </w:p>
    <w:p w14:paraId="23AA7ED0" w14:textId="77777777" w:rsidR="002A51D1" w:rsidRDefault="00000000">
      <w:r>
        <w:rPr>
          <w:rFonts w:ascii="宋体" w:eastAsia="宋体" w:hAnsi="宋体" w:cs="宋体"/>
          <w:sz w:val="22"/>
        </w:rPr>
        <w:t>【课程结构】00133001</w:t>
      </w:r>
    </w:p>
    <w:p w14:paraId="5ECFC64E" w14:textId="77777777" w:rsidR="002A51D1" w:rsidRDefault="00000000">
      <w:r>
        <w:rPr>
          <w:rFonts w:ascii="宋体" w:eastAsia="宋体" w:hAnsi="宋体" w:cs="宋体"/>
          <w:sz w:val="22"/>
        </w:rPr>
        <w:t>【关键词】Synchronization</w:t>
      </w:r>
    </w:p>
    <w:p w14:paraId="63F788E2" w14:textId="77777777" w:rsidR="002A51D1" w:rsidRDefault="002A51D1"/>
    <w:p w14:paraId="2A4B2B2E" w14:textId="77777777" w:rsidR="002A51D1" w:rsidRDefault="002A51D1"/>
    <w:p w14:paraId="20C45ED3" w14:textId="77777777" w:rsidR="002A51D1" w:rsidRDefault="00000000">
      <w:r>
        <w:rPr>
          <w:rFonts w:ascii="宋体" w:eastAsia="宋体" w:hAnsi="宋体" w:cs="宋体"/>
          <w:sz w:val="22"/>
        </w:rPr>
        <w:t>【题型】单选题</w:t>
      </w:r>
    </w:p>
    <w:p w14:paraId="287699B3" w14:textId="77777777" w:rsidR="002A51D1" w:rsidRDefault="00000000">
      <w:r>
        <w:rPr>
          <w:rFonts w:ascii="宋体" w:eastAsia="宋体" w:hAnsi="宋体" w:cs="宋体"/>
          <w:sz w:val="22"/>
        </w:rPr>
        <w:t>【题干】</w:t>
      </w:r>
    </w:p>
    <w:p w14:paraId="68F321B8" w14:textId="77777777" w:rsidR="002A51D1" w:rsidRDefault="00000000">
      <w:r>
        <w:rPr>
          <w:rFonts w:ascii="宋体" w:eastAsia="宋体" w:hAnsi="宋体"/>
          <w:sz w:val="28"/>
        </w:rPr>
        <w:t>建筑色彩必须与建筑物（ ）相一致。</w:t>
      </w:r>
    </w:p>
    <w:p w14:paraId="52618ACD" w14:textId="77777777" w:rsidR="002A51D1" w:rsidRDefault="00000000">
      <w:r>
        <w:rPr>
          <w:rFonts w:ascii="宋体" w:eastAsia="宋体" w:hAnsi="宋体" w:cs="宋体"/>
          <w:sz w:val="22"/>
        </w:rPr>
        <w:t>【选项】</w:t>
      </w:r>
    </w:p>
    <w:p w14:paraId="0316B717" w14:textId="77777777" w:rsidR="002A51D1" w:rsidRDefault="00000000">
      <w:r>
        <w:t>A.</w:t>
      </w:r>
      <w:r>
        <w:rPr>
          <w:rFonts w:ascii="宋体" w:eastAsia="宋体" w:hAnsi="宋体"/>
          <w:sz w:val="28"/>
        </w:rPr>
        <w:t>底色</w:t>
      </w:r>
    </w:p>
    <w:p w14:paraId="197A8DF4" w14:textId="77777777" w:rsidR="002A51D1" w:rsidRDefault="00000000">
      <w:r>
        <w:t>B.</w:t>
      </w:r>
      <w:r>
        <w:rPr>
          <w:rFonts w:ascii="宋体" w:eastAsia="宋体" w:hAnsi="宋体"/>
          <w:sz w:val="28"/>
        </w:rPr>
        <w:t>性质</w:t>
      </w:r>
    </w:p>
    <w:p w14:paraId="0DA47DA6" w14:textId="77777777" w:rsidR="002A51D1" w:rsidRDefault="00000000">
      <w:r>
        <w:t>C.</w:t>
      </w:r>
      <w:r>
        <w:rPr>
          <w:rFonts w:ascii="宋体" w:eastAsia="宋体" w:hAnsi="宋体"/>
          <w:sz w:val="28"/>
        </w:rPr>
        <w:t>前景色</w:t>
      </w:r>
    </w:p>
    <w:p w14:paraId="7A74EFAA" w14:textId="77777777" w:rsidR="002A51D1" w:rsidRDefault="00000000">
      <w:r>
        <w:t>D.</w:t>
      </w:r>
      <w:r>
        <w:rPr>
          <w:rFonts w:ascii="宋体" w:eastAsia="宋体" w:hAnsi="宋体"/>
          <w:sz w:val="28"/>
        </w:rPr>
        <w:t>虚实关系</w:t>
      </w:r>
    </w:p>
    <w:p w14:paraId="731B4CF5" w14:textId="77777777" w:rsidR="002A51D1" w:rsidRDefault="002A51D1"/>
    <w:p w14:paraId="79644B1C" w14:textId="77777777" w:rsidR="002A51D1" w:rsidRDefault="00000000">
      <w:r>
        <w:rPr>
          <w:rFonts w:ascii="宋体" w:eastAsia="宋体" w:hAnsi="宋体" w:cs="宋体"/>
          <w:sz w:val="22"/>
        </w:rPr>
        <w:t>【答案】</w:t>
      </w:r>
    </w:p>
    <w:p w14:paraId="17A277F8" w14:textId="77777777" w:rsidR="002A51D1" w:rsidRDefault="00000000">
      <w:r>
        <w:t>A</w:t>
      </w:r>
    </w:p>
    <w:p w14:paraId="4EE1363E" w14:textId="77777777" w:rsidR="002A51D1" w:rsidRDefault="00000000">
      <w:r>
        <w:rPr>
          <w:rFonts w:ascii="宋体" w:eastAsia="宋体" w:hAnsi="宋体" w:cs="宋体"/>
          <w:sz w:val="22"/>
        </w:rPr>
        <w:t>【解析】</w:t>
      </w:r>
    </w:p>
    <w:p w14:paraId="30EAB780" w14:textId="77777777" w:rsidR="002A51D1" w:rsidRDefault="00000000">
      <w:r>
        <w:rPr>
          <w:rFonts w:ascii="宋体" w:eastAsia="宋体" w:hAnsi="宋体" w:cs="宋体"/>
          <w:sz w:val="22"/>
        </w:rPr>
        <w:t>【难度】1</w:t>
      </w:r>
    </w:p>
    <w:p w14:paraId="378E6E36" w14:textId="77777777" w:rsidR="002A51D1" w:rsidRDefault="00000000">
      <w:r>
        <w:rPr>
          <w:rFonts w:ascii="宋体" w:eastAsia="宋体" w:hAnsi="宋体" w:cs="宋体"/>
          <w:sz w:val="22"/>
        </w:rPr>
        <w:t>【分数】1.000</w:t>
      </w:r>
    </w:p>
    <w:p w14:paraId="6E26D6BF" w14:textId="77777777" w:rsidR="002A51D1" w:rsidRDefault="00000000">
      <w:r>
        <w:rPr>
          <w:rFonts w:ascii="宋体" w:eastAsia="宋体" w:hAnsi="宋体" w:cs="宋体"/>
          <w:sz w:val="22"/>
        </w:rPr>
        <w:t>【课程结构】00133001</w:t>
      </w:r>
    </w:p>
    <w:p w14:paraId="63094203" w14:textId="77777777" w:rsidR="002A51D1" w:rsidRDefault="00000000">
      <w:r>
        <w:rPr>
          <w:rFonts w:ascii="宋体" w:eastAsia="宋体" w:hAnsi="宋体" w:cs="宋体"/>
          <w:sz w:val="22"/>
        </w:rPr>
        <w:t>【关键词】Synchronization</w:t>
      </w:r>
    </w:p>
    <w:p w14:paraId="75366B31" w14:textId="77777777" w:rsidR="002A51D1" w:rsidRDefault="002A51D1"/>
    <w:p w14:paraId="43BB2B8A" w14:textId="77777777" w:rsidR="002A51D1" w:rsidRDefault="002A51D1"/>
    <w:p w14:paraId="7E8226F8" w14:textId="77777777" w:rsidR="002A51D1" w:rsidRDefault="00000000">
      <w:r>
        <w:rPr>
          <w:rFonts w:ascii="宋体" w:eastAsia="宋体" w:hAnsi="宋体" w:cs="宋体"/>
          <w:sz w:val="22"/>
        </w:rPr>
        <w:t>【题型】单选题</w:t>
      </w:r>
    </w:p>
    <w:p w14:paraId="621DF021" w14:textId="77777777" w:rsidR="002A51D1" w:rsidRDefault="00000000">
      <w:r>
        <w:rPr>
          <w:rFonts w:ascii="宋体" w:eastAsia="宋体" w:hAnsi="宋体" w:cs="宋体"/>
          <w:sz w:val="22"/>
        </w:rPr>
        <w:t>【题干】</w:t>
      </w:r>
    </w:p>
    <w:p w14:paraId="3191FB87" w14:textId="77777777" w:rsidR="002A51D1" w:rsidRDefault="00000000">
      <w:r>
        <w:rPr>
          <w:rFonts w:ascii="宋体" w:eastAsia="宋体" w:hAnsi="宋体"/>
          <w:sz w:val="28"/>
        </w:rPr>
        <w:t>空间结构有（ ）</w:t>
      </w:r>
    </w:p>
    <w:p w14:paraId="486B4634" w14:textId="77777777" w:rsidR="002A51D1" w:rsidRDefault="00000000">
      <w:r>
        <w:rPr>
          <w:rFonts w:ascii="宋体" w:eastAsia="宋体" w:hAnsi="宋体" w:cs="宋体"/>
          <w:sz w:val="22"/>
        </w:rPr>
        <w:t>【选项】</w:t>
      </w:r>
    </w:p>
    <w:p w14:paraId="567122C3" w14:textId="77777777" w:rsidR="002A51D1" w:rsidRDefault="00000000">
      <w:r>
        <w:t>A.</w:t>
      </w:r>
      <w:r>
        <w:rPr>
          <w:rFonts w:ascii="宋体" w:eastAsia="宋体" w:hAnsi="宋体"/>
          <w:sz w:val="28"/>
        </w:rPr>
        <w:t>悬索结构, 薄壳结构, 网架结构</w:t>
      </w:r>
    </w:p>
    <w:p w14:paraId="4D4F85EE" w14:textId="77777777" w:rsidR="002A51D1" w:rsidRDefault="00000000">
      <w:r>
        <w:t>B.</w:t>
      </w:r>
      <w:r>
        <w:rPr>
          <w:rFonts w:ascii="宋体" w:eastAsia="宋体" w:hAnsi="宋体"/>
          <w:sz w:val="20"/>
        </w:rPr>
        <w:t>网架结构, 预应力结构, 悬索结构</w:t>
      </w:r>
    </w:p>
    <w:p w14:paraId="7ED1D54C" w14:textId="77777777" w:rsidR="002A51D1" w:rsidRDefault="00000000">
      <w:r>
        <w:t>C.</w:t>
      </w:r>
      <w:r>
        <w:rPr>
          <w:rFonts w:ascii="宋体" w:eastAsia="宋体" w:hAnsi="宋体"/>
          <w:sz w:val="28"/>
        </w:rPr>
        <w:t>预应力结构, 悬索结构, 梁板结构</w:t>
      </w:r>
    </w:p>
    <w:p w14:paraId="52F0BCA5" w14:textId="77777777" w:rsidR="002A51D1" w:rsidRDefault="00000000">
      <w:r>
        <w:t>D.</w:t>
      </w:r>
      <w:r>
        <w:rPr>
          <w:rFonts w:ascii="宋体" w:eastAsia="宋体" w:hAnsi="宋体"/>
          <w:sz w:val="28"/>
        </w:rPr>
        <w:t>薄壳结构, 网架结构, 预应力结构</w:t>
      </w:r>
    </w:p>
    <w:p w14:paraId="7881DF7A" w14:textId="77777777" w:rsidR="002A51D1" w:rsidRDefault="002A51D1"/>
    <w:p w14:paraId="29674DD9" w14:textId="77777777" w:rsidR="002A51D1" w:rsidRDefault="00000000">
      <w:r>
        <w:rPr>
          <w:rFonts w:ascii="宋体" w:eastAsia="宋体" w:hAnsi="宋体" w:cs="宋体"/>
          <w:sz w:val="22"/>
        </w:rPr>
        <w:t>【答案】</w:t>
      </w:r>
    </w:p>
    <w:p w14:paraId="7B22417D" w14:textId="77777777" w:rsidR="002A51D1" w:rsidRDefault="00000000">
      <w:r>
        <w:t>A</w:t>
      </w:r>
    </w:p>
    <w:p w14:paraId="6C37596F" w14:textId="77777777" w:rsidR="002A51D1" w:rsidRDefault="00000000">
      <w:r>
        <w:rPr>
          <w:rFonts w:ascii="宋体" w:eastAsia="宋体" w:hAnsi="宋体" w:cs="宋体"/>
          <w:sz w:val="22"/>
        </w:rPr>
        <w:t>【解析】</w:t>
      </w:r>
    </w:p>
    <w:p w14:paraId="226EEF70" w14:textId="77777777" w:rsidR="002A51D1" w:rsidRDefault="00000000">
      <w:r>
        <w:rPr>
          <w:rFonts w:ascii="宋体" w:eastAsia="宋体" w:hAnsi="宋体" w:cs="宋体"/>
          <w:sz w:val="22"/>
        </w:rPr>
        <w:t>【难度】1</w:t>
      </w:r>
    </w:p>
    <w:p w14:paraId="14E455C3" w14:textId="77777777" w:rsidR="002A51D1" w:rsidRDefault="00000000">
      <w:r>
        <w:rPr>
          <w:rFonts w:ascii="宋体" w:eastAsia="宋体" w:hAnsi="宋体" w:cs="宋体"/>
          <w:sz w:val="22"/>
        </w:rPr>
        <w:t>【分数】1.000</w:t>
      </w:r>
    </w:p>
    <w:p w14:paraId="16BAC48D" w14:textId="77777777" w:rsidR="002A51D1" w:rsidRDefault="00000000">
      <w:r>
        <w:rPr>
          <w:rFonts w:ascii="宋体" w:eastAsia="宋体" w:hAnsi="宋体" w:cs="宋体"/>
          <w:sz w:val="22"/>
        </w:rPr>
        <w:t>【课程结构】00133001</w:t>
      </w:r>
    </w:p>
    <w:p w14:paraId="16131D3B" w14:textId="77777777" w:rsidR="002A51D1" w:rsidRDefault="00000000">
      <w:r>
        <w:rPr>
          <w:rFonts w:ascii="宋体" w:eastAsia="宋体" w:hAnsi="宋体" w:cs="宋体"/>
          <w:sz w:val="22"/>
        </w:rPr>
        <w:t>【关键词】Synchronization</w:t>
      </w:r>
    </w:p>
    <w:p w14:paraId="76552943" w14:textId="77777777" w:rsidR="002A51D1" w:rsidRDefault="002A51D1"/>
    <w:p w14:paraId="3C1CDE76" w14:textId="77777777" w:rsidR="002A51D1" w:rsidRDefault="002A51D1"/>
    <w:p w14:paraId="3A8F16BB" w14:textId="77777777" w:rsidR="002A51D1" w:rsidRDefault="00000000">
      <w:r>
        <w:rPr>
          <w:rFonts w:ascii="宋体" w:eastAsia="宋体" w:hAnsi="宋体" w:cs="宋体"/>
          <w:sz w:val="22"/>
        </w:rPr>
        <w:t>【题型】单选题</w:t>
      </w:r>
    </w:p>
    <w:p w14:paraId="1E67D0D0" w14:textId="77777777" w:rsidR="002A51D1" w:rsidRDefault="00000000">
      <w:r>
        <w:rPr>
          <w:rFonts w:ascii="宋体" w:eastAsia="宋体" w:hAnsi="宋体" w:cs="宋体"/>
          <w:sz w:val="22"/>
        </w:rPr>
        <w:t>【题干】</w:t>
      </w:r>
    </w:p>
    <w:p w14:paraId="0FC27CFA" w14:textId="77777777" w:rsidR="002A51D1" w:rsidRDefault="00000000">
      <w:r>
        <w:rPr>
          <w:rFonts w:ascii="宋体" w:eastAsia="宋体" w:hAnsi="宋体"/>
          <w:sz w:val="20"/>
        </w:rPr>
        <w:t>刚性基础的受力特点是（ ）。</w:t>
      </w:r>
    </w:p>
    <w:p w14:paraId="33414C40" w14:textId="77777777" w:rsidR="002A51D1" w:rsidRDefault="00000000">
      <w:r>
        <w:rPr>
          <w:rFonts w:ascii="宋体" w:eastAsia="宋体" w:hAnsi="宋体" w:cs="宋体"/>
          <w:sz w:val="22"/>
        </w:rPr>
        <w:t>【选项】</w:t>
      </w:r>
    </w:p>
    <w:p w14:paraId="6B170D63" w14:textId="77777777" w:rsidR="002A51D1" w:rsidRDefault="00000000">
      <w:r>
        <w:t>A.</w:t>
      </w:r>
      <w:r>
        <w:rPr>
          <w:rFonts w:ascii="宋体" w:eastAsia="宋体" w:hAnsi="宋体"/>
          <w:sz w:val="20"/>
        </w:rPr>
        <w:t>抗拉强度大、抗压强度小</w:t>
      </w:r>
    </w:p>
    <w:p w14:paraId="6E697C82" w14:textId="77777777" w:rsidR="002A51D1" w:rsidRDefault="00000000">
      <w:r>
        <w:t>B.</w:t>
      </w:r>
      <w:r>
        <w:rPr>
          <w:rFonts w:ascii="宋体" w:eastAsia="宋体" w:hAnsi="宋体"/>
          <w:sz w:val="20"/>
        </w:rPr>
        <w:t>抗拉、抗压强度均大</w:t>
      </w:r>
    </w:p>
    <w:p w14:paraId="5FDA76A5" w14:textId="77777777" w:rsidR="002A51D1" w:rsidRDefault="00000000">
      <w:r>
        <w:t>C.</w:t>
      </w:r>
      <w:r>
        <w:rPr>
          <w:rFonts w:ascii="宋体" w:eastAsia="宋体" w:hAnsi="宋体"/>
          <w:sz w:val="20"/>
        </w:rPr>
        <w:t>抗剪切强度大</w:t>
      </w:r>
    </w:p>
    <w:p w14:paraId="5B0675AD" w14:textId="77777777" w:rsidR="002A51D1" w:rsidRDefault="00000000">
      <w:r>
        <w:t>D.</w:t>
      </w:r>
      <w:r>
        <w:rPr>
          <w:rFonts w:ascii="宋体" w:eastAsia="宋体" w:hAnsi="宋体"/>
          <w:sz w:val="20"/>
        </w:rPr>
        <w:t>抗压强度大、抗拉强度小</w:t>
      </w:r>
    </w:p>
    <w:p w14:paraId="21DD509B" w14:textId="77777777" w:rsidR="002A51D1" w:rsidRDefault="002A51D1"/>
    <w:p w14:paraId="426A0D38" w14:textId="77777777" w:rsidR="002A51D1" w:rsidRDefault="00000000">
      <w:r>
        <w:rPr>
          <w:rFonts w:ascii="宋体" w:eastAsia="宋体" w:hAnsi="宋体" w:cs="宋体"/>
          <w:sz w:val="22"/>
        </w:rPr>
        <w:t>【答案】</w:t>
      </w:r>
    </w:p>
    <w:p w14:paraId="7989FF0C" w14:textId="77777777" w:rsidR="002A51D1" w:rsidRDefault="00000000">
      <w:r>
        <w:t>D</w:t>
      </w:r>
    </w:p>
    <w:p w14:paraId="3E0A6A2B" w14:textId="77777777" w:rsidR="002A51D1" w:rsidRDefault="00000000">
      <w:r>
        <w:rPr>
          <w:rFonts w:ascii="宋体" w:eastAsia="宋体" w:hAnsi="宋体" w:cs="宋体"/>
          <w:sz w:val="22"/>
        </w:rPr>
        <w:t>【解析】</w:t>
      </w:r>
    </w:p>
    <w:p w14:paraId="3097C25F" w14:textId="77777777" w:rsidR="002A51D1" w:rsidRDefault="00000000">
      <w:r>
        <w:rPr>
          <w:rFonts w:ascii="宋体" w:eastAsia="宋体" w:hAnsi="宋体" w:cs="宋体"/>
          <w:sz w:val="22"/>
        </w:rPr>
        <w:t>【难度】1</w:t>
      </w:r>
    </w:p>
    <w:p w14:paraId="49088CAE" w14:textId="77777777" w:rsidR="002A51D1" w:rsidRDefault="00000000">
      <w:r>
        <w:rPr>
          <w:rFonts w:ascii="宋体" w:eastAsia="宋体" w:hAnsi="宋体" w:cs="宋体"/>
          <w:sz w:val="22"/>
        </w:rPr>
        <w:t>【分数】1.000</w:t>
      </w:r>
    </w:p>
    <w:p w14:paraId="6809C4B4" w14:textId="77777777" w:rsidR="002A51D1" w:rsidRDefault="00000000">
      <w:r>
        <w:rPr>
          <w:rFonts w:ascii="宋体" w:eastAsia="宋体" w:hAnsi="宋体" w:cs="宋体"/>
          <w:sz w:val="22"/>
        </w:rPr>
        <w:t>【课程结构】00133001</w:t>
      </w:r>
    </w:p>
    <w:p w14:paraId="59CC10E5" w14:textId="77777777" w:rsidR="002A51D1" w:rsidRDefault="00000000">
      <w:r>
        <w:rPr>
          <w:rFonts w:ascii="宋体" w:eastAsia="宋体" w:hAnsi="宋体" w:cs="宋体"/>
          <w:sz w:val="22"/>
        </w:rPr>
        <w:t>【关键词】Synchronization</w:t>
      </w:r>
    </w:p>
    <w:p w14:paraId="04B1036D" w14:textId="77777777" w:rsidR="002A51D1" w:rsidRDefault="002A51D1"/>
    <w:p w14:paraId="15DD2519" w14:textId="77777777" w:rsidR="002A51D1" w:rsidRDefault="002A51D1"/>
    <w:p w14:paraId="5FE4E1E8" w14:textId="77777777" w:rsidR="002A51D1" w:rsidRDefault="00000000">
      <w:r>
        <w:rPr>
          <w:rFonts w:ascii="宋体" w:eastAsia="宋体" w:hAnsi="宋体" w:cs="宋体"/>
          <w:sz w:val="22"/>
        </w:rPr>
        <w:t>【题型】单选题</w:t>
      </w:r>
    </w:p>
    <w:p w14:paraId="6ABB7977" w14:textId="77777777" w:rsidR="002A51D1" w:rsidRDefault="00000000">
      <w:r>
        <w:rPr>
          <w:rFonts w:ascii="宋体" w:eastAsia="宋体" w:hAnsi="宋体" w:cs="宋体"/>
          <w:sz w:val="22"/>
        </w:rPr>
        <w:t>【题干】</w:t>
      </w:r>
    </w:p>
    <w:p w14:paraId="352FB18F" w14:textId="77777777" w:rsidR="002A51D1" w:rsidRDefault="00000000">
      <w:r>
        <w:rPr>
          <w:rFonts w:ascii="宋体" w:eastAsia="宋体" w:hAnsi="宋体"/>
          <w:sz w:val="28"/>
        </w:rPr>
        <w:t>基础埋深不超过( )的称为浅基础</w:t>
      </w:r>
    </w:p>
    <w:p w14:paraId="01BB80F0" w14:textId="77777777" w:rsidR="002A51D1" w:rsidRDefault="00000000">
      <w:r>
        <w:rPr>
          <w:rFonts w:ascii="宋体" w:eastAsia="宋体" w:hAnsi="宋体" w:cs="宋体"/>
          <w:sz w:val="22"/>
        </w:rPr>
        <w:t>【选项】</w:t>
      </w:r>
    </w:p>
    <w:p w14:paraId="114E1D54" w14:textId="77777777" w:rsidR="002A51D1" w:rsidRDefault="00000000">
      <w:r>
        <w:t>A.</w:t>
      </w:r>
      <w:r>
        <w:rPr>
          <w:rFonts w:ascii="宋体" w:eastAsia="宋体" w:hAnsi="宋体"/>
          <w:sz w:val="28"/>
        </w:rPr>
        <w:t>4m</w:t>
      </w:r>
    </w:p>
    <w:p w14:paraId="7CC7E473" w14:textId="77777777" w:rsidR="002A51D1" w:rsidRDefault="00000000">
      <w:r>
        <w:t>B.</w:t>
      </w:r>
      <w:r>
        <w:rPr>
          <w:rFonts w:ascii="宋体" w:eastAsia="宋体" w:hAnsi="宋体"/>
          <w:sz w:val="28"/>
        </w:rPr>
        <w:t>5m</w:t>
      </w:r>
    </w:p>
    <w:p w14:paraId="1B9404D1" w14:textId="77777777" w:rsidR="002A51D1" w:rsidRDefault="00000000">
      <w:r>
        <w:t>C.</w:t>
      </w:r>
      <w:r>
        <w:rPr>
          <w:rFonts w:ascii="宋体" w:eastAsia="宋体" w:hAnsi="宋体"/>
          <w:sz w:val="28"/>
        </w:rPr>
        <w:t>6m</w:t>
      </w:r>
    </w:p>
    <w:p w14:paraId="18899547" w14:textId="77777777" w:rsidR="002A51D1" w:rsidRDefault="00000000">
      <w:r>
        <w:t>D.</w:t>
      </w:r>
      <w:r>
        <w:rPr>
          <w:rFonts w:ascii="宋体" w:eastAsia="宋体" w:hAnsi="宋体"/>
          <w:sz w:val="28"/>
        </w:rPr>
        <w:t>3m</w:t>
      </w:r>
    </w:p>
    <w:p w14:paraId="713085FA" w14:textId="77777777" w:rsidR="002A51D1" w:rsidRDefault="002A51D1"/>
    <w:p w14:paraId="6D90C912" w14:textId="77777777" w:rsidR="002A51D1" w:rsidRDefault="00000000">
      <w:r>
        <w:rPr>
          <w:rFonts w:ascii="宋体" w:eastAsia="宋体" w:hAnsi="宋体" w:cs="宋体"/>
          <w:sz w:val="22"/>
        </w:rPr>
        <w:t>【答案】</w:t>
      </w:r>
    </w:p>
    <w:p w14:paraId="667E9E1D" w14:textId="77777777" w:rsidR="002A51D1" w:rsidRDefault="00000000">
      <w:r>
        <w:t>B</w:t>
      </w:r>
    </w:p>
    <w:p w14:paraId="2284B200" w14:textId="77777777" w:rsidR="002A51D1" w:rsidRDefault="00000000">
      <w:r>
        <w:rPr>
          <w:rFonts w:ascii="宋体" w:eastAsia="宋体" w:hAnsi="宋体" w:cs="宋体"/>
          <w:sz w:val="22"/>
        </w:rPr>
        <w:t>【解析】</w:t>
      </w:r>
    </w:p>
    <w:p w14:paraId="57AD8051" w14:textId="77777777" w:rsidR="002A51D1" w:rsidRDefault="00000000">
      <w:r>
        <w:rPr>
          <w:rFonts w:ascii="宋体" w:eastAsia="宋体" w:hAnsi="宋体" w:cs="宋体"/>
          <w:sz w:val="22"/>
        </w:rPr>
        <w:t>【难度】1</w:t>
      </w:r>
    </w:p>
    <w:p w14:paraId="362086DB" w14:textId="77777777" w:rsidR="002A51D1" w:rsidRDefault="00000000">
      <w:r>
        <w:rPr>
          <w:rFonts w:ascii="宋体" w:eastAsia="宋体" w:hAnsi="宋体" w:cs="宋体"/>
          <w:sz w:val="22"/>
        </w:rPr>
        <w:t>【分数】1.000</w:t>
      </w:r>
    </w:p>
    <w:p w14:paraId="18E25AD3" w14:textId="77777777" w:rsidR="002A51D1" w:rsidRDefault="00000000">
      <w:r>
        <w:rPr>
          <w:rFonts w:ascii="宋体" w:eastAsia="宋体" w:hAnsi="宋体" w:cs="宋体"/>
          <w:sz w:val="22"/>
        </w:rPr>
        <w:t>【课程结构】00133001</w:t>
      </w:r>
    </w:p>
    <w:p w14:paraId="3EC30D45" w14:textId="77777777" w:rsidR="002A51D1" w:rsidRDefault="00000000">
      <w:r>
        <w:rPr>
          <w:rFonts w:ascii="宋体" w:eastAsia="宋体" w:hAnsi="宋体" w:cs="宋体"/>
          <w:sz w:val="22"/>
        </w:rPr>
        <w:t>【关键词】Synchronization</w:t>
      </w:r>
    </w:p>
    <w:p w14:paraId="5BE0E7E2" w14:textId="77777777" w:rsidR="002A51D1" w:rsidRDefault="002A51D1"/>
    <w:p w14:paraId="5E2C9E72" w14:textId="77777777" w:rsidR="002A51D1" w:rsidRDefault="002A51D1"/>
    <w:p w14:paraId="70C750FB" w14:textId="77777777" w:rsidR="002A51D1" w:rsidRDefault="00000000">
      <w:r>
        <w:rPr>
          <w:rFonts w:ascii="宋体" w:eastAsia="宋体" w:hAnsi="宋体" w:cs="宋体"/>
          <w:sz w:val="22"/>
        </w:rPr>
        <w:t>【题型】单选题</w:t>
      </w:r>
    </w:p>
    <w:p w14:paraId="297A97A9" w14:textId="77777777" w:rsidR="002A51D1" w:rsidRDefault="00000000">
      <w:r>
        <w:rPr>
          <w:rFonts w:ascii="宋体" w:eastAsia="宋体" w:hAnsi="宋体" w:cs="宋体"/>
          <w:sz w:val="22"/>
        </w:rPr>
        <w:t>【题干】</w:t>
      </w:r>
    </w:p>
    <w:p w14:paraId="5F18E637" w14:textId="77777777" w:rsidR="002A51D1" w:rsidRDefault="00000000">
      <w:r>
        <w:rPr>
          <w:rFonts w:ascii="宋体" w:eastAsia="宋体" w:hAnsi="宋体"/>
          <w:sz w:val="28"/>
        </w:rPr>
        <w:t>楼板层通常由( )组成。</w:t>
      </w:r>
    </w:p>
    <w:p w14:paraId="5944B22E" w14:textId="77777777" w:rsidR="002A51D1" w:rsidRDefault="00000000">
      <w:r>
        <w:rPr>
          <w:rFonts w:ascii="宋体" w:eastAsia="宋体" w:hAnsi="宋体" w:cs="宋体"/>
          <w:sz w:val="22"/>
        </w:rPr>
        <w:t>【选项】</w:t>
      </w:r>
    </w:p>
    <w:p w14:paraId="3B74859F" w14:textId="77777777" w:rsidR="002A51D1" w:rsidRDefault="00000000">
      <w:r>
        <w:t>A.</w:t>
      </w:r>
      <w:r>
        <w:rPr>
          <w:rFonts w:ascii="宋体" w:eastAsia="宋体" w:hAnsi="宋体"/>
          <w:sz w:val="28"/>
        </w:rPr>
        <w:t>面层;楼板;地坪</w:t>
      </w:r>
    </w:p>
    <w:p w14:paraId="003708B8" w14:textId="77777777" w:rsidR="002A51D1" w:rsidRDefault="00000000">
      <w:r>
        <w:t>B.</w:t>
      </w:r>
      <w:r>
        <w:rPr>
          <w:rFonts w:ascii="宋体" w:eastAsia="宋体" w:hAnsi="宋体"/>
          <w:sz w:val="28"/>
        </w:rPr>
        <w:t>面层;楼板;顶棚</w:t>
      </w:r>
    </w:p>
    <w:p w14:paraId="5A563A28" w14:textId="77777777" w:rsidR="002A51D1" w:rsidRDefault="00000000">
      <w:r>
        <w:t>C.</w:t>
      </w:r>
      <w:r>
        <w:rPr>
          <w:rFonts w:ascii="宋体" w:eastAsia="宋体" w:hAnsi="宋体"/>
          <w:sz w:val="28"/>
        </w:rPr>
        <w:t>支撑;楼板;顶棚</w:t>
      </w:r>
    </w:p>
    <w:p w14:paraId="3901FD08" w14:textId="77777777" w:rsidR="002A51D1" w:rsidRDefault="00000000">
      <w:r>
        <w:t>D.</w:t>
      </w:r>
      <w:r>
        <w:rPr>
          <w:rFonts w:ascii="宋体" w:eastAsia="宋体" w:hAnsi="宋体"/>
          <w:sz w:val="28"/>
        </w:rPr>
        <w:t>垫层;梁;楼板</w:t>
      </w:r>
    </w:p>
    <w:p w14:paraId="1C54DE5F" w14:textId="77777777" w:rsidR="002A51D1" w:rsidRDefault="002A51D1"/>
    <w:p w14:paraId="7EE39A68" w14:textId="77777777" w:rsidR="002A51D1" w:rsidRDefault="00000000">
      <w:r>
        <w:rPr>
          <w:rFonts w:ascii="宋体" w:eastAsia="宋体" w:hAnsi="宋体" w:cs="宋体"/>
          <w:sz w:val="22"/>
        </w:rPr>
        <w:t>【答案】</w:t>
      </w:r>
    </w:p>
    <w:p w14:paraId="7CA774F3" w14:textId="77777777" w:rsidR="002A51D1" w:rsidRDefault="00000000">
      <w:r>
        <w:t>C</w:t>
      </w:r>
    </w:p>
    <w:p w14:paraId="3F3E8125" w14:textId="77777777" w:rsidR="002A51D1" w:rsidRDefault="00000000">
      <w:r>
        <w:rPr>
          <w:rFonts w:ascii="宋体" w:eastAsia="宋体" w:hAnsi="宋体" w:cs="宋体"/>
          <w:sz w:val="22"/>
        </w:rPr>
        <w:t>【解析】</w:t>
      </w:r>
    </w:p>
    <w:p w14:paraId="5BED2D73" w14:textId="77777777" w:rsidR="002A51D1" w:rsidRDefault="00000000">
      <w:r>
        <w:rPr>
          <w:rFonts w:ascii="宋体" w:eastAsia="宋体" w:hAnsi="宋体" w:cs="宋体"/>
          <w:sz w:val="22"/>
        </w:rPr>
        <w:t>【难度】1</w:t>
      </w:r>
    </w:p>
    <w:p w14:paraId="34F579C8" w14:textId="77777777" w:rsidR="002A51D1" w:rsidRDefault="00000000">
      <w:r>
        <w:rPr>
          <w:rFonts w:ascii="宋体" w:eastAsia="宋体" w:hAnsi="宋体" w:cs="宋体"/>
          <w:sz w:val="22"/>
        </w:rPr>
        <w:t>【分数】1.000</w:t>
      </w:r>
    </w:p>
    <w:p w14:paraId="484DC1CD" w14:textId="77777777" w:rsidR="002A51D1" w:rsidRDefault="00000000">
      <w:r>
        <w:rPr>
          <w:rFonts w:ascii="宋体" w:eastAsia="宋体" w:hAnsi="宋体" w:cs="宋体"/>
          <w:sz w:val="22"/>
        </w:rPr>
        <w:t>【课程结构】00133001</w:t>
      </w:r>
    </w:p>
    <w:p w14:paraId="6A10AEA3" w14:textId="77777777" w:rsidR="002A51D1" w:rsidRDefault="00000000">
      <w:r>
        <w:rPr>
          <w:rFonts w:ascii="宋体" w:eastAsia="宋体" w:hAnsi="宋体" w:cs="宋体"/>
          <w:sz w:val="22"/>
        </w:rPr>
        <w:t>【关键词】Synchronization</w:t>
      </w:r>
    </w:p>
    <w:p w14:paraId="1D0882E7" w14:textId="77777777" w:rsidR="002A51D1" w:rsidRDefault="002A51D1"/>
    <w:p w14:paraId="6A9289AB" w14:textId="77777777" w:rsidR="002A51D1" w:rsidRDefault="002A51D1"/>
    <w:p w14:paraId="12B85657" w14:textId="77777777" w:rsidR="002A51D1" w:rsidRDefault="00000000">
      <w:r>
        <w:rPr>
          <w:rFonts w:ascii="宋体" w:eastAsia="宋体" w:hAnsi="宋体" w:cs="宋体"/>
          <w:sz w:val="22"/>
        </w:rPr>
        <w:t>【题型】单选题</w:t>
      </w:r>
    </w:p>
    <w:p w14:paraId="44D50CB0" w14:textId="77777777" w:rsidR="002A51D1" w:rsidRDefault="00000000">
      <w:r>
        <w:rPr>
          <w:rFonts w:ascii="宋体" w:eastAsia="宋体" w:hAnsi="宋体" w:cs="宋体"/>
          <w:sz w:val="22"/>
        </w:rPr>
        <w:t>【题干】</w:t>
      </w:r>
    </w:p>
    <w:p w14:paraId="3C54A7E9" w14:textId="77777777" w:rsidR="002A51D1" w:rsidRDefault="00000000">
      <w:r>
        <w:rPr>
          <w:rFonts w:ascii="宋体" w:eastAsia="宋体" w:hAnsi="宋体"/>
          <w:sz w:val="28"/>
        </w:rPr>
        <w:t>使用材料的不同,楼板可分为（ ）。</w:t>
      </w:r>
    </w:p>
    <w:p w14:paraId="16BA65AC" w14:textId="77777777" w:rsidR="002A51D1" w:rsidRDefault="00000000">
      <w:r>
        <w:rPr>
          <w:rFonts w:ascii="宋体" w:eastAsia="宋体" w:hAnsi="宋体" w:cs="宋体"/>
          <w:sz w:val="22"/>
        </w:rPr>
        <w:t>【选项】</w:t>
      </w:r>
    </w:p>
    <w:p w14:paraId="07DB2AAA" w14:textId="77777777" w:rsidR="002A51D1" w:rsidRDefault="00000000">
      <w:r>
        <w:t>A.</w:t>
      </w:r>
      <w:r>
        <w:rPr>
          <w:rFonts w:ascii="宋体" w:eastAsia="宋体" w:hAnsi="宋体"/>
          <w:sz w:val="20"/>
        </w:rPr>
        <w:t>木楼板、钢筋混凝土楼板、压型钢板组合楼板</w:t>
      </w:r>
    </w:p>
    <w:p w14:paraId="7E00718E" w14:textId="77777777" w:rsidR="002A51D1" w:rsidRDefault="00000000">
      <w:r>
        <w:t>B.</w:t>
      </w:r>
      <w:r>
        <w:rPr>
          <w:rFonts w:ascii="宋体" w:eastAsia="宋体" w:hAnsi="宋体"/>
          <w:sz w:val="20"/>
        </w:rPr>
        <w:t>钢筋混凝土楼板、压型钢板组合楼板、空心板</w:t>
      </w:r>
    </w:p>
    <w:p w14:paraId="72113E75" w14:textId="77777777" w:rsidR="002A51D1" w:rsidRDefault="00000000">
      <w:r>
        <w:t>C.</w:t>
      </w:r>
      <w:proofErr w:type="gramStart"/>
      <w:r>
        <w:rPr>
          <w:rFonts w:ascii="宋体" w:eastAsia="宋体" w:hAnsi="宋体"/>
          <w:sz w:val="20"/>
        </w:rPr>
        <w:t>肋梁楼板</w:t>
      </w:r>
      <w:proofErr w:type="gramEnd"/>
      <w:r>
        <w:rPr>
          <w:rFonts w:ascii="宋体" w:eastAsia="宋体" w:hAnsi="宋体"/>
          <w:sz w:val="20"/>
        </w:rPr>
        <w:t>、空心板、压型钢板组合楼板</w:t>
      </w:r>
    </w:p>
    <w:p w14:paraId="1A9601AC" w14:textId="77777777" w:rsidR="002A51D1" w:rsidRDefault="00000000">
      <w:r>
        <w:t>D.</w:t>
      </w:r>
      <w:r>
        <w:rPr>
          <w:rFonts w:ascii="宋体" w:eastAsia="宋体" w:hAnsi="宋体"/>
          <w:sz w:val="20"/>
        </w:rPr>
        <w:t>压型钢板组合楼板、木楼板、空心板</w:t>
      </w:r>
    </w:p>
    <w:p w14:paraId="07CADE02" w14:textId="77777777" w:rsidR="002A51D1" w:rsidRDefault="002A51D1"/>
    <w:p w14:paraId="0CB3A0E3" w14:textId="77777777" w:rsidR="002A51D1" w:rsidRDefault="00000000">
      <w:r>
        <w:rPr>
          <w:rFonts w:ascii="宋体" w:eastAsia="宋体" w:hAnsi="宋体" w:cs="宋体"/>
          <w:sz w:val="22"/>
        </w:rPr>
        <w:t>【答案】</w:t>
      </w:r>
    </w:p>
    <w:p w14:paraId="622FD3BE" w14:textId="77777777" w:rsidR="002A51D1" w:rsidRDefault="00000000">
      <w:r>
        <w:t>D</w:t>
      </w:r>
    </w:p>
    <w:p w14:paraId="5FDB1177" w14:textId="77777777" w:rsidR="002A51D1" w:rsidRDefault="00000000">
      <w:r>
        <w:rPr>
          <w:rFonts w:ascii="宋体" w:eastAsia="宋体" w:hAnsi="宋体" w:cs="宋体"/>
          <w:sz w:val="22"/>
        </w:rPr>
        <w:t>【解析】</w:t>
      </w:r>
    </w:p>
    <w:p w14:paraId="7239DC37" w14:textId="77777777" w:rsidR="002A51D1" w:rsidRDefault="00000000">
      <w:r>
        <w:rPr>
          <w:rFonts w:ascii="宋体" w:eastAsia="宋体" w:hAnsi="宋体" w:cs="宋体"/>
          <w:sz w:val="22"/>
        </w:rPr>
        <w:t>【难度】1</w:t>
      </w:r>
    </w:p>
    <w:p w14:paraId="30C22FF4" w14:textId="77777777" w:rsidR="002A51D1" w:rsidRDefault="00000000">
      <w:r>
        <w:rPr>
          <w:rFonts w:ascii="宋体" w:eastAsia="宋体" w:hAnsi="宋体" w:cs="宋体"/>
          <w:sz w:val="22"/>
        </w:rPr>
        <w:t>【分数】1.000</w:t>
      </w:r>
    </w:p>
    <w:p w14:paraId="24B674CA" w14:textId="77777777" w:rsidR="002A51D1" w:rsidRDefault="00000000">
      <w:r>
        <w:rPr>
          <w:rFonts w:ascii="宋体" w:eastAsia="宋体" w:hAnsi="宋体" w:cs="宋体"/>
          <w:sz w:val="22"/>
        </w:rPr>
        <w:t>【课程结构】00133001</w:t>
      </w:r>
    </w:p>
    <w:p w14:paraId="06AB385C" w14:textId="77777777" w:rsidR="002A51D1" w:rsidRDefault="00000000">
      <w:r>
        <w:rPr>
          <w:rFonts w:ascii="宋体" w:eastAsia="宋体" w:hAnsi="宋体" w:cs="宋体"/>
          <w:sz w:val="22"/>
        </w:rPr>
        <w:t>【关键词】Synchronization</w:t>
      </w:r>
    </w:p>
    <w:p w14:paraId="719DE621" w14:textId="77777777" w:rsidR="002A51D1" w:rsidRDefault="002A51D1"/>
    <w:p w14:paraId="51926F7B" w14:textId="77777777" w:rsidR="002A51D1" w:rsidRDefault="002A51D1"/>
    <w:p w14:paraId="79CBA64F" w14:textId="77777777" w:rsidR="002A51D1" w:rsidRDefault="00000000">
      <w:r>
        <w:rPr>
          <w:rFonts w:ascii="宋体" w:eastAsia="宋体" w:hAnsi="宋体" w:cs="宋体"/>
          <w:sz w:val="22"/>
        </w:rPr>
        <w:t>【题型】单选题</w:t>
      </w:r>
    </w:p>
    <w:p w14:paraId="14B822BB" w14:textId="77777777" w:rsidR="002A51D1" w:rsidRDefault="00000000">
      <w:r>
        <w:rPr>
          <w:rFonts w:ascii="宋体" w:eastAsia="宋体" w:hAnsi="宋体" w:cs="宋体"/>
          <w:sz w:val="22"/>
        </w:rPr>
        <w:t>【题干】</w:t>
      </w:r>
    </w:p>
    <w:p w14:paraId="7719277D" w14:textId="77777777" w:rsidR="002A51D1" w:rsidRDefault="00000000">
      <w:r>
        <w:rPr>
          <w:rFonts w:ascii="宋体" w:eastAsia="宋体" w:hAnsi="宋体"/>
          <w:sz w:val="28"/>
        </w:rPr>
        <w:t>坡屋顶多用（ ）来表示坡度，平屋顶常用（ ）来表示。</w:t>
      </w:r>
    </w:p>
    <w:p w14:paraId="1B0CD229" w14:textId="77777777" w:rsidR="002A51D1" w:rsidRDefault="00000000">
      <w:r>
        <w:rPr>
          <w:rFonts w:ascii="宋体" w:eastAsia="宋体" w:hAnsi="宋体" w:cs="宋体"/>
          <w:sz w:val="22"/>
        </w:rPr>
        <w:t>【选项】</w:t>
      </w:r>
    </w:p>
    <w:p w14:paraId="55E72A29" w14:textId="77777777" w:rsidR="002A51D1" w:rsidRDefault="00000000">
      <w:r>
        <w:t>A.</w:t>
      </w:r>
      <w:r>
        <w:rPr>
          <w:rFonts w:ascii="宋体" w:eastAsia="宋体" w:hAnsi="宋体"/>
          <w:sz w:val="28"/>
        </w:rPr>
        <w:t>斜率法、百分比法</w:t>
      </w:r>
    </w:p>
    <w:p w14:paraId="20495ABC" w14:textId="77777777" w:rsidR="002A51D1" w:rsidRDefault="00000000">
      <w:r>
        <w:t>B.</w:t>
      </w:r>
      <w:r>
        <w:rPr>
          <w:rFonts w:ascii="宋体" w:eastAsia="宋体" w:hAnsi="宋体"/>
          <w:sz w:val="28"/>
        </w:rPr>
        <w:t>角度法、斜率法</w:t>
      </w:r>
    </w:p>
    <w:p w14:paraId="392AB118" w14:textId="77777777" w:rsidR="002A51D1" w:rsidRDefault="00000000">
      <w:r>
        <w:t>C.</w:t>
      </w:r>
      <w:r>
        <w:rPr>
          <w:rFonts w:ascii="宋体" w:eastAsia="宋体" w:hAnsi="宋体"/>
          <w:sz w:val="28"/>
        </w:rPr>
        <w:t>比值法、百分比法</w:t>
      </w:r>
    </w:p>
    <w:p w14:paraId="35D8B48B" w14:textId="77777777" w:rsidR="002A51D1" w:rsidRDefault="00000000">
      <w:r>
        <w:t>D.</w:t>
      </w:r>
      <w:r>
        <w:rPr>
          <w:rFonts w:ascii="宋体" w:eastAsia="宋体" w:hAnsi="宋体"/>
          <w:sz w:val="28"/>
        </w:rPr>
        <w:t>角度法、百分比法</w:t>
      </w:r>
    </w:p>
    <w:p w14:paraId="559315A2" w14:textId="77777777" w:rsidR="002A51D1" w:rsidRDefault="002A51D1"/>
    <w:p w14:paraId="06B1B93A" w14:textId="77777777" w:rsidR="002A51D1" w:rsidRDefault="00000000">
      <w:r>
        <w:rPr>
          <w:rFonts w:ascii="宋体" w:eastAsia="宋体" w:hAnsi="宋体" w:cs="宋体"/>
          <w:sz w:val="22"/>
        </w:rPr>
        <w:t>【答案】</w:t>
      </w:r>
    </w:p>
    <w:p w14:paraId="6B1BA396" w14:textId="77777777" w:rsidR="002A51D1" w:rsidRDefault="00000000">
      <w:r>
        <w:t>A</w:t>
      </w:r>
    </w:p>
    <w:p w14:paraId="1E5F9034" w14:textId="77777777" w:rsidR="002A51D1" w:rsidRDefault="00000000">
      <w:r>
        <w:rPr>
          <w:rFonts w:ascii="宋体" w:eastAsia="宋体" w:hAnsi="宋体" w:cs="宋体"/>
          <w:sz w:val="22"/>
        </w:rPr>
        <w:t>【解析】</w:t>
      </w:r>
    </w:p>
    <w:p w14:paraId="532BE525" w14:textId="77777777" w:rsidR="002A51D1" w:rsidRDefault="00000000">
      <w:r>
        <w:rPr>
          <w:rFonts w:ascii="宋体" w:eastAsia="宋体" w:hAnsi="宋体" w:cs="宋体"/>
          <w:sz w:val="22"/>
        </w:rPr>
        <w:t>【难度】1</w:t>
      </w:r>
    </w:p>
    <w:p w14:paraId="56029681" w14:textId="77777777" w:rsidR="002A51D1" w:rsidRDefault="00000000">
      <w:r>
        <w:rPr>
          <w:rFonts w:ascii="宋体" w:eastAsia="宋体" w:hAnsi="宋体" w:cs="宋体"/>
          <w:sz w:val="22"/>
        </w:rPr>
        <w:t>【分数】1.000</w:t>
      </w:r>
    </w:p>
    <w:p w14:paraId="3C54B971" w14:textId="77777777" w:rsidR="002A51D1" w:rsidRDefault="00000000">
      <w:r>
        <w:rPr>
          <w:rFonts w:ascii="宋体" w:eastAsia="宋体" w:hAnsi="宋体" w:cs="宋体"/>
          <w:sz w:val="22"/>
        </w:rPr>
        <w:t>【课程结构】00133001</w:t>
      </w:r>
    </w:p>
    <w:p w14:paraId="195AF114" w14:textId="77777777" w:rsidR="002A51D1" w:rsidRDefault="00000000">
      <w:r>
        <w:rPr>
          <w:rFonts w:ascii="宋体" w:eastAsia="宋体" w:hAnsi="宋体" w:cs="宋体"/>
          <w:sz w:val="22"/>
        </w:rPr>
        <w:t>【关键词】Synchronization</w:t>
      </w:r>
    </w:p>
    <w:p w14:paraId="50DF5B9D" w14:textId="77777777" w:rsidR="002A51D1" w:rsidRDefault="002A51D1"/>
    <w:p w14:paraId="23CA7D97" w14:textId="77777777" w:rsidR="002A51D1" w:rsidRDefault="002A51D1"/>
    <w:p w14:paraId="2A40BE62" w14:textId="77777777" w:rsidR="002A51D1" w:rsidRDefault="00000000">
      <w:r>
        <w:rPr>
          <w:rFonts w:ascii="宋体" w:eastAsia="宋体" w:hAnsi="宋体" w:cs="宋体"/>
          <w:sz w:val="22"/>
        </w:rPr>
        <w:t>【题型】单选题</w:t>
      </w:r>
    </w:p>
    <w:p w14:paraId="10D475BE" w14:textId="77777777" w:rsidR="002A51D1" w:rsidRDefault="00000000">
      <w:r>
        <w:rPr>
          <w:rFonts w:ascii="宋体" w:eastAsia="宋体" w:hAnsi="宋体" w:cs="宋体"/>
          <w:sz w:val="22"/>
        </w:rPr>
        <w:t>【题干】</w:t>
      </w:r>
    </w:p>
    <w:p w14:paraId="41B5C015" w14:textId="77777777" w:rsidR="002A51D1" w:rsidRDefault="00000000">
      <w:r>
        <w:rPr>
          <w:rFonts w:ascii="宋体" w:eastAsia="宋体" w:hAnsi="宋体"/>
          <w:sz w:val="28"/>
        </w:rPr>
        <w:t>（ ）开启时不占室内空间，但擦窗及维修不便；（ ）擦窗安全方便，但影响家具布置和使用 。</w:t>
      </w:r>
    </w:p>
    <w:p w14:paraId="7496B919" w14:textId="77777777" w:rsidR="002A51D1" w:rsidRDefault="00000000">
      <w:r>
        <w:rPr>
          <w:rFonts w:ascii="宋体" w:eastAsia="宋体" w:hAnsi="宋体" w:cs="宋体"/>
          <w:sz w:val="22"/>
        </w:rPr>
        <w:t>【选项】</w:t>
      </w:r>
    </w:p>
    <w:p w14:paraId="5547DB42" w14:textId="77777777" w:rsidR="002A51D1" w:rsidRDefault="00000000">
      <w:r>
        <w:t>A.</w:t>
      </w:r>
      <w:r>
        <w:rPr>
          <w:rFonts w:ascii="宋体" w:eastAsia="宋体" w:hAnsi="宋体"/>
          <w:sz w:val="28"/>
        </w:rPr>
        <w:t>内开窗、固定窗</w:t>
      </w:r>
    </w:p>
    <w:p w14:paraId="40B35176" w14:textId="77777777" w:rsidR="002A51D1" w:rsidRDefault="00000000">
      <w:r>
        <w:t>B.</w:t>
      </w:r>
      <w:r>
        <w:rPr>
          <w:rFonts w:ascii="宋体" w:eastAsia="宋体" w:hAnsi="宋体"/>
          <w:sz w:val="28"/>
        </w:rPr>
        <w:t>内开窗、外开窗</w:t>
      </w:r>
    </w:p>
    <w:p w14:paraId="3A48F795" w14:textId="77777777" w:rsidR="002A51D1" w:rsidRDefault="00000000">
      <w:r>
        <w:t>C.</w:t>
      </w:r>
      <w:r>
        <w:rPr>
          <w:rFonts w:ascii="宋体" w:eastAsia="宋体" w:hAnsi="宋体"/>
          <w:sz w:val="28"/>
        </w:rPr>
        <w:t>立转窗、外开窗</w:t>
      </w:r>
    </w:p>
    <w:p w14:paraId="1C4ECF32" w14:textId="77777777" w:rsidR="002A51D1" w:rsidRDefault="00000000">
      <w:r>
        <w:t>D.</w:t>
      </w:r>
      <w:r>
        <w:rPr>
          <w:rFonts w:ascii="宋体" w:eastAsia="宋体" w:hAnsi="宋体"/>
          <w:sz w:val="28"/>
        </w:rPr>
        <w:t>外开窗、内开窗</w:t>
      </w:r>
    </w:p>
    <w:p w14:paraId="166F7042" w14:textId="77777777" w:rsidR="002A51D1" w:rsidRDefault="002A51D1"/>
    <w:p w14:paraId="4C324534" w14:textId="77777777" w:rsidR="002A51D1" w:rsidRDefault="00000000">
      <w:r>
        <w:rPr>
          <w:rFonts w:ascii="宋体" w:eastAsia="宋体" w:hAnsi="宋体" w:cs="宋体"/>
          <w:sz w:val="22"/>
        </w:rPr>
        <w:t>【答案】</w:t>
      </w:r>
    </w:p>
    <w:p w14:paraId="3F95C2B1" w14:textId="77777777" w:rsidR="002A51D1" w:rsidRDefault="00000000">
      <w:r>
        <w:t>D</w:t>
      </w:r>
    </w:p>
    <w:p w14:paraId="6F5AE23B" w14:textId="77777777" w:rsidR="002A51D1" w:rsidRDefault="00000000">
      <w:r>
        <w:rPr>
          <w:rFonts w:ascii="宋体" w:eastAsia="宋体" w:hAnsi="宋体" w:cs="宋体"/>
          <w:sz w:val="22"/>
        </w:rPr>
        <w:t>【解析】</w:t>
      </w:r>
    </w:p>
    <w:p w14:paraId="0CA5DAC9" w14:textId="77777777" w:rsidR="002A51D1" w:rsidRDefault="00000000">
      <w:r>
        <w:rPr>
          <w:rFonts w:ascii="宋体" w:eastAsia="宋体" w:hAnsi="宋体" w:cs="宋体"/>
          <w:sz w:val="22"/>
        </w:rPr>
        <w:t>【难度】1</w:t>
      </w:r>
    </w:p>
    <w:p w14:paraId="51C7137B" w14:textId="77777777" w:rsidR="002A51D1" w:rsidRDefault="00000000">
      <w:r>
        <w:rPr>
          <w:rFonts w:ascii="宋体" w:eastAsia="宋体" w:hAnsi="宋体" w:cs="宋体"/>
          <w:sz w:val="22"/>
        </w:rPr>
        <w:t>【分数】1.000</w:t>
      </w:r>
    </w:p>
    <w:p w14:paraId="5D4333F1" w14:textId="77777777" w:rsidR="002A51D1" w:rsidRDefault="00000000">
      <w:r>
        <w:rPr>
          <w:rFonts w:ascii="宋体" w:eastAsia="宋体" w:hAnsi="宋体" w:cs="宋体"/>
          <w:sz w:val="22"/>
        </w:rPr>
        <w:t>【课程结构】00133001</w:t>
      </w:r>
    </w:p>
    <w:p w14:paraId="762C91B8" w14:textId="77777777" w:rsidR="002A51D1" w:rsidRDefault="00000000">
      <w:r>
        <w:rPr>
          <w:rFonts w:ascii="宋体" w:eastAsia="宋体" w:hAnsi="宋体" w:cs="宋体"/>
          <w:sz w:val="22"/>
        </w:rPr>
        <w:t>【关键词】Synchronization</w:t>
      </w:r>
    </w:p>
    <w:p w14:paraId="26DF32A3" w14:textId="77777777" w:rsidR="002A51D1" w:rsidRDefault="002A51D1"/>
    <w:p w14:paraId="5BA6552E" w14:textId="77777777" w:rsidR="002A51D1" w:rsidRDefault="002A51D1"/>
    <w:p w14:paraId="171EA7DF" w14:textId="77777777" w:rsidR="002A51D1" w:rsidRDefault="00000000">
      <w:r>
        <w:rPr>
          <w:rFonts w:ascii="宋体" w:eastAsia="宋体" w:hAnsi="宋体" w:cs="宋体"/>
          <w:sz w:val="22"/>
        </w:rPr>
        <w:t>【题型】单选题</w:t>
      </w:r>
    </w:p>
    <w:p w14:paraId="0E1AC78B" w14:textId="77777777" w:rsidR="002A51D1" w:rsidRDefault="00000000">
      <w:r>
        <w:rPr>
          <w:rFonts w:ascii="宋体" w:eastAsia="宋体" w:hAnsi="宋体" w:cs="宋体"/>
          <w:sz w:val="22"/>
        </w:rPr>
        <w:t>【题干】</w:t>
      </w:r>
    </w:p>
    <w:p w14:paraId="3465D572" w14:textId="77777777" w:rsidR="002A51D1" w:rsidRDefault="00000000">
      <w:r>
        <w:rPr>
          <w:rFonts w:ascii="宋体" w:eastAsia="宋体" w:hAnsi="宋体"/>
          <w:sz w:val="28"/>
        </w:rPr>
        <w:t>工业建筑设计与建筑没有共同之处，是一套完全的体系（ ）。</w:t>
      </w:r>
    </w:p>
    <w:p w14:paraId="41BA47DD" w14:textId="77777777" w:rsidR="002A51D1" w:rsidRDefault="00000000">
      <w:r>
        <w:rPr>
          <w:rFonts w:ascii="宋体" w:eastAsia="宋体" w:hAnsi="宋体" w:cs="宋体"/>
          <w:sz w:val="22"/>
        </w:rPr>
        <w:t>【选项】</w:t>
      </w:r>
    </w:p>
    <w:p w14:paraId="2263ADC6" w14:textId="77777777" w:rsidR="002A51D1" w:rsidRDefault="00000000">
      <w:r>
        <w:t>A.</w:t>
      </w:r>
      <w:r>
        <w:rPr>
          <w:rFonts w:ascii="宋体" w:eastAsia="宋体" w:hAnsi="宋体"/>
          <w:sz w:val="28"/>
        </w:rPr>
        <w:t>对</w:t>
      </w:r>
    </w:p>
    <w:p w14:paraId="650E3927" w14:textId="77777777" w:rsidR="002A51D1" w:rsidRDefault="00000000">
      <w:r>
        <w:t>B.</w:t>
      </w:r>
      <w:r>
        <w:rPr>
          <w:rFonts w:ascii="宋体" w:eastAsia="宋体" w:hAnsi="宋体"/>
          <w:sz w:val="28"/>
        </w:rPr>
        <w:t>错</w:t>
      </w:r>
    </w:p>
    <w:p w14:paraId="6DB37E28" w14:textId="77777777" w:rsidR="002A51D1" w:rsidRDefault="002A51D1"/>
    <w:p w14:paraId="19FBC170" w14:textId="77777777" w:rsidR="002A51D1" w:rsidRDefault="00000000">
      <w:r>
        <w:rPr>
          <w:rFonts w:ascii="宋体" w:eastAsia="宋体" w:hAnsi="宋体" w:cs="宋体"/>
          <w:sz w:val="22"/>
        </w:rPr>
        <w:t>【答案】</w:t>
      </w:r>
    </w:p>
    <w:p w14:paraId="6A38B7BB" w14:textId="77777777" w:rsidR="002A51D1" w:rsidRDefault="00000000">
      <w:r>
        <w:t>B</w:t>
      </w:r>
    </w:p>
    <w:p w14:paraId="1CED7D2B" w14:textId="77777777" w:rsidR="002A51D1" w:rsidRDefault="00000000">
      <w:r>
        <w:rPr>
          <w:rFonts w:ascii="宋体" w:eastAsia="宋体" w:hAnsi="宋体" w:cs="宋体"/>
          <w:sz w:val="22"/>
        </w:rPr>
        <w:t>【解析】</w:t>
      </w:r>
    </w:p>
    <w:p w14:paraId="5DE7943D" w14:textId="77777777" w:rsidR="002A51D1" w:rsidRDefault="00000000">
      <w:r>
        <w:rPr>
          <w:rFonts w:ascii="宋体" w:eastAsia="宋体" w:hAnsi="宋体" w:cs="宋体"/>
          <w:sz w:val="22"/>
        </w:rPr>
        <w:t>【难度】1</w:t>
      </w:r>
    </w:p>
    <w:p w14:paraId="182EDC27" w14:textId="77777777" w:rsidR="002A51D1" w:rsidRDefault="00000000">
      <w:r>
        <w:rPr>
          <w:rFonts w:ascii="宋体" w:eastAsia="宋体" w:hAnsi="宋体" w:cs="宋体"/>
          <w:sz w:val="22"/>
        </w:rPr>
        <w:t>【分数】1.000</w:t>
      </w:r>
    </w:p>
    <w:p w14:paraId="58C07E89" w14:textId="77777777" w:rsidR="002A51D1" w:rsidRDefault="00000000">
      <w:r>
        <w:rPr>
          <w:rFonts w:ascii="宋体" w:eastAsia="宋体" w:hAnsi="宋体" w:cs="宋体"/>
          <w:sz w:val="22"/>
        </w:rPr>
        <w:t>【课程结构】00133001</w:t>
      </w:r>
    </w:p>
    <w:p w14:paraId="6BC33AB7" w14:textId="77777777" w:rsidR="002A51D1" w:rsidRDefault="00000000">
      <w:r>
        <w:rPr>
          <w:rFonts w:ascii="宋体" w:eastAsia="宋体" w:hAnsi="宋体" w:cs="宋体"/>
          <w:sz w:val="22"/>
        </w:rPr>
        <w:t>【关键词】Synchronization</w:t>
      </w:r>
    </w:p>
    <w:p w14:paraId="3BB05C5E" w14:textId="77777777" w:rsidR="002A51D1" w:rsidRDefault="002A51D1"/>
    <w:p w14:paraId="77D44C8D" w14:textId="77777777" w:rsidR="002A51D1" w:rsidRDefault="002A51D1"/>
    <w:p w14:paraId="2689A53A" w14:textId="77777777" w:rsidR="002A51D1" w:rsidRDefault="00000000">
      <w:r>
        <w:rPr>
          <w:rFonts w:ascii="宋体" w:eastAsia="宋体" w:hAnsi="宋体" w:cs="宋体"/>
          <w:sz w:val="22"/>
        </w:rPr>
        <w:t>【题型】单选题</w:t>
      </w:r>
    </w:p>
    <w:p w14:paraId="09945A0C" w14:textId="77777777" w:rsidR="002A51D1" w:rsidRDefault="00000000">
      <w:r>
        <w:rPr>
          <w:rFonts w:ascii="宋体" w:eastAsia="宋体" w:hAnsi="宋体" w:cs="宋体"/>
          <w:sz w:val="22"/>
        </w:rPr>
        <w:t>【题干】</w:t>
      </w:r>
    </w:p>
    <w:p w14:paraId="1B4F25C6" w14:textId="77777777" w:rsidR="002A51D1" w:rsidRDefault="00000000">
      <w:r>
        <w:rPr>
          <w:rFonts w:ascii="宋体" w:eastAsia="宋体" w:hAnsi="宋体" w:cs="宋体"/>
          <w:sz w:val="22"/>
        </w:rPr>
        <w:t>属于屋面构造层次范围的是</w:t>
      </w:r>
      <w:r>
        <w:rPr>
          <w:rFonts w:ascii="宋体" w:eastAsia="宋体" w:hAnsi="宋体"/>
          <w:sz w:val="28"/>
        </w:rPr>
        <w:t>（ ）</w:t>
      </w:r>
    </w:p>
    <w:p w14:paraId="4668E53C" w14:textId="77777777" w:rsidR="002A51D1" w:rsidRDefault="00000000">
      <w:r>
        <w:rPr>
          <w:rFonts w:ascii="宋体" w:eastAsia="宋体" w:hAnsi="宋体" w:cs="宋体"/>
          <w:sz w:val="22"/>
        </w:rPr>
        <w:t>【选项】</w:t>
      </w:r>
    </w:p>
    <w:p w14:paraId="412F1380" w14:textId="77777777" w:rsidR="002A51D1" w:rsidRDefault="00000000">
      <w:r>
        <w:t>A.</w:t>
      </w:r>
      <w:r>
        <w:rPr>
          <w:rFonts w:ascii="宋体" w:eastAsia="宋体" w:hAnsi="宋体" w:cs="宋体"/>
          <w:sz w:val="22"/>
        </w:rPr>
        <w:t>保护层、防潮层、隔汽层、隔热层</w:t>
      </w:r>
    </w:p>
    <w:p w14:paraId="460BF422" w14:textId="77777777" w:rsidR="002A51D1" w:rsidRDefault="00000000">
      <w:r>
        <w:t>B.</w:t>
      </w:r>
      <w:r>
        <w:rPr>
          <w:rFonts w:ascii="宋体" w:eastAsia="宋体" w:hAnsi="宋体" w:cs="宋体"/>
          <w:sz w:val="22"/>
        </w:rPr>
        <w:t>保护层、保温层、隔汽层、隔离层</w:t>
      </w:r>
    </w:p>
    <w:p w14:paraId="53A1A600" w14:textId="77777777" w:rsidR="002A51D1" w:rsidRDefault="00000000">
      <w:r>
        <w:t>C.</w:t>
      </w:r>
      <w:r>
        <w:rPr>
          <w:rFonts w:ascii="宋体" w:eastAsia="宋体" w:hAnsi="宋体" w:cs="宋体"/>
          <w:sz w:val="22"/>
        </w:rPr>
        <w:t xml:space="preserve">保护层、保温层、混凝土垫层、找平层 </w:t>
      </w:r>
    </w:p>
    <w:p w14:paraId="7B6A2C2E" w14:textId="77777777" w:rsidR="002A51D1" w:rsidRDefault="00000000">
      <w:r>
        <w:t>D.</w:t>
      </w:r>
      <w:proofErr w:type="gramStart"/>
      <w:r>
        <w:rPr>
          <w:rFonts w:ascii="宋体" w:eastAsia="宋体" w:hAnsi="宋体" w:cs="宋体"/>
          <w:sz w:val="22"/>
        </w:rPr>
        <w:t>找坡层</w:t>
      </w:r>
      <w:proofErr w:type="gramEnd"/>
      <w:r>
        <w:rPr>
          <w:rFonts w:ascii="宋体" w:eastAsia="宋体" w:hAnsi="宋体" w:cs="宋体"/>
          <w:sz w:val="22"/>
        </w:rPr>
        <w:t>、保温层、隔汽层、防潮层</w:t>
      </w:r>
    </w:p>
    <w:p w14:paraId="332DED47" w14:textId="77777777" w:rsidR="002A51D1" w:rsidRDefault="002A51D1"/>
    <w:p w14:paraId="03F48D58" w14:textId="77777777" w:rsidR="002A51D1" w:rsidRDefault="00000000">
      <w:r>
        <w:rPr>
          <w:rFonts w:ascii="宋体" w:eastAsia="宋体" w:hAnsi="宋体" w:cs="宋体"/>
          <w:sz w:val="22"/>
        </w:rPr>
        <w:t>【答案】</w:t>
      </w:r>
    </w:p>
    <w:p w14:paraId="57DF268F" w14:textId="77777777" w:rsidR="002A51D1" w:rsidRDefault="00000000">
      <w:r>
        <w:t>B</w:t>
      </w:r>
    </w:p>
    <w:p w14:paraId="26D721A1" w14:textId="77777777" w:rsidR="002A51D1" w:rsidRDefault="00000000">
      <w:r>
        <w:rPr>
          <w:rFonts w:ascii="宋体" w:eastAsia="宋体" w:hAnsi="宋体" w:cs="宋体"/>
          <w:sz w:val="22"/>
        </w:rPr>
        <w:t>【解析】</w:t>
      </w:r>
    </w:p>
    <w:p w14:paraId="2631E3A0" w14:textId="77777777" w:rsidR="002A51D1" w:rsidRDefault="00000000">
      <w:r>
        <w:rPr>
          <w:rFonts w:ascii="宋体" w:eastAsia="宋体" w:hAnsi="宋体" w:cs="宋体"/>
          <w:sz w:val="22"/>
        </w:rPr>
        <w:t>【难度】1</w:t>
      </w:r>
    </w:p>
    <w:p w14:paraId="62F62533" w14:textId="77777777" w:rsidR="002A51D1" w:rsidRDefault="00000000">
      <w:r>
        <w:rPr>
          <w:rFonts w:ascii="宋体" w:eastAsia="宋体" w:hAnsi="宋体" w:cs="宋体"/>
          <w:sz w:val="22"/>
        </w:rPr>
        <w:t>【分数】1.000</w:t>
      </w:r>
    </w:p>
    <w:p w14:paraId="17FDF896" w14:textId="77777777" w:rsidR="002A51D1" w:rsidRDefault="00000000">
      <w:r>
        <w:rPr>
          <w:rFonts w:ascii="宋体" w:eastAsia="宋体" w:hAnsi="宋体" w:cs="宋体"/>
          <w:sz w:val="22"/>
        </w:rPr>
        <w:t>【课程结构】00133001</w:t>
      </w:r>
    </w:p>
    <w:p w14:paraId="05364AEB" w14:textId="77777777" w:rsidR="002A51D1" w:rsidRDefault="00000000">
      <w:r>
        <w:rPr>
          <w:rFonts w:ascii="宋体" w:eastAsia="宋体" w:hAnsi="宋体" w:cs="宋体"/>
          <w:sz w:val="22"/>
        </w:rPr>
        <w:t>【关键词】Synchronization</w:t>
      </w:r>
    </w:p>
    <w:p w14:paraId="0EE4C43C" w14:textId="77777777" w:rsidR="002A51D1" w:rsidRDefault="002A51D1"/>
    <w:p w14:paraId="7948E160" w14:textId="77777777" w:rsidR="002A51D1" w:rsidRDefault="002A51D1"/>
    <w:p w14:paraId="7BFB06D3" w14:textId="77777777" w:rsidR="002A51D1" w:rsidRDefault="00000000">
      <w:r>
        <w:rPr>
          <w:rFonts w:ascii="宋体" w:eastAsia="宋体" w:hAnsi="宋体" w:cs="宋体"/>
          <w:sz w:val="22"/>
        </w:rPr>
        <w:t>【题型】单选题</w:t>
      </w:r>
    </w:p>
    <w:p w14:paraId="6841BCAB" w14:textId="77777777" w:rsidR="002A51D1" w:rsidRDefault="00000000">
      <w:r>
        <w:rPr>
          <w:rFonts w:ascii="宋体" w:eastAsia="宋体" w:hAnsi="宋体" w:cs="宋体"/>
          <w:sz w:val="22"/>
        </w:rPr>
        <w:t>【题干】</w:t>
      </w:r>
    </w:p>
    <w:p w14:paraId="3CEFDB3E" w14:textId="77777777" w:rsidR="002A51D1" w:rsidRDefault="00000000">
      <w:r>
        <w:rPr>
          <w:rFonts w:ascii="宋体" w:eastAsia="宋体" w:hAnsi="宋体" w:cs="宋体"/>
          <w:sz w:val="22"/>
        </w:rPr>
        <w:t>屋面</w:t>
      </w:r>
      <w:proofErr w:type="gramStart"/>
      <w:r>
        <w:rPr>
          <w:rFonts w:ascii="宋体" w:eastAsia="宋体" w:hAnsi="宋体" w:cs="宋体"/>
          <w:sz w:val="22"/>
        </w:rPr>
        <w:t>分仓缝处</w:t>
      </w:r>
      <w:proofErr w:type="gramEnd"/>
      <w:r>
        <w:rPr>
          <w:rFonts w:ascii="宋体" w:eastAsia="宋体" w:hAnsi="宋体" w:cs="宋体"/>
          <w:sz w:val="22"/>
        </w:rPr>
        <w:t>常用的密封材料为</w:t>
      </w:r>
      <w:r>
        <w:rPr>
          <w:rFonts w:ascii="宋体" w:eastAsia="宋体" w:hAnsi="宋体"/>
          <w:sz w:val="28"/>
        </w:rPr>
        <w:t>（ ）</w:t>
      </w:r>
      <w:r>
        <w:rPr>
          <w:rFonts w:ascii="宋体" w:eastAsia="宋体" w:hAnsi="宋体" w:cs="宋体"/>
          <w:sz w:val="22"/>
        </w:rPr>
        <w:t>。</w:t>
      </w:r>
    </w:p>
    <w:p w14:paraId="58BA9B4F" w14:textId="77777777" w:rsidR="002A51D1" w:rsidRDefault="00000000">
      <w:r>
        <w:rPr>
          <w:rFonts w:ascii="宋体" w:eastAsia="宋体" w:hAnsi="宋体" w:cs="宋体"/>
          <w:sz w:val="22"/>
        </w:rPr>
        <w:t>【选项】</w:t>
      </w:r>
    </w:p>
    <w:p w14:paraId="09E511F9" w14:textId="77777777" w:rsidR="002A51D1" w:rsidRDefault="00000000">
      <w:r>
        <w:t>A.</w:t>
      </w:r>
      <w:r>
        <w:rPr>
          <w:rFonts w:ascii="宋体" w:eastAsia="宋体" w:hAnsi="宋体" w:cs="宋体"/>
          <w:sz w:val="22"/>
        </w:rPr>
        <w:t>水泥砂浆</w:t>
      </w:r>
    </w:p>
    <w:p w14:paraId="33EF42FE" w14:textId="77777777" w:rsidR="002A51D1" w:rsidRDefault="00000000">
      <w:r>
        <w:t>B.</w:t>
      </w:r>
      <w:r>
        <w:rPr>
          <w:rFonts w:ascii="宋体" w:eastAsia="宋体" w:hAnsi="宋体" w:cs="宋体"/>
          <w:sz w:val="22"/>
        </w:rPr>
        <w:t>油膏</w:t>
      </w:r>
    </w:p>
    <w:p w14:paraId="7CE9D353" w14:textId="77777777" w:rsidR="002A51D1" w:rsidRDefault="00000000">
      <w:r>
        <w:t>C.</w:t>
      </w:r>
      <w:r>
        <w:rPr>
          <w:rFonts w:ascii="宋体" w:eastAsia="宋体" w:hAnsi="宋体" w:cs="宋体"/>
          <w:sz w:val="22"/>
        </w:rPr>
        <w:t>细石混凝土</w:t>
      </w:r>
    </w:p>
    <w:p w14:paraId="315D1B2D" w14:textId="77777777" w:rsidR="002A51D1" w:rsidRDefault="00000000">
      <w:r>
        <w:t>D.</w:t>
      </w:r>
      <w:r>
        <w:rPr>
          <w:rFonts w:ascii="宋体" w:eastAsia="宋体" w:hAnsi="宋体" w:cs="宋体"/>
          <w:sz w:val="22"/>
        </w:rPr>
        <w:t>防水砂浆</w:t>
      </w:r>
    </w:p>
    <w:p w14:paraId="5BE86949" w14:textId="77777777" w:rsidR="002A51D1" w:rsidRDefault="002A51D1"/>
    <w:p w14:paraId="7E1BEA7C" w14:textId="77777777" w:rsidR="002A51D1" w:rsidRDefault="00000000">
      <w:r>
        <w:rPr>
          <w:rFonts w:ascii="宋体" w:eastAsia="宋体" w:hAnsi="宋体" w:cs="宋体"/>
          <w:sz w:val="22"/>
        </w:rPr>
        <w:t>【答案】</w:t>
      </w:r>
    </w:p>
    <w:p w14:paraId="0FFF9681" w14:textId="77777777" w:rsidR="002A51D1" w:rsidRDefault="00000000">
      <w:r>
        <w:t>B</w:t>
      </w:r>
    </w:p>
    <w:p w14:paraId="5B3D854A" w14:textId="77777777" w:rsidR="002A51D1" w:rsidRDefault="00000000">
      <w:r>
        <w:rPr>
          <w:rFonts w:ascii="宋体" w:eastAsia="宋体" w:hAnsi="宋体" w:cs="宋体"/>
          <w:sz w:val="22"/>
        </w:rPr>
        <w:t>【解析】</w:t>
      </w:r>
    </w:p>
    <w:p w14:paraId="622F4B16" w14:textId="77777777" w:rsidR="002A51D1" w:rsidRDefault="00000000">
      <w:r>
        <w:rPr>
          <w:rFonts w:ascii="宋体" w:eastAsia="宋体" w:hAnsi="宋体" w:cs="宋体"/>
          <w:sz w:val="22"/>
        </w:rPr>
        <w:t>【难度】1</w:t>
      </w:r>
    </w:p>
    <w:p w14:paraId="4B6077B6" w14:textId="77777777" w:rsidR="002A51D1" w:rsidRDefault="00000000">
      <w:r>
        <w:rPr>
          <w:rFonts w:ascii="宋体" w:eastAsia="宋体" w:hAnsi="宋体" w:cs="宋体"/>
          <w:sz w:val="22"/>
        </w:rPr>
        <w:t>【分数】1.000</w:t>
      </w:r>
    </w:p>
    <w:p w14:paraId="4EDD7076" w14:textId="77777777" w:rsidR="002A51D1" w:rsidRDefault="00000000">
      <w:r>
        <w:rPr>
          <w:rFonts w:ascii="宋体" w:eastAsia="宋体" w:hAnsi="宋体" w:cs="宋体"/>
          <w:sz w:val="22"/>
        </w:rPr>
        <w:t>【课程结构】00133001</w:t>
      </w:r>
    </w:p>
    <w:p w14:paraId="20303590" w14:textId="77777777" w:rsidR="002A51D1" w:rsidRDefault="00000000">
      <w:r>
        <w:rPr>
          <w:rFonts w:ascii="宋体" w:eastAsia="宋体" w:hAnsi="宋体" w:cs="宋体"/>
          <w:sz w:val="22"/>
        </w:rPr>
        <w:t>【关键词】Synchronization</w:t>
      </w:r>
    </w:p>
    <w:p w14:paraId="74838EDB" w14:textId="77777777" w:rsidR="002A51D1" w:rsidRDefault="002A51D1"/>
    <w:p w14:paraId="760C5494" w14:textId="77777777" w:rsidR="002A51D1" w:rsidRDefault="002A51D1"/>
    <w:p w14:paraId="521596B1" w14:textId="77777777" w:rsidR="002A51D1" w:rsidRDefault="00000000">
      <w:r>
        <w:rPr>
          <w:rFonts w:ascii="宋体" w:eastAsia="宋体" w:hAnsi="宋体" w:cs="宋体"/>
          <w:sz w:val="22"/>
        </w:rPr>
        <w:t>【题型】多选题</w:t>
      </w:r>
    </w:p>
    <w:p w14:paraId="2142F7EB" w14:textId="77777777" w:rsidR="002A51D1" w:rsidRDefault="00000000">
      <w:r>
        <w:rPr>
          <w:rFonts w:ascii="宋体" w:eastAsia="宋体" w:hAnsi="宋体" w:cs="宋体"/>
          <w:sz w:val="22"/>
        </w:rPr>
        <w:t>【题干】</w:t>
      </w:r>
    </w:p>
    <w:p w14:paraId="212DB044" w14:textId="77777777" w:rsidR="002A51D1" w:rsidRDefault="00000000">
      <w:r>
        <w:rPr>
          <w:rFonts w:ascii="宋体" w:eastAsia="宋体" w:hAnsi="宋体"/>
          <w:sz w:val="28"/>
        </w:rPr>
        <w:t>建筑设计阶段按程序一般分为（ ）</w:t>
      </w:r>
    </w:p>
    <w:p w14:paraId="70CFD586" w14:textId="77777777" w:rsidR="002A51D1" w:rsidRDefault="00000000">
      <w:r>
        <w:rPr>
          <w:rFonts w:ascii="宋体" w:eastAsia="宋体" w:hAnsi="宋体" w:cs="宋体"/>
          <w:sz w:val="22"/>
        </w:rPr>
        <w:t>【选项】</w:t>
      </w:r>
    </w:p>
    <w:p w14:paraId="703F780D" w14:textId="77777777" w:rsidR="002A51D1" w:rsidRDefault="00000000">
      <w:r>
        <w:t>A.</w:t>
      </w:r>
      <w:r>
        <w:rPr>
          <w:rFonts w:ascii="宋体" w:eastAsia="宋体" w:hAnsi="宋体"/>
          <w:sz w:val="28"/>
        </w:rPr>
        <w:t>初步设计阶段</w:t>
      </w:r>
    </w:p>
    <w:p w14:paraId="4DED8D06" w14:textId="77777777" w:rsidR="002A51D1" w:rsidRDefault="00000000">
      <w:r>
        <w:t>B.</w:t>
      </w:r>
      <w:r>
        <w:rPr>
          <w:rFonts w:ascii="宋体" w:eastAsia="宋体" w:hAnsi="宋体"/>
          <w:sz w:val="28"/>
        </w:rPr>
        <w:t>技术设计阶段</w:t>
      </w:r>
    </w:p>
    <w:p w14:paraId="2D47F43A" w14:textId="77777777" w:rsidR="002A51D1" w:rsidRDefault="00000000">
      <w:r>
        <w:t>C.</w:t>
      </w:r>
      <w:r>
        <w:rPr>
          <w:rFonts w:ascii="宋体" w:eastAsia="宋体" w:hAnsi="宋体"/>
          <w:sz w:val="28"/>
        </w:rPr>
        <w:t>材料准备阶段</w:t>
      </w:r>
    </w:p>
    <w:p w14:paraId="3C710EC4" w14:textId="77777777" w:rsidR="002A51D1" w:rsidRDefault="00000000">
      <w:r>
        <w:t>D.</w:t>
      </w:r>
      <w:r>
        <w:rPr>
          <w:rFonts w:ascii="宋体" w:eastAsia="宋体" w:hAnsi="宋体"/>
          <w:sz w:val="28"/>
        </w:rPr>
        <w:t>施工图设计阶段</w:t>
      </w:r>
    </w:p>
    <w:p w14:paraId="585049CC" w14:textId="77777777" w:rsidR="002A51D1" w:rsidRDefault="00000000">
      <w:r>
        <w:t>E.</w:t>
      </w:r>
      <w:r>
        <w:rPr>
          <w:rFonts w:ascii="宋体" w:eastAsia="宋体" w:hAnsi="宋体"/>
          <w:sz w:val="28"/>
        </w:rPr>
        <w:t>监理阶段</w:t>
      </w:r>
    </w:p>
    <w:p w14:paraId="1B2BF3B9" w14:textId="77777777" w:rsidR="002A51D1" w:rsidRDefault="002A51D1"/>
    <w:p w14:paraId="0031C72B" w14:textId="77777777" w:rsidR="002A51D1" w:rsidRDefault="00000000">
      <w:r>
        <w:rPr>
          <w:rFonts w:ascii="宋体" w:eastAsia="宋体" w:hAnsi="宋体" w:cs="宋体"/>
          <w:sz w:val="22"/>
        </w:rPr>
        <w:t>【答案】</w:t>
      </w:r>
    </w:p>
    <w:p w14:paraId="10B270A0" w14:textId="77777777" w:rsidR="002A51D1" w:rsidRDefault="00000000">
      <w:proofErr w:type="gramStart"/>
      <w:r>
        <w:t>A;B</w:t>
      </w:r>
      <w:proofErr w:type="gramEnd"/>
      <w:r>
        <w:t>;D</w:t>
      </w:r>
    </w:p>
    <w:p w14:paraId="28975FDA" w14:textId="77777777" w:rsidR="002A51D1" w:rsidRDefault="00000000">
      <w:r>
        <w:rPr>
          <w:rFonts w:ascii="宋体" w:eastAsia="宋体" w:hAnsi="宋体" w:cs="宋体"/>
          <w:sz w:val="22"/>
        </w:rPr>
        <w:t>【解析】</w:t>
      </w:r>
    </w:p>
    <w:p w14:paraId="5244F91B" w14:textId="77777777" w:rsidR="002A51D1" w:rsidRDefault="00000000">
      <w:r>
        <w:rPr>
          <w:rFonts w:ascii="宋体" w:eastAsia="宋体" w:hAnsi="宋体" w:cs="宋体"/>
          <w:sz w:val="22"/>
        </w:rPr>
        <w:t>【难度】1</w:t>
      </w:r>
    </w:p>
    <w:p w14:paraId="3B1554BB" w14:textId="77777777" w:rsidR="002A51D1" w:rsidRDefault="00000000">
      <w:r>
        <w:rPr>
          <w:rFonts w:ascii="宋体" w:eastAsia="宋体" w:hAnsi="宋体" w:cs="宋体"/>
          <w:sz w:val="22"/>
        </w:rPr>
        <w:t>【分数】2.500</w:t>
      </w:r>
    </w:p>
    <w:p w14:paraId="3C604E32" w14:textId="77777777" w:rsidR="002A51D1" w:rsidRDefault="00000000">
      <w:r>
        <w:rPr>
          <w:rFonts w:ascii="宋体" w:eastAsia="宋体" w:hAnsi="宋体" w:cs="宋体"/>
          <w:sz w:val="22"/>
        </w:rPr>
        <w:t>【课程结构】00133001</w:t>
      </w:r>
    </w:p>
    <w:p w14:paraId="55A499D9" w14:textId="77777777" w:rsidR="002A51D1" w:rsidRDefault="00000000">
      <w:r>
        <w:rPr>
          <w:rFonts w:ascii="宋体" w:eastAsia="宋体" w:hAnsi="宋体" w:cs="宋体"/>
          <w:sz w:val="22"/>
        </w:rPr>
        <w:t>【关键词】Synchronization</w:t>
      </w:r>
    </w:p>
    <w:p w14:paraId="26AEF0D3" w14:textId="77777777" w:rsidR="002A51D1" w:rsidRDefault="002A51D1"/>
    <w:p w14:paraId="2059A413" w14:textId="77777777" w:rsidR="002A51D1" w:rsidRDefault="002A51D1"/>
    <w:p w14:paraId="29F82314" w14:textId="77777777" w:rsidR="002A51D1" w:rsidRDefault="00000000">
      <w:r>
        <w:rPr>
          <w:rFonts w:ascii="宋体" w:eastAsia="宋体" w:hAnsi="宋体" w:cs="宋体"/>
          <w:sz w:val="22"/>
        </w:rPr>
        <w:t>【题型】多选题</w:t>
      </w:r>
    </w:p>
    <w:p w14:paraId="2F667641" w14:textId="77777777" w:rsidR="002A51D1" w:rsidRDefault="00000000">
      <w:r>
        <w:rPr>
          <w:rFonts w:ascii="宋体" w:eastAsia="宋体" w:hAnsi="宋体" w:cs="宋体"/>
          <w:sz w:val="22"/>
        </w:rPr>
        <w:t>【题干】</w:t>
      </w:r>
    </w:p>
    <w:p w14:paraId="08D37A1A" w14:textId="77777777" w:rsidR="002A51D1" w:rsidRDefault="00000000">
      <w:r>
        <w:rPr>
          <w:rFonts w:ascii="宋体" w:eastAsia="宋体" w:hAnsi="宋体"/>
          <w:sz w:val="28"/>
        </w:rPr>
        <w:t>从主要使用房间的功能使用要求来分类，有（ ）。</w:t>
      </w:r>
    </w:p>
    <w:p w14:paraId="33FFECCC" w14:textId="77777777" w:rsidR="002A51D1" w:rsidRDefault="00000000">
      <w:r>
        <w:rPr>
          <w:rFonts w:ascii="宋体" w:eastAsia="宋体" w:hAnsi="宋体" w:cs="宋体"/>
          <w:sz w:val="22"/>
        </w:rPr>
        <w:t>【选项】</w:t>
      </w:r>
    </w:p>
    <w:p w14:paraId="7C2C0E2B" w14:textId="77777777" w:rsidR="002A51D1" w:rsidRDefault="00000000">
      <w:r>
        <w:t>A.</w:t>
      </w:r>
      <w:r>
        <w:rPr>
          <w:rFonts w:ascii="宋体" w:eastAsia="宋体" w:hAnsi="宋体"/>
          <w:sz w:val="28"/>
        </w:rPr>
        <w:t>生活用房间</w:t>
      </w:r>
    </w:p>
    <w:p w14:paraId="41289370" w14:textId="77777777" w:rsidR="002A51D1" w:rsidRDefault="00000000">
      <w:r>
        <w:t>B.</w:t>
      </w:r>
      <w:r>
        <w:rPr>
          <w:rFonts w:ascii="宋体" w:eastAsia="宋体" w:hAnsi="宋体"/>
          <w:sz w:val="28"/>
        </w:rPr>
        <w:t>工作用房间</w:t>
      </w:r>
    </w:p>
    <w:p w14:paraId="4CAD076E" w14:textId="77777777" w:rsidR="002A51D1" w:rsidRDefault="00000000">
      <w:r>
        <w:t>C.</w:t>
      </w:r>
      <w:r>
        <w:rPr>
          <w:rFonts w:ascii="宋体" w:eastAsia="宋体" w:hAnsi="宋体"/>
          <w:sz w:val="28"/>
        </w:rPr>
        <w:t>学习用房间</w:t>
      </w:r>
    </w:p>
    <w:p w14:paraId="2502D557" w14:textId="77777777" w:rsidR="002A51D1" w:rsidRDefault="00000000">
      <w:r>
        <w:t>D.</w:t>
      </w:r>
      <w:r>
        <w:rPr>
          <w:rFonts w:ascii="宋体" w:eastAsia="宋体" w:hAnsi="宋体"/>
          <w:sz w:val="28"/>
        </w:rPr>
        <w:t>社会活动用</w:t>
      </w:r>
    </w:p>
    <w:p w14:paraId="78BF1DEE" w14:textId="77777777" w:rsidR="002A51D1" w:rsidRDefault="00000000">
      <w:r>
        <w:t>E.</w:t>
      </w:r>
      <w:r>
        <w:rPr>
          <w:rFonts w:ascii="宋体" w:eastAsia="宋体" w:hAnsi="宋体"/>
          <w:sz w:val="28"/>
        </w:rPr>
        <w:t>公共活动用</w:t>
      </w:r>
    </w:p>
    <w:p w14:paraId="56EC1D8F" w14:textId="77777777" w:rsidR="002A51D1" w:rsidRDefault="002A51D1"/>
    <w:p w14:paraId="3B36D895" w14:textId="77777777" w:rsidR="002A51D1" w:rsidRDefault="00000000">
      <w:r>
        <w:rPr>
          <w:rFonts w:ascii="宋体" w:eastAsia="宋体" w:hAnsi="宋体" w:cs="宋体"/>
          <w:sz w:val="22"/>
        </w:rPr>
        <w:t>【答案】</w:t>
      </w:r>
    </w:p>
    <w:p w14:paraId="421F999B" w14:textId="77777777" w:rsidR="002A51D1" w:rsidRDefault="00000000">
      <w:proofErr w:type="gramStart"/>
      <w:r>
        <w:t>A;B</w:t>
      </w:r>
      <w:proofErr w:type="gramEnd"/>
      <w:r>
        <w:t>;C;E</w:t>
      </w:r>
    </w:p>
    <w:p w14:paraId="5154A21B" w14:textId="77777777" w:rsidR="002A51D1" w:rsidRDefault="00000000">
      <w:r>
        <w:rPr>
          <w:rFonts w:ascii="宋体" w:eastAsia="宋体" w:hAnsi="宋体" w:cs="宋体"/>
          <w:sz w:val="22"/>
        </w:rPr>
        <w:t>【解析】</w:t>
      </w:r>
    </w:p>
    <w:p w14:paraId="36DBB4A2" w14:textId="77777777" w:rsidR="002A51D1" w:rsidRDefault="00000000">
      <w:r>
        <w:rPr>
          <w:rFonts w:ascii="宋体" w:eastAsia="宋体" w:hAnsi="宋体" w:cs="宋体"/>
          <w:sz w:val="22"/>
        </w:rPr>
        <w:t>【难度】1</w:t>
      </w:r>
    </w:p>
    <w:p w14:paraId="25AD87FD" w14:textId="77777777" w:rsidR="002A51D1" w:rsidRDefault="00000000">
      <w:r>
        <w:rPr>
          <w:rFonts w:ascii="宋体" w:eastAsia="宋体" w:hAnsi="宋体" w:cs="宋体"/>
          <w:sz w:val="22"/>
        </w:rPr>
        <w:t>【分数】2.500</w:t>
      </w:r>
    </w:p>
    <w:p w14:paraId="0D46C649" w14:textId="77777777" w:rsidR="002A51D1" w:rsidRDefault="00000000">
      <w:r>
        <w:rPr>
          <w:rFonts w:ascii="宋体" w:eastAsia="宋体" w:hAnsi="宋体" w:cs="宋体"/>
          <w:sz w:val="22"/>
        </w:rPr>
        <w:t>【课程结构】00133001</w:t>
      </w:r>
    </w:p>
    <w:p w14:paraId="6F319C08" w14:textId="77777777" w:rsidR="002A51D1" w:rsidRDefault="00000000">
      <w:r>
        <w:rPr>
          <w:rFonts w:ascii="宋体" w:eastAsia="宋体" w:hAnsi="宋体" w:cs="宋体"/>
          <w:sz w:val="22"/>
        </w:rPr>
        <w:t>【关键词】Synchronization</w:t>
      </w:r>
    </w:p>
    <w:p w14:paraId="5D3BE3FA" w14:textId="77777777" w:rsidR="002A51D1" w:rsidRDefault="002A51D1"/>
    <w:p w14:paraId="5DA5DE70" w14:textId="77777777" w:rsidR="002A51D1" w:rsidRDefault="002A51D1"/>
    <w:p w14:paraId="3F5348C0" w14:textId="77777777" w:rsidR="002A51D1" w:rsidRDefault="00000000">
      <w:r>
        <w:rPr>
          <w:rFonts w:ascii="宋体" w:eastAsia="宋体" w:hAnsi="宋体" w:cs="宋体"/>
          <w:sz w:val="22"/>
        </w:rPr>
        <w:t>【题型】多选题</w:t>
      </w:r>
    </w:p>
    <w:p w14:paraId="791AD453" w14:textId="77777777" w:rsidR="002A51D1" w:rsidRDefault="00000000">
      <w:r>
        <w:rPr>
          <w:rFonts w:ascii="宋体" w:eastAsia="宋体" w:hAnsi="宋体" w:cs="宋体"/>
          <w:sz w:val="22"/>
        </w:rPr>
        <w:t>【题干】</w:t>
      </w:r>
    </w:p>
    <w:p w14:paraId="1550678B" w14:textId="77777777" w:rsidR="002A51D1" w:rsidRDefault="00000000">
      <w:r>
        <w:rPr>
          <w:rFonts w:ascii="宋体" w:eastAsia="宋体" w:hAnsi="宋体"/>
          <w:sz w:val="28"/>
        </w:rPr>
        <w:t>建筑立面的虚实对比，通常是由（ ）来体现。</w:t>
      </w:r>
    </w:p>
    <w:p w14:paraId="48A10ED8" w14:textId="77777777" w:rsidR="002A51D1" w:rsidRDefault="00000000">
      <w:r>
        <w:rPr>
          <w:rFonts w:ascii="宋体" w:eastAsia="宋体" w:hAnsi="宋体" w:cs="宋体"/>
          <w:sz w:val="22"/>
        </w:rPr>
        <w:t>【选项】</w:t>
      </w:r>
    </w:p>
    <w:p w14:paraId="65C35C05" w14:textId="77777777" w:rsidR="002A51D1" w:rsidRDefault="00000000">
      <w:r>
        <w:t>A.</w:t>
      </w:r>
      <w:r>
        <w:rPr>
          <w:rFonts w:ascii="宋体" w:eastAsia="宋体" w:hAnsi="宋体"/>
          <w:sz w:val="28"/>
        </w:rPr>
        <w:t>装饰材料的粗糙与细腻</w:t>
      </w:r>
    </w:p>
    <w:p w14:paraId="12AE06B5" w14:textId="77777777" w:rsidR="002A51D1" w:rsidRDefault="00000000">
      <w:r>
        <w:t>B.</w:t>
      </w:r>
      <w:r>
        <w:rPr>
          <w:rFonts w:ascii="宋体" w:eastAsia="宋体" w:hAnsi="宋体"/>
          <w:sz w:val="28"/>
        </w:rPr>
        <w:t>建筑色彩的深浅</w:t>
      </w:r>
    </w:p>
    <w:p w14:paraId="39440DE5" w14:textId="77777777" w:rsidR="002A51D1" w:rsidRDefault="00000000">
      <w:r>
        <w:t>C.</w:t>
      </w:r>
      <w:r>
        <w:rPr>
          <w:rFonts w:ascii="宋体" w:eastAsia="宋体" w:hAnsi="宋体"/>
          <w:sz w:val="28"/>
        </w:rPr>
        <w:t>形体凹凸的光影变化</w:t>
      </w:r>
    </w:p>
    <w:p w14:paraId="02D5D041" w14:textId="77777777" w:rsidR="002A51D1" w:rsidRDefault="00000000">
      <w:r>
        <w:t>D.</w:t>
      </w:r>
      <w:r>
        <w:rPr>
          <w:rFonts w:ascii="宋体" w:eastAsia="宋体" w:hAnsi="宋体"/>
          <w:sz w:val="28"/>
        </w:rPr>
        <w:t>门窗的排列组合</w:t>
      </w:r>
    </w:p>
    <w:p w14:paraId="5FA2FAB8" w14:textId="77777777" w:rsidR="002A51D1" w:rsidRDefault="002A51D1"/>
    <w:p w14:paraId="0A794C07" w14:textId="77777777" w:rsidR="002A51D1" w:rsidRDefault="00000000">
      <w:r>
        <w:rPr>
          <w:rFonts w:ascii="宋体" w:eastAsia="宋体" w:hAnsi="宋体" w:cs="宋体"/>
          <w:sz w:val="22"/>
        </w:rPr>
        <w:t>【答案】</w:t>
      </w:r>
    </w:p>
    <w:p w14:paraId="6A66513A" w14:textId="77777777" w:rsidR="002A51D1" w:rsidRDefault="00000000">
      <w:proofErr w:type="gramStart"/>
      <w:r>
        <w:t>C;D</w:t>
      </w:r>
      <w:proofErr w:type="gramEnd"/>
    </w:p>
    <w:p w14:paraId="7247101C" w14:textId="77777777" w:rsidR="002A51D1" w:rsidRDefault="00000000">
      <w:r>
        <w:rPr>
          <w:rFonts w:ascii="宋体" w:eastAsia="宋体" w:hAnsi="宋体" w:cs="宋体"/>
          <w:sz w:val="22"/>
        </w:rPr>
        <w:t>【解析】</w:t>
      </w:r>
    </w:p>
    <w:p w14:paraId="2B41ED8C" w14:textId="77777777" w:rsidR="002A51D1" w:rsidRDefault="00000000">
      <w:r>
        <w:rPr>
          <w:rFonts w:ascii="宋体" w:eastAsia="宋体" w:hAnsi="宋体" w:cs="宋体"/>
          <w:sz w:val="22"/>
        </w:rPr>
        <w:t>【难度】1</w:t>
      </w:r>
    </w:p>
    <w:p w14:paraId="1B42D294" w14:textId="77777777" w:rsidR="002A51D1" w:rsidRDefault="00000000">
      <w:r>
        <w:rPr>
          <w:rFonts w:ascii="宋体" w:eastAsia="宋体" w:hAnsi="宋体" w:cs="宋体"/>
          <w:sz w:val="22"/>
        </w:rPr>
        <w:t>【分数】2.500</w:t>
      </w:r>
    </w:p>
    <w:p w14:paraId="6D952C83" w14:textId="77777777" w:rsidR="002A51D1" w:rsidRDefault="00000000">
      <w:r>
        <w:rPr>
          <w:rFonts w:ascii="宋体" w:eastAsia="宋体" w:hAnsi="宋体" w:cs="宋体"/>
          <w:sz w:val="22"/>
        </w:rPr>
        <w:t>【课程结构】00133001</w:t>
      </w:r>
    </w:p>
    <w:p w14:paraId="0ED99900" w14:textId="77777777" w:rsidR="002A51D1" w:rsidRDefault="00000000">
      <w:r>
        <w:rPr>
          <w:rFonts w:ascii="宋体" w:eastAsia="宋体" w:hAnsi="宋体" w:cs="宋体"/>
          <w:sz w:val="22"/>
        </w:rPr>
        <w:t>【关键词】Synchronization</w:t>
      </w:r>
    </w:p>
    <w:p w14:paraId="4CCF4EC5" w14:textId="77777777" w:rsidR="002A51D1" w:rsidRDefault="002A51D1"/>
    <w:p w14:paraId="480DB721" w14:textId="77777777" w:rsidR="002A51D1" w:rsidRDefault="002A51D1"/>
    <w:p w14:paraId="5137457A" w14:textId="77777777" w:rsidR="002A51D1" w:rsidRDefault="00000000">
      <w:r>
        <w:rPr>
          <w:rFonts w:ascii="宋体" w:eastAsia="宋体" w:hAnsi="宋体" w:cs="宋体"/>
          <w:sz w:val="22"/>
        </w:rPr>
        <w:t>【题型】多选题</w:t>
      </w:r>
    </w:p>
    <w:p w14:paraId="50714704" w14:textId="77777777" w:rsidR="002A51D1" w:rsidRDefault="00000000">
      <w:r>
        <w:rPr>
          <w:rFonts w:ascii="宋体" w:eastAsia="宋体" w:hAnsi="宋体" w:cs="宋体"/>
          <w:sz w:val="22"/>
        </w:rPr>
        <w:t>【题干】</w:t>
      </w:r>
    </w:p>
    <w:p w14:paraId="24BE3B4C" w14:textId="77777777" w:rsidR="002A51D1" w:rsidRDefault="00000000">
      <w:r>
        <w:rPr>
          <w:rFonts w:ascii="宋体" w:eastAsia="宋体" w:hAnsi="宋体"/>
          <w:sz w:val="28"/>
        </w:rPr>
        <w:t>下列属于分模数数值的是（   ）。</w:t>
      </w:r>
    </w:p>
    <w:p w14:paraId="30F59A18" w14:textId="77777777" w:rsidR="002A51D1" w:rsidRDefault="00000000">
      <w:r>
        <w:rPr>
          <w:rFonts w:ascii="宋体" w:eastAsia="宋体" w:hAnsi="宋体" w:cs="宋体"/>
          <w:sz w:val="22"/>
        </w:rPr>
        <w:t>【选项】</w:t>
      </w:r>
    </w:p>
    <w:p w14:paraId="59254922" w14:textId="77777777" w:rsidR="002A51D1" w:rsidRDefault="00000000">
      <w:r>
        <w:t>A.</w:t>
      </w:r>
      <w:r>
        <w:rPr>
          <w:rFonts w:ascii="宋体" w:eastAsia="宋体" w:hAnsi="宋体"/>
          <w:sz w:val="28"/>
        </w:rPr>
        <w:t>10mm</w:t>
      </w:r>
    </w:p>
    <w:p w14:paraId="067382F5" w14:textId="77777777" w:rsidR="002A51D1" w:rsidRDefault="00000000">
      <w:r>
        <w:t>B.</w:t>
      </w:r>
      <w:r>
        <w:rPr>
          <w:rFonts w:ascii="宋体" w:eastAsia="宋体" w:hAnsi="宋体"/>
          <w:sz w:val="28"/>
        </w:rPr>
        <w:t>20mm</w:t>
      </w:r>
    </w:p>
    <w:p w14:paraId="1873B02C" w14:textId="77777777" w:rsidR="002A51D1" w:rsidRDefault="00000000">
      <w:r>
        <w:t>C.</w:t>
      </w:r>
      <w:r>
        <w:rPr>
          <w:rFonts w:ascii="宋体" w:eastAsia="宋体" w:hAnsi="宋体"/>
          <w:sz w:val="28"/>
        </w:rPr>
        <w:t>30mm</w:t>
      </w:r>
    </w:p>
    <w:p w14:paraId="293A402F" w14:textId="77777777" w:rsidR="002A51D1" w:rsidRDefault="00000000">
      <w:r>
        <w:t>D.</w:t>
      </w:r>
      <w:r>
        <w:rPr>
          <w:rFonts w:ascii="宋体" w:eastAsia="宋体" w:hAnsi="宋体"/>
          <w:sz w:val="28"/>
        </w:rPr>
        <w:t>50mm</w:t>
      </w:r>
    </w:p>
    <w:p w14:paraId="3ABD0764" w14:textId="77777777" w:rsidR="002A51D1" w:rsidRDefault="00000000">
      <w:r>
        <w:t>E.</w:t>
      </w:r>
      <w:r>
        <w:rPr>
          <w:rFonts w:ascii="宋体" w:eastAsia="宋体" w:hAnsi="宋体" w:cs="宋体"/>
          <w:sz w:val="22"/>
        </w:rPr>
        <w:t>100mm</w:t>
      </w:r>
    </w:p>
    <w:p w14:paraId="00D169A3" w14:textId="77777777" w:rsidR="002A51D1" w:rsidRDefault="002A51D1"/>
    <w:p w14:paraId="7CCE51AD" w14:textId="77777777" w:rsidR="002A51D1" w:rsidRDefault="00000000">
      <w:r>
        <w:rPr>
          <w:rFonts w:ascii="宋体" w:eastAsia="宋体" w:hAnsi="宋体" w:cs="宋体"/>
          <w:sz w:val="22"/>
        </w:rPr>
        <w:t>【答案】</w:t>
      </w:r>
    </w:p>
    <w:p w14:paraId="12205449" w14:textId="77777777" w:rsidR="002A51D1" w:rsidRDefault="00000000">
      <w:proofErr w:type="gramStart"/>
      <w:r>
        <w:t>A;B</w:t>
      </w:r>
      <w:proofErr w:type="gramEnd"/>
      <w:r>
        <w:t>;D</w:t>
      </w:r>
    </w:p>
    <w:p w14:paraId="7D4E2BE3" w14:textId="77777777" w:rsidR="002A51D1" w:rsidRDefault="00000000">
      <w:r>
        <w:rPr>
          <w:rFonts w:ascii="宋体" w:eastAsia="宋体" w:hAnsi="宋体" w:cs="宋体"/>
          <w:sz w:val="22"/>
        </w:rPr>
        <w:t>【解析】</w:t>
      </w:r>
    </w:p>
    <w:p w14:paraId="3AF6AC96" w14:textId="77777777" w:rsidR="002A51D1" w:rsidRDefault="00000000">
      <w:r>
        <w:rPr>
          <w:rFonts w:ascii="宋体" w:eastAsia="宋体" w:hAnsi="宋体" w:cs="宋体"/>
          <w:sz w:val="22"/>
        </w:rPr>
        <w:t>【难度】1</w:t>
      </w:r>
    </w:p>
    <w:p w14:paraId="2447B98E" w14:textId="77777777" w:rsidR="002A51D1" w:rsidRDefault="00000000">
      <w:r>
        <w:rPr>
          <w:rFonts w:ascii="宋体" w:eastAsia="宋体" w:hAnsi="宋体" w:cs="宋体"/>
          <w:sz w:val="22"/>
        </w:rPr>
        <w:t>【分数】2.500</w:t>
      </w:r>
    </w:p>
    <w:p w14:paraId="6EA645DD" w14:textId="77777777" w:rsidR="002A51D1" w:rsidRDefault="00000000">
      <w:r>
        <w:rPr>
          <w:rFonts w:ascii="宋体" w:eastAsia="宋体" w:hAnsi="宋体" w:cs="宋体"/>
          <w:sz w:val="22"/>
        </w:rPr>
        <w:t>【课程结构】00133001</w:t>
      </w:r>
    </w:p>
    <w:p w14:paraId="7BD321D9" w14:textId="77777777" w:rsidR="002A51D1" w:rsidRDefault="00000000">
      <w:r>
        <w:rPr>
          <w:rFonts w:ascii="宋体" w:eastAsia="宋体" w:hAnsi="宋体" w:cs="宋体"/>
          <w:sz w:val="22"/>
        </w:rPr>
        <w:t>【关键词】Synchronization</w:t>
      </w:r>
    </w:p>
    <w:p w14:paraId="6DC677B1" w14:textId="77777777" w:rsidR="002A51D1" w:rsidRDefault="002A51D1"/>
    <w:p w14:paraId="71EAB6DC" w14:textId="77777777" w:rsidR="002A51D1" w:rsidRDefault="002A51D1"/>
    <w:p w14:paraId="547615F9" w14:textId="77777777" w:rsidR="002A51D1" w:rsidRDefault="00000000">
      <w:r>
        <w:rPr>
          <w:rFonts w:ascii="宋体" w:eastAsia="宋体" w:hAnsi="宋体" w:cs="宋体"/>
          <w:sz w:val="22"/>
        </w:rPr>
        <w:t>【题型】多选题</w:t>
      </w:r>
    </w:p>
    <w:p w14:paraId="5135DBA1" w14:textId="77777777" w:rsidR="002A51D1" w:rsidRDefault="00000000">
      <w:r>
        <w:rPr>
          <w:rFonts w:ascii="宋体" w:eastAsia="宋体" w:hAnsi="宋体" w:cs="宋体"/>
          <w:sz w:val="22"/>
        </w:rPr>
        <w:t>【题干】</w:t>
      </w:r>
    </w:p>
    <w:p w14:paraId="1A379817" w14:textId="77777777" w:rsidR="002A51D1" w:rsidRDefault="00000000">
      <w:r>
        <w:rPr>
          <w:rFonts w:ascii="宋体" w:eastAsia="宋体" w:hAnsi="宋体"/>
          <w:sz w:val="28"/>
        </w:rPr>
        <w:t>视线升高值与人眼睛到头顶的高度有关，下列数值不正确的是（ ）。</w:t>
      </w:r>
    </w:p>
    <w:p w14:paraId="61D273B5" w14:textId="77777777" w:rsidR="002A51D1" w:rsidRDefault="00000000">
      <w:r>
        <w:rPr>
          <w:rFonts w:ascii="宋体" w:eastAsia="宋体" w:hAnsi="宋体" w:cs="宋体"/>
          <w:sz w:val="22"/>
        </w:rPr>
        <w:t>【选项】</w:t>
      </w:r>
    </w:p>
    <w:p w14:paraId="61ADE049" w14:textId="77777777" w:rsidR="002A51D1" w:rsidRDefault="00000000">
      <w:r>
        <w:t>A.</w:t>
      </w:r>
      <w:r>
        <w:rPr>
          <w:rFonts w:ascii="宋体" w:eastAsia="宋体" w:hAnsi="宋体"/>
          <w:sz w:val="28"/>
        </w:rPr>
        <w:t>180 mm</w:t>
      </w:r>
    </w:p>
    <w:p w14:paraId="6682422F" w14:textId="77777777" w:rsidR="002A51D1" w:rsidRDefault="00000000">
      <w:r>
        <w:t>B.</w:t>
      </w:r>
      <w:r>
        <w:rPr>
          <w:rFonts w:ascii="宋体" w:eastAsia="宋体" w:hAnsi="宋体"/>
          <w:sz w:val="28"/>
        </w:rPr>
        <w:t>160mm</w:t>
      </w:r>
    </w:p>
    <w:p w14:paraId="2E31F3F8" w14:textId="77777777" w:rsidR="002A51D1" w:rsidRDefault="00000000">
      <w:r>
        <w:t>C.</w:t>
      </w:r>
      <w:r>
        <w:rPr>
          <w:rFonts w:ascii="宋体" w:eastAsia="宋体" w:hAnsi="宋体"/>
          <w:sz w:val="28"/>
        </w:rPr>
        <w:t>120 mm</w:t>
      </w:r>
    </w:p>
    <w:p w14:paraId="4D694457" w14:textId="77777777" w:rsidR="002A51D1" w:rsidRDefault="00000000">
      <w:r>
        <w:t>D.</w:t>
      </w:r>
      <w:r>
        <w:rPr>
          <w:rFonts w:ascii="宋体" w:eastAsia="宋体" w:hAnsi="宋体"/>
          <w:sz w:val="28"/>
        </w:rPr>
        <w:t>100mm</w:t>
      </w:r>
    </w:p>
    <w:p w14:paraId="5A6F8FE0" w14:textId="77777777" w:rsidR="002A51D1" w:rsidRDefault="002A51D1"/>
    <w:p w14:paraId="04EF6F27" w14:textId="77777777" w:rsidR="002A51D1" w:rsidRDefault="00000000">
      <w:r>
        <w:rPr>
          <w:rFonts w:ascii="宋体" w:eastAsia="宋体" w:hAnsi="宋体" w:cs="宋体"/>
          <w:sz w:val="22"/>
        </w:rPr>
        <w:t>【答案】</w:t>
      </w:r>
    </w:p>
    <w:p w14:paraId="7087D86C" w14:textId="77777777" w:rsidR="002A51D1" w:rsidRDefault="00000000">
      <w:proofErr w:type="gramStart"/>
      <w:r>
        <w:t>A;B</w:t>
      </w:r>
      <w:proofErr w:type="gramEnd"/>
      <w:r>
        <w:t>;D</w:t>
      </w:r>
    </w:p>
    <w:p w14:paraId="26869C59" w14:textId="77777777" w:rsidR="002A51D1" w:rsidRDefault="00000000">
      <w:r>
        <w:rPr>
          <w:rFonts w:ascii="宋体" w:eastAsia="宋体" w:hAnsi="宋体" w:cs="宋体"/>
          <w:sz w:val="22"/>
        </w:rPr>
        <w:t>【解析】</w:t>
      </w:r>
    </w:p>
    <w:p w14:paraId="1528D894" w14:textId="77777777" w:rsidR="002A51D1" w:rsidRDefault="00000000">
      <w:r>
        <w:rPr>
          <w:rFonts w:ascii="宋体" w:eastAsia="宋体" w:hAnsi="宋体" w:cs="宋体"/>
          <w:sz w:val="22"/>
        </w:rPr>
        <w:t>【难度】1</w:t>
      </w:r>
    </w:p>
    <w:p w14:paraId="5B095BDD" w14:textId="77777777" w:rsidR="002A51D1" w:rsidRDefault="00000000">
      <w:r>
        <w:rPr>
          <w:rFonts w:ascii="宋体" w:eastAsia="宋体" w:hAnsi="宋体" w:cs="宋体"/>
          <w:sz w:val="22"/>
        </w:rPr>
        <w:t>【分数】2.500</w:t>
      </w:r>
    </w:p>
    <w:p w14:paraId="11160CAC" w14:textId="77777777" w:rsidR="002A51D1" w:rsidRDefault="00000000">
      <w:r>
        <w:rPr>
          <w:rFonts w:ascii="宋体" w:eastAsia="宋体" w:hAnsi="宋体" w:cs="宋体"/>
          <w:sz w:val="22"/>
        </w:rPr>
        <w:t>【课程结构】00133001</w:t>
      </w:r>
    </w:p>
    <w:p w14:paraId="15F0DEBB" w14:textId="77777777" w:rsidR="002A51D1" w:rsidRDefault="00000000">
      <w:r>
        <w:rPr>
          <w:rFonts w:ascii="宋体" w:eastAsia="宋体" w:hAnsi="宋体" w:cs="宋体"/>
          <w:sz w:val="22"/>
        </w:rPr>
        <w:t>【关键词】Synchronization</w:t>
      </w:r>
    </w:p>
    <w:p w14:paraId="549D60E8" w14:textId="77777777" w:rsidR="002A51D1" w:rsidRDefault="002A51D1"/>
    <w:p w14:paraId="349B8E3B" w14:textId="77777777" w:rsidR="002A51D1" w:rsidRDefault="002A51D1"/>
    <w:p w14:paraId="4EAC4121" w14:textId="77777777" w:rsidR="002A51D1" w:rsidRDefault="00000000">
      <w:r>
        <w:rPr>
          <w:rFonts w:ascii="宋体" w:eastAsia="宋体" w:hAnsi="宋体" w:cs="宋体"/>
          <w:sz w:val="22"/>
        </w:rPr>
        <w:t>【题型】多选题</w:t>
      </w:r>
    </w:p>
    <w:p w14:paraId="414B64B5" w14:textId="77777777" w:rsidR="002A51D1" w:rsidRDefault="00000000">
      <w:r>
        <w:rPr>
          <w:rFonts w:ascii="宋体" w:eastAsia="宋体" w:hAnsi="宋体" w:cs="宋体"/>
          <w:sz w:val="22"/>
        </w:rPr>
        <w:t>【题干】</w:t>
      </w:r>
    </w:p>
    <w:p w14:paraId="046345CE" w14:textId="77777777" w:rsidR="002A51D1" w:rsidRDefault="00000000">
      <w:r>
        <w:rPr>
          <w:rFonts w:ascii="宋体" w:eastAsia="宋体" w:hAnsi="宋体"/>
          <w:sz w:val="28"/>
        </w:rPr>
        <w:t>在一般民用建筑中，小开间横墙承重结构的优点有（ ）</w:t>
      </w:r>
    </w:p>
    <w:p w14:paraId="6F799F57" w14:textId="77777777" w:rsidR="002A51D1" w:rsidRDefault="00000000">
      <w:r>
        <w:rPr>
          <w:rFonts w:ascii="宋体" w:eastAsia="宋体" w:hAnsi="宋体" w:cs="宋体"/>
          <w:sz w:val="22"/>
        </w:rPr>
        <w:t>【选项】</w:t>
      </w:r>
    </w:p>
    <w:p w14:paraId="27E2AC97" w14:textId="77777777" w:rsidR="002A51D1" w:rsidRDefault="00000000">
      <w:r>
        <w:t>A.</w:t>
      </w:r>
      <w:r>
        <w:rPr>
          <w:rFonts w:ascii="宋体" w:eastAsia="宋体" w:hAnsi="宋体"/>
          <w:sz w:val="20"/>
        </w:rPr>
        <w:t>空间划分灵活</w:t>
      </w:r>
    </w:p>
    <w:p w14:paraId="3E03EA8E" w14:textId="77777777" w:rsidR="002A51D1" w:rsidRDefault="00000000">
      <w:r>
        <w:t>B.</w:t>
      </w:r>
      <w:r>
        <w:rPr>
          <w:rFonts w:ascii="宋体" w:eastAsia="宋体" w:hAnsi="宋体"/>
          <w:sz w:val="20"/>
        </w:rPr>
        <w:t>房屋的整体性好</w:t>
      </w:r>
    </w:p>
    <w:p w14:paraId="374A314A" w14:textId="77777777" w:rsidR="002A51D1" w:rsidRDefault="00000000">
      <w:r>
        <w:t>C.</w:t>
      </w:r>
      <w:r>
        <w:rPr>
          <w:rFonts w:ascii="宋体" w:eastAsia="宋体" w:hAnsi="宋体"/>
          <w:sz w:val="20"/>
        </w:rPr>
        <w:t>结构刚度较大</w:t>
      </w:r>
    </w:p>
    <w:p w14:paraId="3451A658" w14:textId="77777777" w:rsidR="002A51D1" w:rsidRDefault="00000000">
      <w:r>
        <w:t>D.</w:t>
      </w:r>
      <w:r>
        <w:rPr>
          <w:rFonts w:ascii="宋体" w:eastAsia="宋体" w:hAnsi="宋体"/>
          <w:sz w:val="20"/>
        </w:rPr>
        <w:t>有利于组织室内通风</w:t>
      </w:r>
    </w:p>
    <w:p w14:paraId="3B675C3B" w14:textId="77777777" w:rsidR="002A51D1" w:rsidRDefault="002A51D1"/>
    <w:p w14:paraId="074A0A3F" w14:textId="77777777" w:rsidR="002A51D1" w:rsidRDefault="00000000">
      <w:r>
        <w:rPr>
          <w:rFonts w:ascii="宋体" w:eastAsia="宋体" w:hAnsi="宋体" w:cs="宋体"/>
          <w:sz w:val="22"/>
        </w:rPr>
        <w:t>【答案】</w:t>
      </w:r>
    </w:p>
    <w:p w14:paraId="3E77B8F3" w14:textId="77777777" w:rsidR="002A51D1" w:rsidRDefault="00000000">
      <w:proofErr w:type="gramStart"/>
      <w:r>
        <w:t>B;C</w:t>
      </w:r>
      <w:proofErr w:type="gramEnd"/>
      <w:r>
        <w:t>;D</w:t>
      </w:r>
    </w:p>
    <w:p w14:paraId="11FF269C" w14:textId="77777777" w:rsidR="002A51D1" w:rsidRDefault="00000000">
      <w:r>
        <w:rPr>
          <w:rFonts w:ascii="宋体" w:eastAsia="宋体" w:hAnsi="宋体" w:cs="宋体"/>
          <w:sz w:val="22"/>
        </w:rPr>
        <w:t>【解析】</w:t>
      </w:r>
    </w:p>
    <w:p w14:paraId="0478EA78" w14:textId="77777777" w:rsidR="002A51D1" w:rsidRDefault="00000000">
      <w:r>
        <w:rPr>
          <w:rFonts w:ascii="宋体" w:eastAsia="宋体" w:hAnsi="宋体" w:cs="宋体"/>
          <w:sz w:val="22"/>
        </w:rPr>
        <w:t>【难度】1</w:t>
      </w:r>
    </w:p>
    <w:p w14:paraId="2DC7AF1F" w14:textId="77777777" w:rsidR="002A51D1" w:rsidRDefault="00000000">
      <w:r>
        <w:rPr>
          <w:rFonts w:ascii="宋体" w:eastAsia="宋体" w:hAnsi="宋体" w:cs="宋体"/>
          <w:sz w:val="22"/>
        </w:rPr>
        <w:t>【分数】2.500</w:t>
      </w:r>
    </w:p>
    <w:p w14:paraId="60961492" w14:textId="77777777" w:rsidR="002A51D1" w:rsidRDefault="00000000">
      <w:r>
        <w:rPr>
          <w:rFonts w:ascii="宋体" w:eastAsia="宋体" w:hAnsi="宋体" w:cs="宋体"/>
          <w:sz w:val="22"/>
        </w:rPr>
        <w:t>【课程结构】00133001</w:t>
      </w:r>
    </w:p>
    <w:p w14:paraId="78A01CD9" w14:textId="77777777" w:rsidR="002A51D1" w:rsidRDefault="00000000">
      <w:r>
        <w:rPr>
          <w:rFonts w:ascii="宋体" w:eastAsia="宋体" w:hAnsi="宋体" w:cs="宋体"/>
          <w:sz w:val="22"/>
        </w:rPr>
        <w:t>【关键词】Synchronization</w:t>
      </w:r>
    </w:p>
    <w:p w14:paraId="317F9BAE" w14:textId="77777777" w:rsidR="002A51D1" w:rsidRDefault="002A51D1"/>
    <w:p w14:paraId="07843CF4" w14:textId="77777777" w:rsidR="002A51D1" w:rsidRDefault="002A51D1"/>
    <w:p w14:paraId="77230ED7" w14:textId="77777777" w:rsidR="002A51D1" w:rsidRDefault="00000000">
      <w:r>
        <w:rPr>
          <w:rFonts w:ascii="宋体" w:eastAsia="宋体" w:hAnsi="宋体" w:cs="宋体"/>
          <w:sz w:val="22"/>
        </w:rPr>
        <w:t>【题型】多选题</w:t>
      </w:r>
    </w:p>
    <w:p w14:paraId="16FD42C6" w14:textId="77777777" w:rsidR="002A51D1" w:rsidRDefault="00000000">
      <w:r>
        <w:rPr>
          <w:rFonts w:ascii="宋体" w:eastAsia="宋体" w:hAnsi="宋体" w:cs="宋体"/>
          <w:sz w:val="22"/>
        </w:rPr>
        <w:t>【题干】</w:t>
      </w:r>
    </w:p>
    <w:p w14:paraId="0CF7525E" w14:textId="77777777" w:rsidR="002A51D1" w:rsidRDefault="00000000">
      <w:r>
        <w:rPr>
          <w:rFonts w:ascii="宋体" w:eastAsia="宋体" w:hAnsi="宋体"/>
          <w:sz w:val="28"/>
        </w:rPr>
        <w:t>混合结构建筑墙体的抗震主要构造措施( )</w:t>
      </w:r>
    </w:p>
    <w:p w14:paraId="071F889D" w14:textId="77777777" w:rsidR="002A51D1" w:rsidRDefault="00000000">
      <w:r>
        <w:rPr>
          <w:rFonts w:ascii="宋体" w:eastAsia="宋体" w:hAnsi="宋体" w:cs="宋体"/>
          <w:sz w:val="22"/>
        </w:rPr>
        <w:t>【选项】</w:t>
      </w:r>
    </w:p>
    <w:p w14:paraId="5FC8A5CE" w14:textId="77777777" w:rsidR="002A51D1" w:rsidRDefault="00000000">
      <w:r>
        <w:t>A.</w:t>
      </w:r>
      <w:r>
        <w:rPr>
          <w:rFonts w:ascii="宋体" w:eastAsia="宋体" w:hAnsi="宋体"/>
          <w:sz w:val="20"/>
        </w:rPr>
        <w:t>设置连廊</w:t>
      </w:r>
    </w:p>
    <w:p w14:paraId="2F8DC793" w14:textId="77777777" w:rsidR="002A51D1" w:rsidRDefault="00000000">
      <w:r>
        <w:t>B.</w:t>
      </w:r>
      <w:r>
        <w:rPr>
          <w:rFonts w:ascii="宋体" w:eastAsia="宋体" w:hAnsi="宋体"/>
          <w:sz w:val="20"/>
        </w:rPr>
        <w:t>设置过梁</w:t>
      </w:r>
    </w:p>
    <w:p w14:paraId="6D2E0FEB" w14:textId="77777777" w:rsidR="002A51D1" w:rsidRDefault="00000000">
      <w:r>
        <w:t>C.</w:t>
      </w:r>
      <w:r>
        <w:rPr>
          <w:rFonts w:ascii="宋体" w:eastAsia="宋体" w:hAnsi="宋体"/>
          <w:sz w:val="20"/>
        </w:rPr>
        <w:t>设置构造柱</w:t>
      </w:r>
    </w:p>
    <w:p w14:paraId="1B258915" w14:textId="77777777" w:rsidR="002A51D1" w:rsidRDefault="00000000">
      <w:r>
        <w:t>D.</w:t>
      </w:r>
      <w:r>
        <w:rPr>
          <w:rFonts w:ascii="宋体" w:eastAsia="宋体" w:hAnsi="宋体"/>
          <w:sz w:val="20"/>
        </w:rPr>
        <w:t>设置圈梁</w:t>
      </w:r>
    </w:p>
    <w:p w14:paraId="0A08B4E3" w14:textId="77777777" w:rsidR="002A51D1" w:rsidRDefault="00000000">
      <w:r>
        <w:t>E.</w:t>
      </w:r>
      <w:r>
        <w:rPr>
          <w:rFonts w:ascii="宋体" w:eastAsia="宋体" w:hAnsi="宋体"/>
          <w:sz w:val="20"/>
        </w:rPr>
        <w:t>限高</w:t>
      </w:r>
    </w:p>
    <w:p w14:paraId="0B101C2B" w14:textId="77777777" w:rsidR="002A51D1" w:rsidRDefault="002A51D1"/>
    <w:p w14:paraId="04155DD7" w14:textId="77777777" w:rsidR="002A51D1" w:rsidRDefault="00000000">
      <w:r>
        <w:rPr>
          <w:rFonts w:ascii="宋体" w:eastAsia="宋体" w:hAnsi="宋体" w:cs="宋体"/>
          <w:sz w:val="22"/>
        </w:rPr>
        <w:t>【答案】</w:t>
      </w:r>
    </w:p>
    <w:p w14:paraId="42BDA7C5" w14:textId="77777777" w:rsidR="002A51D1" w:rsidRDefault="00000000">
      <w:proofErr w:type="gramStart"/>
      <w:r>
        <w:t>C;D</w:t>
      </w:r>
      <w:proofErr w:type="gramEnd"/>
      <w:r>
        <w:t>;E</w:t>
      </w:r>
    </w:p>
    <w:p w14:paraId="00D9FFEB" w14:textId="77777777" w:rsidR="002A51D1" w:rsidRDefault="00000000">
      <w:r>
        <w:rPr>
          <w:rFonts w:ascii="宋体" w:eastAsia="宋体" w:hAnsi="宋体" w:cs="宋体"/>
          <w:sz w:val="22"/>
        </w:rPr>
        <w:t>【解析】</w:t>
      </w:r>
    </w:p>
    <w:p w14:paraId="463B9B8F" w14:textId="77777777" w:rsidR="002A51D1" w:rsidRDefault="00000000">
      <w:r>
        <w:rPr>
          <w:rFonts w:ascii="宋体" w:eastAsia="宋体" w:hAnsi="宋体" w:cs="宋体"/>
          <w:sz w:val="22"/>
        </w:rPr>
        <w:t>【难度】1</w:t>
      </w:r>
    </w:p>
    <w:p w14:paraId="77CB97D6" w14:textId="77777777" w:rsidR="002A51D1" w:rsidRDefault="00000000">
      <w:r>
        <w:rPr>
          <w:rFonts w:ascii="宋体" w:eastAsia="宋体" w:hAnsi="宋体" w:cs="宋体"/>
          <w:sz w:val="22"/>
        </w:rPr>
        <w:t>【分数】2.500</w:t>
      </w:r>
    </w:p>
    <w:p w14:paraId="588CDEB5" w14:textId="77777777" w:rsidR="002A51D1" w:rsidRDefault="00000000">
      <w:r>
        <w:rPr>
          <w:rFonts w:ascii="宋体" w:eastAsia="宋体" w:hAnsi="宋体" w:cs="宋体"/>
          <w:sz w:val="22"/>
        </w:rPr>
        <w:t>【课程结构】00133001</w:t>
      </w:r>
    </w:p>
    <w:p w14:paraId="2F48AA3C" w14:textId="77777777" w:rsidR="002A51D1" w:rsidRDefault="00000000">
      <w:r>
        <w:rPr>
          <w:rFonts w:ascii="宋体" w:eastAsia="宋体" w:hAnsi="宋体" w:cs="宋体"/>
          <w:sz w:val="22"/>
        </w:rPr>
        <w:t>【关键词】Synchronization</w:t>
      </w:r>
    </w:p>
    <w:p w14:paraId="11B78988" w14:textId="77777777" w:rsidR="002A51D1" w:rsidRDefault="002A51D1"/>
    <w:p w14:paraId="4923CFB1" w14:textId="77777777" w:rsidR="002A51D1" w:rsidRDefault="002A51D1"/>
    <w:p w14:paraId="7DE3965C" w14:textId="77777777" w:rsidR="002A51D1" w:rsidRDefault="00000000">
      <w:r>
        <w:rPr>
          <w:rFonts w:ascii="宋体" w:eastAsia="宋体" w:hAnsi="宋体" w:cs="宋体"/>
          <w:sz w:val="22"/>
        </w:rPr>
        <w:t>【题型】多选题</w:t>
      </w:r>
    </w:p>
    <w:p w14:paraId="1F0C3831" w14:textId="77777777" w:rsidR="002A51D1" w:rsidRDefault="00000000">
      <w:r>
        <w:rPr>
          <w:rFonts w:ascii="宋体" w:eastAsia="宋体" w:hAnsi="宋体" w:cs="宋体"/>
          <w:sz w:val="22"/>
        </w:rPr>
        <w:t>【题干】</w:t>
      </w:r>
    </w:p>
    <w:p w14:paraId="32D47184" w14:textId="77777777" w:rsidR="002A51D1" w:rsidRDefault="00000000">
      <w:r>
        <w:rPr>
          <w:rFonts w:ascii="宋体" w:eastAsia="宋体" w:hAnsi="宋体"/>
          <w:sz w:val="28"/>
        </w:rPr>
        <w:t>下列各种构件中，不需要作基础的是( )。</w:t>
      </w:r>
    </w:p>
    <w:p w14:paraId="1B1393E5" w14:textId="77777777" w:rsidR="002A51D1" w:rsidRDefault="00000000">
      <w:r>
        <w:rPr>
          <w:rFonts w:ascii="宋体" w:eastAsia="宋体" w:hAnsi="宋体" w:cs="宋体"/>
          <w:sz w:val="22"/>
        </w:rPr>
        <w:t>【选项】</w:t>
      </w:r>
    </w:p>
    <w:p w14:paraId="591D81D8" w14:textId="77777777" w:rsidR="002A51D1" w:rsidRDefault="00000000">
      <w:r>
        <w:t>A.</w:t>
      </w:r>
      <w:r>
        <w:rPr>
          <w:rFonts w:ascii="宋体" w:eastAsia="宋体" w:hAnsi="宋体"/>
          <w:sz w:val="20"/>
        </w:rPr>
        <w:t>自承重墙</w:t>
      </w:r>
    </w:p>
    <w:p w14:paraId="5C0B2A83" w14:textId="77777777" w:rsidR="002A51D1" w:rsidRDefault="00000000">
      <w:r>
        <w:t>B.</w:t>
      </w:r>
      <w:r>
        <w:rPr>
          <w:rFonts w:ascii="宋体" w:eastAsia="宋体" w:hAnsi="宋体"/>
          <w:sz w:val="20"/>
        </w:rPr>
        <w:t>玻璃幕墙</w:t>
      </w:r>
    </w:p>
    <w:p w14:paraId="336AC4C6" w14:textId="77777777" w:rsidR="002A51D1" w:rsidRDefault="00000000">
      <w:r>
        <w:t>C.</w:t>
      </w:r>
      <w:r>
        <w:rPr>
          <w:rFonts w:ascii="宋体" w:eastAsia="宋体" w:hAnsi="宋体"/>
          <w:sz w:val="20"/>
        </w:rPr>
        <w:t>填充墙</w:t>
      </w:r>
    </w:p>
    <w:p w14:paraId="220BA9F6" w14:textId="77777777" w:rsidR="002A51D1" w:rsidRDefault="00000000">
      <w:r>
        <w:t>D.</w:t>
      </w:r>
      <w:r>
        <w:rPr>
          <w:rFonts w:ascii="宋体" w:eastAsia="宋体" w:hAnsi="宋体"/>
          <w:sz w:val="20"/>
        </w:rPr>
        <w:t>隔墙</w:t>
      </w:r>
    </w:p>
    <w:p w14:paraId="34840787" w14:textId="77777777" w:rsidR="002A51D1" w:rsidRDefault="002A51D1"/>
    <w:p w14:paraId="4821929F" w14:textId="77777777" w:rsidR="002A51D1" w:rsidRDefault="00000000">
      <w:r>
        <w:rPr>
          <w:rFonts w:ascii="宋体" w:eastAsia="宋体" w:hAnsi="宋体" w:cs="宋体"/>
          <w:sz w:val="22"/>
        </w:rPr>
        <w:t>【答案】</w:t>
      </w:r>
    </w:p>
    <w:p w14:paraId="4B02A9AA" w14:textId="77777777" w:rsidR="002A51D1" w:rsidRDefault="00000000">
      <w:proofErr w:type="gramStart"/>
      <w:r>
        <w:t>B;C</w:t>
      </w:r>
      <w:proofErr w:type="gramEnd"/>
      <w:r>
        <w:t>;D</w:t>
      </w:r>
    </w:p>
    <w:p w14:paraId="4033B8AC" w14:textId="77777777" w:rsidR="002A51D1" w:rsidRDefault="00000000">
      <w:r>
        <w:rPr>
          <w:rFonts w:ascii="宋体" w:eastAsia="宋体" w:hAnsi="宋体" w:cs="宋体"/>
          <w:sz w:val="22"/>
        </w:rPr>
        <w:t>【解析】</w:t>
      </w:r>
    </w:p>
    <w:p w14:paraId="1B407721" w14:textId="77777777" w:rsidR="002A51D1" w:rsidRDefault="00000000">
      <w:r>
        <w:rPr>
          <w:rFonts w:ascii="宋体" w:eastAsia="宋体" w:hAnsi="宋体" w:cs="宋体"/>
          <w:sz w:val="22"/>
        </w:rPr>
        <w:t>【难度】1</w:t>
      </w:r>
    </w:p>
    <w:p w14:paraId="1326DBE5" w14:textId="77777777" w:rsidR="002A51D1" w:rsidRDefault="00000000">
      <w:r>
        <w:rPr>
          <w:rFonts w:ascii="宋体" w:eastAsia="宋体" w:hAnsi="宋体" w:cs="宋体"/>
          <w:sz w:val="22"/>
        </w:rPr>
        <w:t>【分数】2.500</w:t>
      </w:r>
    </w:p>
    <w:p w14:paraId="54CEAECA" w14:textId="77777777" w:rsidR="002A51D1" w:rsidRDefault="00000000">
      <w:r>
        <w:rPr>
          <w:rFonts w:ascii="宋体" w:eastAsia="宋体" w:hAnsi="宋体" w:cs="宋体"/>
          <w:sz w:val="22"/>
        </w:rPr>
        <w:t>【课程结构】00133001</w:t>
      </w:r>
    </w:p>
    <w:p w14:paraId="181469FB" w14:textId="77777777" w:rsidR="002A51D1" w:rsidRDefault="00000000">
      <w:r>
        <w:rPr>
          <w:rFonts w:ascii="宋体" w:eastAsia="宋体" w:hAnsi="宋体" w:cs="宋体"/>
          <w:sz w:val="22"/>
        </w:rPr>
        <w:t>【关键词】Synchronization</w:t>
      </w:r>
    </w:p>
    <w:p w14:paraId="6232798E" w14:textId="77777777" w:rsidR="002A51D1" w:rsidRDefault="002A51D1"/>
    <w:p w14:paraId="456E1F57" w14:textId="77777777" w:rsidR="002A51D1" w:rsidRDefault="002A51D1"/>
    <w:p w14:paraId="2CB535E2" w14:textId="77777777" w:rsidR="002A51D1" w:rsidRDefault="00000000">
      <w:r>
        <w:rPr>
          <w:rFonts w:ascii="宋体" w:eastAsia="宋体" w:hAnsi="宋体" w:cs="宋体"/>
          <w:sz w:val="22"/>
        </w:rPr>
        <w:t>【题型】多选题</w:t>
      </w:r>
    </w:p>
    <w:p w14:paraId="3EE0DA72" w14:textId="77777777" w:rsidR="002A51D1" w:rsidRDefault="00000000">
      <w:r>
        <w:rPr>
          <w:rFonts w:ascii="宋体" w:eastAsia="宋体" w:hAnsi="宋体" w:cs="宋体"/>
          <w:sz w:val="22"/>
        </w:rPr>
        <w:t>【题干】</w:t>
      </w:r>
    </w:p>
    <w:p w14:paraId="53291BDB" w14:textId="77777777" w:rsidR="002A51D1" w:rsidRDefault="00000000">
      <w:r>
        <w:rPr>
          <w:rFonts w:ascii="宋体" w:eastAsia="宋体" w:hAnsi="宋体"/>
          <w:sz w:val="20"/>
        </w:rPr>
        <w:t>墙脚采用（ ）等材料，可不设防潮层。</w:t>
      </w:r>
    </w:p>
    <w:p w14:paraId="6B1E9598" w14:textId="77777777" w:rsidR="002A51D1" w:rsidRDefault="00000000">
      <w:r>
        <w:rPr>
          <w:rFonts w:ascii="宋体" w:eastAsia="宋体" w:hAnsi="宋体" w:cs="宋体"/>
          <w:sz w:val="22"/>
        </w:rPr>
        <w:t>【选项】</w:t>
      </w:r>
    </w:p>
    <w:p w14:paraId="0F5DDDC9" w14:textId="77777777" w:rsidR="002A51D1" w:rsidRDefault="00000000">
      <w:r>
        <w:t>A.</w:t>
      </w:r>
      <w:r>
        <w:rPr>
          <w:rFonts w:ascii="宋体" w:eastAsia="宋体" w:hAnsi="宋体"/>
          <w:sz w:val="20"/>
        </w:rPr>
        <w:t>粘土砖</w:t>
      </w:r>
    </w:p>
    <w:p w14:paraId="1F121B59" w14:textId="77777777" w:rsidR="002A51D1" w:rsidRDefault="00000000">
      <w:r>
        <w:t>B.</w:t>
      </w:r>
      <w:r>
        <w:rPr>
          <w:rFonts w:ascii="宋体" w:eastAsia="宋体" w:hAnsi="宋体"/>
          <w:sz w:val="20"/>
        </w:rPr>
        <w:t>砌块</w:t>
      </w:r>
    </w:p>
    <w:p w14:paraId="14AFE912" w14:textId="77777777" w:rsidR="002A51D1" w:rsidRDefault="00000000">
      <w:r>
        <w:t>C.</w:t>
      </w:r>
      <w:r>
        <w:rPr>
          <w:rFonts w:ascii="宋体" w:eastAsia="宋体" w:hAnsi="宋体"/>
          <w:sz w:val="20"/>
        </w:rPr>
        <w:t>条石</w:t>
      </w:r>
    </w:p>
    <w:p w14:paraId="3B8D12CF" w14:textId="77777777" w:rsidR="002A51D1" w:rsidRDefault="00000000">
      <w:r>
        <w:t>D.</w:t>
      </w:r>
      <w:r>
        <w:rPr>
          <w:rFonts w:ascii="宋体" w:eastAsia="宋体" w:hAnsi="宋体"/>
          <w:sz w:val="20"/>
        </w:rPr>
        <w:t>混凝土</w:t>
      </w:r>
    </w:p>
    <w:p w14:paraId="2E175CAD" w14:textId="77777777" w:rsidR="002A51D1" w:rsidRDefault="002A51D1"/>
    <w:p w14:paraId="514B2BA5" w14:textId="77777777" w:rsidR="002A51D1" w:rsidRDefault="00000000">
      <w:r>
        <w:rPr>
          <w:rFonts w:ascii="宋体" w:eastAsia="宋体" w:hAnsi="宋体" w:cs="宋体"/>
          <w:sz w:val="22"/>
        </w:rPr>
        <w:t>【答案】</w:t>
      </w:r>
    </w:p>
    <w:p w14:paraId="4BD627C4" w14:textId="77777777" w:rsidR="002A51D1" w:rsidRDefault="00000000">
      <w:proofErr w:type="gramStart"/>
      <w:r>
        <w:t>C;D</w:t>
      </w:r>
      <w:proofErr w:type="gramEnd"/>
    </w:p>
    <w:p w14:paraId="71C06756" w14:textId="77777777" w:rsidR="002A51D1" w:rsidRDefault="00000000">
      <w:r>
        <w:rPr>
          <w:rFonts w:ascii="宋体" w:eastAsia="宋体" w:hAnsi="宋体" w:cs="宋体"/>
          <w:sz w:val="22"/>
        </w:rPr>
        <w:t>【解析】</w:t>
      </w:r>
    </w:p>
    <w:p w14:paraId="7D4945F9" w14:textId="77777777" w:rsidR="002A51D1" w:rsidRDefault="00000000">
      <w:r>
        <w:rPr>
          <w:rFonts w:ascii="宋体" w:eastAsia="宋体" w:hAnsi="宋体" w:cs="宋体"/>
          <w:sz w:val="22"/>
        </w:rPr>
        <w:t>【难度】1</w:t>
      </w:r>
    </w:p>
    <w:p w14:paraId="7F0E6BD9" w14:textId="77777777" w:rsidR="002A51D1" w:rsidRDefault="00000000">
      <w:r>
        <w:rPr>
          <w:rFonts w:ascii="宋体" w:eastAsia="宋体" w:hAnsi="宋体" w:cs="宋体"/>
          <w:sz w:val="22"/>
        </w:rPr>
        <w:t>【分数】2.500</w:t>
      </w:r>
    </w:p>
    <w:p w14:paraId="674C508D" w14:textId="77777777" w:rsidR="002A51D1" w:rsidRDefault="00000000">
      <w:r>
        <w:rPr>
          <w:rFonts w:ascii="宋体" w:eastAsia="宋体" w:hAnsi="宋体" w:cs="宋体"/>
          <w:sz w:val="22"/>
        </w:rPr>
        <w:t>【课程结构】00133001</w:t>
      </w:r>
    </w:p>
    <w:p w14:paraId="75BB20A3" w14:textId="77777777" w:rsidR="002A51D1" w:rsidRDefault="00000000">
      <w:r>
        <w:rPr>
          <w:rFonts w:ascii="宋体" w:eastAsia="宋体" w:hAnsi="宋体" w:cs="宋体"/>
          <w:sz w:val="22"/>
        </w:rPr>
        <w:t>【关键词】Synchronization</w:t>
      </w:r>
    </w:p>
    <w:p w14:paraId="26E0113E" w14:textId="77777777" w:rsidR="002A51D1" w:rsidRDefault="002A51D1"/>
    <w:p w14:paraId="7D022D18" w14:textId="77777777" w:rsidR="002A51D1" w:rsidRDefault="002A51D1"/>
    <w:p w14:paraId="5788ED0D" w14:textId="77777777" w:rsidR="002A51D1" w:rsidRDefault="00000000">
      <w:r>
        <w:rPr>
          <w:rFonts w:ascii="宋体" w:eastAsia="宋体" w:hAnsi="宋体" w:cs="宋体"/>
          <w:sz w:val="22"/>
        </w:rPr>
        <w:t>【题型】多选题</w:t>
      </w:r>
    </w:p>
    <w:p w14:paraId="3AFAE4F6" w14:textId="77777777" w:rsidR="002A51D1" w:rsidRDefault="00000000">
      <w:r>
        <w:rPr>
          <w:rFonts w:ascii="宋体" w:eastAsia="宋体" w:hAnsi="宋体" w:cs="宋体"/>
          <w:sz w:val="22"/>
        </w:rPr>
        <w:t>【题干】</w:t>
      </w:r>
    </w:p>
    <w:p w14:paraId="462E9805" w14:textId="77777777" w:rsidR="002A51D1" w:rsidRDefault="00000000">
      <w:r>
        <w:rPr>
          <w:rFonts w:ascii="宋体" w:eastAsia="宋体" w:hAnsi="宋体"/>
          <w:sz w:val="28"/>
        </w:rPr>
        <w:t>下列哪种建筑的屋面应采用无组织排水方式（ ）。</w:t>
      </w:r>
    </w:p>
    <w:p w14:paraId="048ACBD1" w14:textId="77777777" w:rsidR="002A51D1" w:rsidRDefault="00000000">
      <w:r>
        <w:rPr>
          <w:rFonts w:ascii="宋体" w:eastAsia="宋体" w:hAnsi="宋体" w:cs="宋体"/>
          <w:sz w:val="22"/>
        </w:rPr>
        <w:t>【选项】</w:t>
      </w:r>
    </w:p>
    <w:p w14:paraId="5BB9B5CA" w14:textId="77777777" w:rsidR="002A51D1" w:rsidRDefault="00000000">
      <w:r>
        <w:t>A.</w:t>
      </w:r>
      <w:r>
        <w:rPr>
          <w:rFonts w:ascii="宋体" w:eastAsia="宋体" w:hAnsi="宋体"/>
          <w:sz w:val="28"/>
        </w:rPr>
        <w:t>高度较低的简单建筑</w:t>
      </w:r>
    </w:p>
    <w:p w14:paraId="7E7FEE4E" w14:textId="77777777" w:rsidR="002A51D1" w:rsidRDefault="00000000">
      <w:r>
        <w:t>B.</w:t>
      </w:r>
      <w:r>
        <w:rPr>
          <w:rFonts w:ascii="宋体" w:eastAsia="宋体" w:hAnsi="宋体"/>
          <w:sz w:val="28"/>
        </w:rPr>
        <w:t>积灰多的屋面</w:t>
      </w:r>
    </w:p>
    <w:p w14:paraId="0CE62412" w14:textId="77777777" w:rsidR="002A51D1" w:rsidRDefault="00000000">
      <w:r>
        <w:t>C.</w:t>
      </w:r>
      <w:r>
        <w:rPr>
          <w:rFonts w:ascii="宋体" w:eastAsia="宋体" w:hAnsi="宋体"/>
          <w:sz w:val="28"/>
        </w:rPr>
        <w:t>有腐蚀介质的屋面</w:t>
      </w:r>
    </w:p>
    <w:p w14:paraId="74027238" w14:textId="77777777" w:rsidR="002A51D1" w:rsidRDefault="00000000">
      <w:r>
        <w:t>D.</w:t>
      </w:r>
      <w:r>
        <w:rPr>
          <w:rFonts w:ascii="宋体" w:eastAsia="宋体" w:hAnsi="宋体"/>
          <w:sz w:val="28"/>
        </w:rPr>
        <w:t>降雨量较大地区的屋面</w:t>
      </w:r>
    </w:p>
    <w:p w14:paraId="1CE4CA94" w14:textId="77777777" w:rsidR="002A51D1" w:rsidRDefault="002A51D1"/>
    <w:p w14:paraId="103C498A" w14:textId="77777777" w:rsidR="002A51D1" w:rsidRDefault="00000000">
      <w:r>
        <w:rPr>
          <w:rFonts w:ascii="宋体" w:eastAsia="宋体" w:hAnsi="宋体" w:cs="宋体"/>
          <w:sz w:val="22"/>
        </w:rPr>
        <w:t>【答案】</w:t>
      </w:r>
    </w:p>
    <w:p w14:paraId="73DDE854" w14:textId="77777777" w:rsidR="002A51D1" w:rsidRDefault="00000000">
      <w:proofErr w:type="gramStart"/>
      <w:r>
        <w:t>A;B</w:t>
      </w:r>
      <w:proofErr w:type="gramEnd"/>
      <w:r>
        <w:t>;D</w:t>
      </w:r>
    </w:p>
    <w:p w14:paraId="2326DD5F" w14:textId="77777777" w:rsidR="002A51D1" w:rsidRDefault="00000000">
      <w:r>
        <w:rPr>
          <w:rFonts w:ascii="宋体" w:eastAsia="宋体" w:hAnsi="宋体" w:cs="宋体"/>
          <w:sz w:val="22"/>
        </w:rPr>
        <w:t>【解析】</w:t>
      </w:r>
    </w:p>
    <w:p w14:paraId="25074CEC" w14:textId="77777777" w:rsidR="002A51D1" w:rsidRDefault="00000000">
      <w:r>
        <w:rPr>
          <w:rFonts w:ascii="宋体" w:eastAsia="宋体" w:hAnsi="宋体" w:cs="宋体"/>
          <w:sz w:val="22"/>
        </w:rPr>
        <w:t>【难度】1</w:t>
      </w:r>
    </w:p>
    <w:p w14:paraId="241EB12F" w14:textId="77777777" w:rsidR="002A51D1" w:rsidRDefault="00000000">
      <w:r>
        <w:rPr>
          <w:rFonts w:ascii="宋体" w:eastAsia="宋体" w:hAnsi="宋体" w:cs="宋体"/>
          <w:sz w:val="22"/>
        </w:rPr>
        <w:t>【分数】2.500</w:t>
      </w:r>
    </w:p>
    <w:p w14:paraId="48801B6F" w14:textId="77777777" w:rsidR="002A51D1" w:rsidRDefault="00000000">
      <w:r>
        <w:rPr>
          <w:rFonts w:ascii="宋体" w:eastAsia="宋体" w:hAnsi="宋体" w:cs="宋体"/>
          <w:sz w:val="22"/>
        </w:rPr>
        <w:t>【课程结构】00133001</w:t>
      </w:r>
    </w:p>
    <w:p w14:paraId="75A95679" w14:textId="77777777" w:rsidR="002A51D1" w:rsidRDefault="00000000">
      <w:r>
        <w:rPr>
          <w:rFonts w:ascii="宋体" w:eastAsia="宋体" w:hAnsi="宋体" w:cs="宋体"/>
          <w:sz w:val="22"/>
        </w:rPr>
        <w:t>【关键词】Synchronization</w:t>
      </w:r>
    </w:p>
    <w:p w14:paraId="7C676866" w14:textId="77777777" w:rsidR="002A51D1" w:rsidRDefault="002A51D1"/>
    <w:p w14:paraId="261D086B" w14:textId="77777777" w:rsidR="002A51D1" w:rsidRDefault="002A51D1"/>
    <w:p w14:paraId="42D8B1FC" w14:textId="77777777" w:rsidR="002A51D1" w:rsidRDefault="00000000">
      <w:r>
        <w:rPr>
          <w:rFonts w:ascii="宋体" w:eastAsia="宋体" w:hAnsi="宋体" w:cs="宋体"/>
          <w:sz w:val="22"/>
        </w:rPr>
        <w:t>【题型】多选题</w:t>
      </w:r>
    </w:p>
    <w:p w14:paraId="0E30E478" w14:textId="77777777" w:rsidR="002A51D1" w:rsidRDefault="00000000">
      <w:r>
        <w:rPr>
          <w:rFonts w:ascii="宋体" w:eastAsia="宋体" w:hAnsi="宋体" w:cs="宋体"/>
          <w:sz w:val="22"/>
        </w:rPr>
        <w:t>【题干】</w:t>
      </w:r>
    </w:p>
    <w:p w14:paraId="04B993DB" w14:textId="77777777" w:rsidR="002A51D1" w:rsidRDefault="00000000">
      <w:r>
        <w:rPr>
          <w:rFonts w:ascii="宋体" w:eastAsia="宋体" w:hAnsi="宋体"/>
          <w:sz w:val="28"/>
        </w:rPr>
        <w:t>木窗的窗扇是由（ ）组成。</w:t>
      </w:r>
    </w:p>
    <w:p w14:paraId="5E69FE3E" w14:textId="77777777" w:rsidR="002A51D1" w:rsidRDefault="00000000">
      <w:r>
        <w:rPr>
          <w:rFonts w:ascii="宋体" w:eastAsia="宋体" w:hAnsi="宋体" w:cs="宋体"/>
          <w:sz w:val="22"/>
        </w:rPr>
        <w:t>【选项】</w:t>
      </w:r>
    </w:p>
    <w:p w14:paraId="234B6784" w14:textId="77777777" w:rsidR="002A51D1" w:rsidRDefault="00000000">
      <w:r>
        <w:t>A.</w:t>
      </w:r>
      <w:r>
        <w:rPr>
          <w:rFonts w:ascii="宋体" w:eastAsia="宋体" w:hAnsi="宋体"/>
          <w:sz w:val="28"/>
        </w:rPr>
        <w:t>窗芯</w:t>
      </w:r>
    </w:p>
    <w:p w14:paraId="1ECF0860" w14:textId="77777777" w:rsidR="002A51D1" w:rsidRDefault="00000000">
      <w:r>
        <w:t>B.</w:t>
      </w:r>
      <w:r>
        <w:rPr>
          <w:rFonts w:ascii="宋体" w:eastAsia="宋体" w:hAnsi="宋体"/>
          <w:sz w:val="28"/>
        </w:rPr>
        <w:t>边</w:t>
      </w:r>
      <w:proofErr w:type="gramStart"/>
      <w:r>
        <w:rPr>
          <w:rFonts w:ascii="宋体" w:eastAsia="宋体" w:hAnsi="宋体"/>
          <w:sz w:val="28"/>
        </w:rPr>
        <w:t>梃</w:t>
      </w:r>
      <w:proofErr w:type="gramEnd"/>
    </w:p>
    <w:p w14:paraId="0781010D" w14:textId="77777777" w:rsidR="002A51D1" w:rsidRDefault="00000000">
      <w:r>
        <w:t>C.</w:t>
      </w:r>
      <w:r>
        <w:rPr>
          <w:rFonts w:ascii="宋体" w:eastAsia="宋体" w:hAnsi="宋体"/>
          <w:sz w:val="28"/>
        </w:rPr>
        <w:t>上冒头</w:t>
      </w:r>
    </w:p>
    <w:p w14:paraId="7B120FB5" w14:textId="77777777" w:rsidR="002A51D1" w:rsidRDefault="00000000">
      <w:r>
        <w:t>D.</w:t>
      </w:r>
      <w:r>
        <w:rPr>
          <w:rFonts w:ascii="宋体" w:eastAsia="宋体" w:hAnsi="宋体"/>
          <w:sz w:val="28"/>
        </w:rPr>
        <w:t>亮子</w:t>
      </w:r>
    </w:p>
    <w:p w14:paraId="7EF19799" w14:textId="77777777" w:rsidR="002A51D1" w:rsidRDefault="00000000">
      <w:r>
        <w:t>E.</w:t>
      </w:r>
      <w:r>
        <w:rPr>
          <w:rFonts w:ascii="宋体" w:eastAsia="宋体" w:hAnsi="宋体"/>
          <w:sz w:val="20"/>
        </w:rPr>
        <w:t>下冒头</w:t>
      </w:r>
    </w:p>
    <w:p w14:paraId="1551CABC" w14:textId="77777777" w:rsidR="002A51D1" w:rsidRDefault="002A51D1"/>
    <w:p w14:paraId="7DDB5566" w14:textId="77777777" w:rsidR="002A51D1" w:rsidRDefault="00000000">
      <w:r>
        <w:rPr>
          <w:rFonts w:ascii="宋体" w:eastAsia="宋体" w:hAnsi="宋体" w:cs="宋体"/>
          <w:sz w:val="22"/>
        </w:rPr>
        <w:t>【答案】</w:t>
      </w:r>
    </w:p>
    <w:p w14:paraId="626838B7" w14:textId="77777777" w:rsidR="002A51D1" w:rsidRDefault="00000000">
      <w:proofErr w:type="gramStart"/>
      <w:r>
        <w:t>A;B</w:t>
      </w:r>
      <w:proofErr w:type="gramEnd"/>
      <w:r>
        <w:t>;C;E</w:t>
      </w:r>
    </w:p>
    <w:p w14:paraId="5354BEB0" w14:textId="77777777" w:rsidR="002A51D1" w:rsidRDefault="00000000">
      <w:r>
        <w:rPr>
          <w:rFonts w:ascii="宋体" w:eastAsia="宋体" w:hAnsi="宋体" w:cs="宋体"/>
          <w:sz w:val="22"/>
        </w:rPr>
        <w:t>【解析】</w:t>
      </w:r>
    </w:p>
    <w:p w14:paraId="75244997" w14:textId="77777777" w:rsidR="002A51D1" w:rsidRDefault="00000000">
      <w:r>
        <w:rPr>
          <w:rFonts w:ascii="宋体" w:eastAsia="宋体" w:hAnsi="宋体" w:cs="宋体"/>
          <w:sz w:val="22"/>
        </w:rPr>
        <w:t>【难度】1</w:t>
      </w:r>
    </w:p>
    <w:p w14:paraId="0C281607" w14:textId="77777777" w:rsidR="002A51D1" w:rsidRDefault="00000000">
      <w:r>
        <w:rPr>
          <w:rFonts w:ascii="宋体" w:eastAsia="宋体" w:hAnsi="宋体" w:cs="宋体"/>
          <w:sz w:val="22"/>
        </w:rPr>
        <w:t>【分数】2.500</w:t>
      </w:r>
    </w:p>
    <w:p w14:paraId="78E1BADE" w14:textId="77777777" w:rsidR="002A51D1" w:rsidRDefault="00000000">
      <w:r>
        <w:rPr>
          <w:rFonts w:ascii="宋体" w:eastAsia="宋体" w:hAnsi="宋体" w:cs="宋体"/>
          <w:sz w:val="22"/>
        </w:rPr>
        <w:t>【课程结构】00133001</w:t>
      </w:r>
    </w:p>
    <w:p w14:paraId="06CADCEC" w14:textId="77777777" w:rsidR="002A51D1" w:rsidRDefault="00000000">
      <w:r>
        <w:rPr>
          <w:rFonts w:ascii="宋体" w:eastAsia="宋体" w:hAnsi="宋体" w:cs="宋体"/>
          <w:sz w:val="22"/>
        </w:rPr>
        <w:t>【关键词】Synchronization</w:t>
      </w:r>
    </w:p>
    <w:p w14:paraId="2F8A1065" w14:textId="77777777" w:rsidR="002A51D1" w:rsidRDefault="002A51D1"/>
    <w:p w14:paraId="5EA3B12E" w14:textId="77777777" w:rsidR="002A51D1" w:rsidRDefault="002A51D1"/>
    <w:p w14:paraId="48D11E48" w14:textId="77777777" w:rsidR="002A51D1" w:rsidRDefault="00000000">
      <w:r>
        <w:rPr>
          <w:rFonts w:ascii="宋体" w:eastAsia="宋体" w:hAnsi="宋体" w:cs="宋体"/>
          <w:sz w:val="22"/>
        </w:rPr>
        <w:t>【题型】多选题</w:t>
      </w:r>
    </w:p>
    <w:p w14:paraId="19839191" w14:textId="77777777" w:rsidR="002A51D1" w:rsidRDefault="00000000">
      <w:r>
        <w:rPr>
          <w:rFonts w:ascii="宋体" w:eastAsia="宋体" w:hAnsi="宋体" w:cs="宋体"/>
          <w:sz w:val="22"/>
        </w:rPr>
        <w:t>【题干】</w:t>
      </w:r>
    </w:p>
    <w:p w14:paraId="6774203F" w14:textId="77777777" w:rsidR="002A51D1" w:rsidRDefault="00000000">
      <w:r>
        <w:rPr>
          <w:rFonts w:ascii="宋体" w:eastAsia="宋体" w:hAnsi="宋体"/>
          <w:sz w:val="28"/>
        </w:rPr>
        <w:t>平屋顶卷材防水屋面油毡铺贴不正确的是（ ）。</w:t>
      </w:r>
    </w:p>
    <w:p w14:paraId="6D05F00B" w14:textId="77777777" w:rsidR="002A51D1" w:rsidRDefault="00000000">
      <w:r>
        <w:rPr>
          <w:rFonts w:ascii="宋体" w:eastAsia="宋体" w:hAnsi="宋体" w:cs="宋体"/>
          <w:sz w:val="22"/>
        </w:rPr>
        <w:t>【选项】</w:t>
      </w:r>
    </w:p>
    <w:p w14:paraId="17D6CA10" w14:textId="77777777" w:rsidR="002A51D1" w:rsidRDefault="00000000">
      <w:r>
        <w:t>A.</w:t>
      </w:r>
      <w:r>
        <w:rPr>
          <w:rFonts w:ascii="宋体" w:eastAsia="宋体" w:hAnsi="宋体"/>
          <w:sz w:val="20"/>
        </w:rPr>
        <w:t>油毡平行于屋脊时，从檐口到屋脊方向铺设</w:t>
      </w:r>
    </w:p>
    <w:p w14:paraId="2612893A" w14:textId="77777777" w:rsidR="002A51D1" w:rsidRDefault="00000000">
      <w:r>
        <w:t>B.</w:t>
      </w:r>
      <w:r>
        <w:rPr>
          <w:rFonts w:ascii="宋体" w:eastAsia="宋体" w:hAnsi="宋体"/>
          <w:sz w:val="20"/>
        </w:rPr>
        <w:t>油毡平行于屋脊时，从屋脊到檐口方向铺设</w:t>
      </w:r>
    </w:p>
    <w:p w14:paraId="30273F80" w14:textId="77777777" w:rsidR="002A51D1" w:rsidRDefault="00000000">
      <w:r>
        <w:t>C.</w:t>
      </w:r>
      <w:r>
        <w:rPr>
          <w:rFonts w:ascii="宋体" w:eastAsia="宋体" w:hAnsi="宋体"/>
          <w:sz w:val="20"/>
        </w:rPr>
        <w:t>油毡铺设时，应顺常年主导风向铺设</w:t>
      </w:r>
    </w:p>
    <w:p w14:paraId="6CBBEBA3" w14:textId="77777777" w:rsidR="002A51D1" w:rsidRDefault="00000000">
      <w:r>
        <w:t>D.</w:t>
      </w:r>
      <w:r>
        <w:rPr>
          <w:rFonts w:ascii="宋体" w:eastAsia="宋体" w:hAnsi="宋体"/>
          <w:sz w:val="28"/>
        </w:rPr>
        <w:t>油毡接头处，短边搭接应不小于</w:t>
      </w:r>
      <w:r>
        <w:rPr>
          <w:rFonts w:ascii="'宋体',serif" w:eastAsia="'宋体',serif" w:hAnsi="'宋体',serif"/>
          <w:sz w:val="28"/>
        </w:rPr>
        <w:t>100mm</w:t>
      </w:r>
    </w:p>
    <w:p w14:paraId="004BB9C4" w14:textId="77777777" w:rsidR="002A51D1" w:rsidRDefault="002A51D1"/>
    <w:p w14:paraId="742236E4" w14:textId="77777777" w:rsidR="002A51D1" w:rsidRDefault="00000000">
      <w:r>
        <w:rPr>
          <w:rFonts w:ascii="宋体" w:eastAsia="宋体" w:hAnsi="宋体" w:cs="宋体"/>
          <w:sz w:val="22"/>
        </w:rPr>
        <w:t>【答案】</w:t>
      </w:r>
    </w:p>
    <w:p w14:paraId="5FA0CCDA" w14:textId="77777777" w:rsidR="002A51D1" w:rsidRDefault="00000000">
      <w:proofErr w:type="gramStart"/>
      <w:r>
        <w:t>B;C</w:t>
      </w:r>
      <w:proofErr w:type="gramEnd"/>
    </w:p>
    <w:p w14:paraId="36DFB15F" w14:textId="77777777" w:rsidR="002A51D1" w:rsidRDefault="00000000">
      <w:r>
        <w:rPr>
          <w:rFonts w:ascii="宋体" w:eastAsia="宋体" w:hAnsi="宋体" w:cs="宋体"/>
          <w:sz w:val="22"/>
        </w:rPr>
        <w:t>【解析】</w:t>
      </w:r>
    </w:p>
    <w:p w14:paraId="3EA44BC0" w14:textId="77777777" w:rsidR="002A51D1" w:rsidRDefault="00000000">
      <w:r>
        <w:rPr>
          <w:rFonts w:ascii="宋体" w:eastAsia="宋体" w:hAnsi="宋体" w:cs="宋体"/>
          <w:sz w:val="22"/>
        </w:rPr>
        <w:t>【难度】1</w:t>
      </w:r>
    </w:p>
    <w:p w14:paraId="3FFACE1B" w14:textId="77777777" w:rsidR="002A51D1" w:rsidRDefault="00000000">
      <w:r>
        <w:rPr>
          <w:rFonts w:ascii="宋体" w:eastAsia="宋体" w:hAnsi="宋体" w:cs="宋体"/>
          <w:sz w:val="22"/>
        </w:rPr>
        <w:t>【分数】2.500</w:t>
      </w:r>
    </w:p>
    <w:p w14:paraId="13C1B4FB" w14:textId="77777777" w:rsidR="002A51D1" w:rsidRDefault="00000000">
      <w:r>
        <w:rPr>
          <w:rFonts w:ascii="宋体" w:eastAsia="宋体" w:hAnsi="宋体" w:cs="宋体"/>
          <w:sz w:val="22"/>
        </w:rPr>
        <w:t>【课程结构】00133001</w:t>
      </w:r>
    </w:p>
    <w:p w14:paraId="0948CC7D" w14:textId="77777777" w:rsidR="002A51D1" w:rsidRDefault="00000000">
      <w:r>
        <w:rPr>
          <w:rFonts w:ascii="宋体" w:eastAsia="宋体" w:hAnsi="宋体" w:cs="宋体"/>
          <w:sz w:val="22"/>
        </w:rPr>
        <w:t>【关键词】Synchronization</w:t>
      </w:r>
    </w:p>
    <w:p w14:paraId="48D99FF1" w14:textId="77777777" w:rsidR="002A51D1" w:rsidRDefault="002A51D1"/>
    <w:p w14:paraId="5FD9B3CB" w14:textId="77777777" w:rsidR="002A51D1" w:rsidRDefault="002A51D1"/>
    <w:p w14:paraId="3DD36B62" w14:textId="77777777" w:rsidR="002A51D1" w:rsidRDefault="00000000">
      <w:r>
        <w:rPr>
          <w:rFonts w:ascii="宋体" w:eastAsia="宋体" w:hAnsi="宋体" w:cs="宋体"/>
          <w:sz w:val="22"/>
        </w:rPr>
        <w:t>【题型】多选题</w:t>
      </w:r>
    </w:p>
    <w:p w14:paraId="72CB5302" w14:textId="77777777" w:rsidR="002A51D1" w:rsidRDefault="00000000">
      <w:r>
        <w:rPr>
          <w:rFonts w:ascii="宋体" w:eastAsia="宋体" w:hAnsi="宋体" w:cs="宋体"/>
          <w:sz w:val="22"/>
        </w:rPr>
        <w:t>【题干】</w:t>
      </w:r>
    </w:p>
    <w:p w14:paraId="7D3C6DB5" w14:textId="77777777" w:rsidR="002A51D1" w:rsidRDefault="00000000">
      <w:r>
        <w:rPr>
          <w:rFonts w:ascii="宋体" w:eastAsia="宋体" w:hAnsi="宋体"/>
          <w:sz w:val="28"/>
        </w:rPr>
        <w:t>单层厂房的横向定位轴线标注了（ ）的标志尺寸。</w:t>
      </w:r>
    </w:p>
    <w:p w14:paraId="1249ADDF" w14:textId="77777777" w:rsidR="002A51D1" w:rsidRDefault="00000000">
      <w:r>
        <w:rPr>
          <w:rFonts w:ascii="宋体" w:eastAsia="宋体" w:hAnsi="宋体" w:cs="宋体"/>
          <w:sz w:val="22"/>
        </w:rPr>
        <w:t>【选项】</w:t>
      </w:r>
    </w:p>
    <w:p w14:paraId="2F9FF3E4" w14:textId="77777777" w:rsidR="002A51D1" w:rsidRDefault="00000000">
      <w:r>
        <w:t>A.</w:t>
      </w:r>
      <w:r>
        <w:rPr>
          <w:rFonts w:ascii="宋体" w:eastAsia="宋体" w:hAnsi="宋体"/>
          <w:sz w:val="20"/>
        </w:rPr>
        <w:t>吊车梁长度</w:t>
      </w:r>
    </w:p>
    <w:p w14:paraId="265C4E4B" w14:textId="77777777" w:rsidR="002A51D1" w:rsidRDefault="00000000">
      <w:r>
        <w:t>B.</w:t>
      </w:r>
      <w:r>
        <w:rPr>
          <w:rFonts w:ascii="宋体" w:eastAsia="宋体" w:hAnsi="宋体"/>
          <w:sz w:val="20"/>
        </w:rPr>
        <w:t>屋面板长度</w:t>
      </w:r>
    </w:p>
    <w:p w14:paraId="3E344C44" w14:textId="77777777" w:rsidR="002A51D1" w:rsidRDefault="00000000">
      <w:r>
        <w:t>C.</w:t>
      </w:r>
      <w:proofErr w:type="gramStart"/>
      <w:r>
        <w:rPr>
          <w:rFonts w:ascii="宋体" w:eastAsia="宋体" w:hAnsi="宋体"/>
          <w:sz w:val="20"/>
        </w:rPr>
        <w:t>连系</w:t>
      </w:r>
      <w:proofErr w:type="gramEnd"/>
      <w:r>
        <w:rPr>
          <w:rFonts w:ascii="宋体" w:eastAsia="宋体" w:hAnsi="宋体"/>
          <w:sz w:val="20"/>
        </w:rPr>
        <w:t>梁长度</w:t>
      </w:r>
    </w:p>
    <w:p w14:paraId="775EAF4E" w14:textId="77777777" w:rsidR="002A51D1" w:rsidRDefault="00000000">
      <w:r>
        <w:t>D.</w:t>
      </w:r>
      <w:r>
        <w:rPr>
          <w:rFonts w:ascii="宋体" w:eastAsia="宋体" w:hAnsi="宋体"/>
          <w:sz w:val="20"/>
        </w:rPr>
        <w:t>屋架或屋面大梁长度</w:t>
      </w:r>
    </w:p>
    <w:p w14:paraId="0678450A" w14:textId="77777777" w:rsidR="002A51D1" w:rsidRDefault="00000000">
      <w:r>
        <w:t>E.</w:t>
      </w:r>
      <w:r>
        <w:rPr>
          <w:rFonts w:ascii="宋体" w:eastAsia="宋体" w:hAnsi="宋体"/>
          <w:sz w:val="20"/>
        </w:rPr>
        <w:t>天窗架高度</w:t>
      </w:r>
    </w:p>
    <w:p w14:paraId="4EFD544B" w14:textId="77777777" w:rsidR="002A51D1" w:rsidRDefault="002A51D1"/>
    <w:p w14:paraId="67979BE8" w14:textId="77777777" w:rsidR="002A51D1" w:rsidRDefault="00000000">
      <w:r>
        <w:rPr>
          <w:rFonts w:ascii="宋体" w:eastAsia="宋体" w:hAnsi="宋体" w:cs="宋体"/>
          <w:sz w:val="22"/>
        </w:rPr>
        <w:t>【答案】</w:t>
      </w:r>
    </w:p>
    <w:p w14:paraId="3E450B3E" w14:textId="77777777" w:rsidR="002A51D1" w:rsidRDefault="00000000">
      <w:proofErr w:type="gramStart"/>
      <w:r>
        <w:t>A;B</w:t>
      </w:r>
      <w:proofErr w:type="gramEnd"/>
      <w:r>
        <w:t>;C</w:t>
      </w:r>
    </w:p>
    <w:p w14:paraId="79CD1BF1" w14:textId="77777777" w:rsidR="002A51D1" w:rsidRDefault="00000000">
      <w:r>
        <w:rPr>
          <w:rFonts w:ascii="宋体" w:eastAsia="宋体" w:hAnsi="宋体" w:cs="宋体"/>
          <w:sz w:val="22"/>
        </w:rPr>
        <w:t>【解析】</w:t>
      </w:r>
    </w:p>
    <w:p w14:paraId="4CB5E543" w14:textId="77777777" w:rsidR="002A51D1" w:rsidRDefault="00000000">
      <w:r>
        <w:rPr>
          <w:rFonts w:ascii="宋体" w:eastAsia="宋体" w:hAnsi="宋体" w:cs="宋体"/>
          <w:sz w:val="22"/>
        </w:rPr>
        <w:t>【难度】1</w:t>
      </w:r>
    </w:p>
    <w:p w14:paraId="792906CA" w14:textId="77777777" w:rsidR="002A51D1" w:rsidRDefault="00000000">
      <w:r>
        <w:rPr>
          <w:rFonts w:ascii="宋体" w:eastAsia="宋体" w:hAnsi="宋体" w:cs="宋体"/>
          <w:sz w:val="22"/>
        </w:rPr>
        <w:t>【分数】2.500</w:t>
      </w:r>
    </w:p>
    <w:p w14:paraId="35F67037" w14:textId="77777777" w:rsidR="002A51D1" w:rsidRDefault="00000000">
      <w:r>
        <w:rPr>
          <w:rFonts w:ascii="宋体" w:eastAsia="宋体" w:hAnsi="宋体" w:cs="宋体"/>
          <w:sz w:val="22"/>
        </w:rPr>
        <w:t>【课程结构】00133001</w:t>
      </w:r>
    </w:p>
    <w:p w14:paraId="4A3BB922" w14:textId="77777777" w:rsidR="002A51D1" w:rsidRDefault="00000000">
      <w:r>
        <w:rPr>
          <w:rFonts w:ascii="宋体" w:eastAsia="宋体" w:hAnsi="宋体" w:cs="宋体"/>
          <w:sz w:val="22"/>
        </w:rPr>
        <w:t>【关键词】Synchronization</w:t>
      </w:r>
    </w:p>
    <w:p w14:paraId="703A2E4E" w14:textId="77777777" w:rsidR="002A51D1" w:rsidRDefault="002A51D1"/>
    <w:p w14:paraId="030F6831" w14:textId="77777777" w:rsidR="002A51D1" w:rsidRDefault="002A51D1"/>
    <w:p w14:paraId="011CCB0A" w14:textId="77777777" w:rsidR="002A51D1" w:rsidRDefault="00000000">
      <w:r>
        <w:rPr>
          <w:rFonts w:ascii="宋体" w:eastAsia="宋体" w:hAnsi="宋体" w:cs="宋体"/>
          <w:sz w:val="22"/>
        </w:rPr>
        <w:t>【题型】多选题</w:t>
      </w:r>
    </w:p>
    <w:p w14:paraId="48A5EAB1" w14:textId="77777777" w:rsidR="002A51D1" w:rsidRDefault="00000000">
      <w:r>
        <w:rPr>
          <w:rFonts w:ascii="宋体" w:eastAsia="宋体" w:hAnsi="宋体" w:cs="宋体"/>
          <w:sz w:val="22"/>
        </w:rPr>
        <w:t>【题干】</w:t>
      </w:r>
    </w:p>
    <w:p w14:paraId="202971A5" w14:textId="77777777" w:rsidR="002A51D1" w:rsidRDefault="00000000">
      <w:r>
        <w:rPr>
          <w:rFonts w:ascii="宋体" w:eastAsia="宋体" w:hAnsi="宋体"/>
          <w:sz w:val="28"/>
        </w:rPr>
        <w:t>提高外墙保温能力可采用（ ）</w:t>
      </w:r>
    </w:p>
    <w:p w14:paraId="70F99C82" w14:textId="77777777" w:rsidR="002A51D1" w:rsidRDefault="00000000">
      <w:r>
        <w:rPr>
          <w:rFonts w:ascii="宋体" w:eastAsia="宋体" w:hAnsi="宋体" w:cs="宋体"/>
          <w:sz w:val="22"/>
        </w:rPr>
        <w:t>【选项】</w:t>
      </w:r>
    </w:p>
    <w:p w14:paraId="32F611B3" w14:textId="77777777" w:rsidR="002A51D1" w:rsidRDefault="00000000">
      <w:r>
        <w:t>A.</w:t>
      </w:r>
      <w:r>
        <w:rPr>
          <w:rFonts w:ascii="宋体" w:eastAsia="宋体" w:hAnsi="宋体"/>
          <w:sz w:val="20"/>
        </w:rPr>
        <w:t>选用热阻较大的材料作外墙</w:t>
      </w:r>
    </w:p>
    <w:p w14:paraId="2511DE37" w14:textId="77777777" w:rsidR="002A51D1" w:rsidRDefault="00000000">
      <w:r>
        <w:t>B.</w:t>
      </w:r>
      <w:r>
        <w:rPr>
          <w:rFonts w:ascii="宋体" w:eastAsia="宋体" w:hAnsi="宋体"/>
          <w:sz w:val="20"/>
        </w:rPr>
        <w:t>选用重量大的材料作外墙</w:t>
      </w:r>
    </w:p>
    <w:p w14:paraId="3986A3D2" w14:textId="77777777" w:rsidR="002A51D1" w:rsidRDefault="00000000">
      <w:r>
        <w:t>C.</w:t>
      </w:r>
      <w:r>
        <w:rPr>
          <w:rFonts w:ascii="宋体" w:eastAsia="宋体" w:hAnsi="宋体"/>
          <w:sz w:val="28"/>
        </w:rPr>
        <w:t>选用孔隙率高、密度小（轻）的材料作材料</w:t>
      </w:r>
    </w:p>
    <w:p w14:paraId="7D477FD5" w14:textId="77777777" w:rsidR="002A51D1" w:rsidRDefault="00000000">
      <w:r>
        <w:t>D.</w:t>
      </w:r>
      <w:r>
        <w:rPr>
          <w:rFonts w:ascii="宋体" w:eastAsia="宋体" w:hAnsi="宋体"/>
          <w:sz w:val="20"/>
        </w:rPr>
        <w:t>防止外墙产生凝结水</w:t>
      </w:r>
    </w:p>
    <w:p w14:paraId="3B0018B2" w14:textId="77777777" w:rsidR="002A51D1" w:rsidRDefault="00000000">
      <w:r>
        <w:t>E.</w:t>
      </w:r>
      <w:r>
        <w:rPr>
          <w:rFonts w:ascii="宋体" w:eastAsia="宋体" w:hAnsi="宋体"/>
          <w:sz w:val="20"/>
        </w:rPr>
        <w:t>防止外墙出现空气渗透</w:t>
      </w:r>
    </w:p>
    <w:p w14:paraId="0DC04A7F" w14:textId="77777777" w:rsidR="002A51D1" w:rsidRDefault="002A51D1"/>
    <w:p w14:paraId="24F697D8" w14:textId="77777777" w:rsidR="002A51D1" w:rsidRDefault="00000000">
      <w:r>
        <w:rPr>
          <w:rFonts w:ascii="宋体" w:eastAsia="宋体" w:hAnsi="宋体" w:cs="宋体"/>
          <w:sz w:val="22"/>
        </w:rPr>
        <w:t>【答案】</w:t>
      </w:r>
    </w:p>
    <w:p w14:paraId="232C0BAB" w14:textId="77777777" w:rsidR="002A51D1" w:rsidRDefault="00000000">
      <w:proofErr w:type="gramStart"/>
      <w:r>
        <w:t>A;D</w:t>
      </w:r>
      <w:proofErr w:type="gramEnd"/>
      <w:r>
        <w:t>;E</w:t>
      </w:r>
    </w:p>
    <w:p w14:paraId="6BC85C8F" w14:textId="77777777" w:rsidR="002A51D1" w:rsidRDefault="00000000">
      <w:r>
        <w:rPr>
          <w:rFonts w:ascii="宋体" w:eastAsia="宋体" w:hAnsi="宋体" w:cs="宋体"/>
          <w:sz w:val="22"/>
        </w:rPr>
        <w:t>【解析】</w:t>
      </w:r>
    </w:p>
    <w:p w14:paraId="0093D80F" w14:textId="77777777" w:rsidR="002A51D1" w:rsidRDefault="00000000">
      <w:r>
        <w:rPr>
          <w:rFonts w:ascii="宋体" w:eastAsia="宋体" w:hAnsi="宋体" w:cs="宋体"/>
          <w:sz w:val="22"/>
        </w:rPr>
        <w:t>【难度】1</w:t>
      </w:r>
    </w:p>
    <w:p w14:paraId="42D45F89" w14:textId="77777777" w:rsidR="002A51D1" w:rsidRDefault="00000000">
      <w:r>
        <w:rPr>
          <w:rFonts w:ascii="宋体" w:eastAsia="宋体" w:hAnsi="宋体" w:cs="宋体"/>
          <w:sz w:val="22"/>
        </w:rPr>
        <w:t>【分数】2.500</w:t>
      </w:r>
    </w:p>
    <w:p w14:paraId="6861EB6D" w14:textId="77777777" w:rsidR="002A51D1" w:rsidRDefault="00000000">
      <w:r>
        <w:rPr>
          <w:rFonts w:ascii="宋体" w:eastAsia="宋体" w:hAnsi="宋体" w:cs="宋体"/>
          <w:sz w:val="22"/>
        </w:rPr>
        <w:t>【课程结构】00133001</w:t>
      </w:r>
    </w:p>
    <w:p w14:paraId="0F91A60B" w14:textId="77777777" w:rsidR="002A51D1" w:rsidRDefault="00000000">
      <w:r>
        <w:rPr>
          <w:rFonts w:ascii="宋体" w:eastAsia="宋体" w:hAnsi="宋体" w:cs="宋体"/>
          <w:sz w:val="22"/>
        </w:rPr>
        <w:t>【关键词】Synchronization</w:t>
      </w:r>
    </w:p>
    <w:p w14:paraId="619BA79F" w14:textId="77777777" w:rsidR="002A51D1" w:rsidRDefault="002A51D1"/>
    <w:p w14:paraId="2B7A5E5F" w14:textId="77777777" w:rsidR="002A51D1" w:rsidRDefault="002A51D1"/>
    <w:p w14:paraId="108333AA" w14:textId="77777777" w:rsidR="002A51D1" w:rsidRDefault="00000000">
      <w:r>
        <w:rPr>
          <w:rFonts w:ascii="宋体" w:eastAsia="宋体" w:hAnsi="宋体" w:cs="宋体"/>
          <w:sz w:val="22"/>
        </w:rPr>
        <w:t>【题型】单选题</w:t>
      </w:r>
    </w:p>
    <w:p w14:paraId="1461A95F" w14:textId="77777777" w:rsidR="002A51D1" w:rsidRDefault="00000000">
      <w:r>
        <w:rPr>
          <w:rFonts w:ascii="宋体" w:eastAsia="宋体" w:hAnsi="宋体" w:cs="宋体"/>
          <w:sz w:val="22"/>
        </w:rPr>
        <w:t>【题干】</w:t>
      </w:r>
    </w:p>
    <w:p w14:paraId="01AB663A" w14:textId="77777777" w:rsidR="002A51D1" w:rsidRDefault="00000000">
      <w:r>
        <w:rPr>
          <w:rFonts w:ascii="宋体" w:eastAsia="宋体" w:hAnsi="宋体"/>
          <w:sz w:val="28"/>
        </w:rPr>
        <w:t>判断建筑构件是否达到耐火极限的具体条件有（ ）。①构件是否失去支持能力 ②构件是否被破坏 ③构件是否失去完整性④构件是否失去隔火作用⑤构件是否燃烧</w:t>
      </w:r>
    </w:p>
    <w:p w14:paraId="277D61D7" w14:textId="77777777" w:rsidR="002A51D1" w:rsidRDefault="00000000">
      <w:r>
        <w:rPr>
          <w:rFonts w:ascii="宋体" w:eastAsia="宋体" w:hAnsi="宋体" w:cs="宋体"/>
          <w:sz w:val="22"/>
        </w:rPr>
        <w:t>【选项】</w:t>
      </w:r>
    </w:p>
    <w:p w14:paraId="101F3360" w14:textId="77777777" w:rsidR="002A51D1" w:rsidRDefault="00000000">
      <w:r>
        <w:t>A.</w:t>
      </w:r>
      <w:r>
        <w:rPr>
          <w:rFonts w:ascii="宋体" w:eastAsia="宋体" w:hAnsi="宋体"/>
          <w:sz w:val="28"/>
        </w:rPr>
        <w:t xml:space="preserve"> ①③④</w:t>
      </w:r>
    </w:p>
    <w:p w14:paraId="1802B22F" w14:textId="77777777" w:rsidR="002A51D1" w:rsidRDefault="00000000">
      <w:r>
        <w:t>B.</w:t>
      </w:r>
      <w:r>
        <w:rPr>
          <w:rFonts w:ascii="宋体" w:eastAsia="宋体" w:hAnsi="宋体"/>
          <w:sz w:val="28"/>
        </w:rPr>
        <w:t>②③⑤</w:t>
      </w:r>
    </w:p>
    <w:p w14:paraId="3A7A736A" w14:textId="77777777" w:rsidR="002A51D1" w:rsidRDefault="00000000">
      <w:r>
        <w:t>C.</w:t>
      </w:r>
      <w:r>
        <w:rPr>
          <w:rFonts w:ascii="宋体" w:eastAsia="宋体" w:hAnsi="宋体"/>
          <w:sz w:val="28"/>
        </w:rPr>
        <w:t>③④⑤</w:t>
      </w:r>
    </w:p>
    <w:p w14:paraId="06AA8825" w14:textId="77777777" w:rsidR="002A51D1" w:rsidRDefault="00000000">
      <w:r>
        <w:t>D.</w:t>
      </w:r>
      <w:r>
        <w:rPr>
          <w:rFonts w:ascii="宋体" w:eastAsia="宋体" w:hAnsi="宋体"/>
          <w:sz w:val="28"/>
        </w:rPr>
        <w:t>②③④</w:t>
      </w:r>
    </w:p>
    <w:p w14:paraId="5735B6BA" w14:textId="77777777" w:rsidR="002A51D1" w:rsidRDefault="002A51D1"/>
    <w:p w14:paraId="42AFDBC1" w14:textId="77777777" w:rsidR="002A51D1" w:rsidRDefault="00000000">
      <w:r>
        <w:rPr>
          <w:rFonts w:ascii="宋体" w:eastAsia="宋体" w:hAnsi="宋体" w:cs="宋体"/>
          <w:sz w:val="22"/>
        </w:rPr>
        <w:t>【答案】</w:t>
      </w:r>
    </w:p>
    <w:p w14:paraId="6F8E6150" w14:textId="77777777" w:rsidR="002A51D1" w:rsidRDefault="00000000">
      <w:r>
        <w:t>A</w:t>
      </w:r>
    </w:p>
    <w:p w14:paraId="443830F9" w14:textId="77777777" w:rsidR="002A51D1" w:rsidRDefault="00000000">
      <w:r>
        <w:rPr>
          <w:rFonts w:ascii="宋体" w:eastAsia="宋体" w:hAnsi="宋体" w:cs="宋体"/>
          <w:sz w:val="22"/>
        </w:rPr>
        <w:t>【解析】</w:t>
      </w:r>
    </w:p>
    <w:p w14:paraId="3ABBA47D" w14:textId="77777777" w:rsidR="002A51D1" w:rsidRDefault="00000000">
      <w:r>
        <w:rPr>
          <w:rFonts w:ascii="宋体" w:eastAsia="宋体" w:hAnsi="宋体" w:cs="宋体"/>
          <w:sz w:val="22"/>
        </w:rPr>
        <w:t>【难度】1</w:t>
      </w:r>
    </w:p>
    <w:p w14:paraId="4BA215B1" w14:textId="77777777" w:rsidR="002A51D1" w:rsidRDefault="00000000">
      <w:r>
        <w:rPr>
          <w:rFonts w:ascii="宋体" w:eastAsia="宋体" w:hAnsi="宋体" w:cs="宋体"/>
          <w:sz w:val="22"/>
        </w:rPr>
        <w:t>【分数】1.000</w:t>
      </w:r>
    </w:p>
    <w:p w14:paraId="24270FAE" w14:textId="77777777" w:rsidR="002A51D1" w:rsidRDefault="00000000">
      <w:r>
        <w:rPr>
          <w:rFonts w:ascii="宋体" w:eastAsia="宋体" w:hAnsi="宋体" w:cs="宋体"/>
          <w:sz w:val="22"/>
        </w:rPr>
        <w:t>【课程结构】00133001</w:t>
      </w:r>
    </w:p>
    <w:p w14:paraId="09913AAA" w14:textId="77777777" w:rsidR="002A51D1" w:rsidRDefault="00000000">
      <w:r>
        <w:rPr>
          <w:rFonts w:ascii="宋体" w:eastAsia="宋体" w:hAnsi="宋体" w:cs="宋体"/>
          <w:sz w:val="22"/>
        </w:rPr>
        <w:t>【关键词】Synchronization</w:t>
      </w:r>
    </w:p>
    <w:p w14:paraId="238444EE" w14:textId="77777777" w:rsidR="002A51D1" w:rsidRDefault="002A51D1"/>
    <w:p w14:paraId="245528A4" w14:textId="77777777" w:rsidR="002A51D1" w:rsidRDefault="002A51D1"/>
    <w:p w14:paraId="7204EEAC" w14:textId="77777777" w:rsidR="002A51D1" w:rsidRDefault="00000000">
      <w:r>
        <w:rPr>
          <w:rFonts w:ascii="宋体" w:eastAsia="宋体" w:hAnsi="宋体" w:cs="宋体"/>
          <w:sz w:val="22"/>
        </w:rPr>
        <w:t>【题型】单选题</w:t>
      </w:r>
    </w:p>
    <w:p w14:paraId="4245272F" w14:textId="77777777" w:rsidR="002A51D1" w:rsidRDefault="00000000">
      <w:r>
        <w:rPr>
          <w:rFonts w:ascii="宋体" w:eastAsia="宋体" w:hAnsi="宋体" w:cs="宋体"/>
          <w:sz w:val="22"/>
        </w:rPr>
        <w:t>【题干】</w:t>
      </w:r>
    </w:p>
    <w:p w14:paraId="71FD02B9" w14:textId="77777777" w:rsidR="002A51D1" w:rsidRDefault="00000000">
      <w:r>
        <w:rPr>
          <w:rFonts w:ascii="宋体" w:eastAsia="宋体" w:hAnsi="宋体"/>
          <w:sz w:val="28"/>
        </w:rPr>
        <w:t>庭院建筑常采用（ ）的尺度。</w:t>
      </w:r>
    </w:p>
    <w:p w14:paraId="125E6C72" w14:textId="77777777" w:rsidR="002A51D1" w:rsidRDefault="00000000">
      <w:r>
        <w:rPr>
          <w:rFonts w:ascii="宋体" w:eastAsia="宋体" w:hAnsi="宋体" w:cs="宋体"/>
          <w:sz w:val="22"/>
        </w:rPr>
        <w:t>【选项】</w:t>
      </w:r>
    </w:p>
    <w:p w14:paraId="4B7300FE" w14:textId="77777777" w:rsidR="002A51D1" w:rsidRDefault="00000000">
      <w:r>
        <w:t>A.</w:t>
      </w:r>
      <w:r>
        <w:rPr>
          <w:rFonts w:ascii="宋体" w:eastAsia="宋体" w:hAnsi="宋体"/>
          <w:sz w:val="28"/>
        </w:rPr>
        <w:t>自然</w:t>
      </w:r>
    </w:p>
    <w:p w14:paraId="15F9F73A" w14:textId="77777777" w:rsidR="002A51D1" w:rsidRDefault="00000000">
      <w:r>
        <w:t>B.</w:t>
      </w:r>
      <w:r>
        <w:rPr>
          <w:rFonts w:ascii="宋体" w:eastAsia="宋体" w:hAnsi="宋体"/>
          <w:sz w:val="28"/>
        </w:rPr>
        <w:t>夸张</w:t>
      </w:r>
    </w:p>
    <w:p w14:paraId="318E3594" w14:textId="77777777" w:rsidR="002A51D1" w:rsidRDefault="00000000">
      <w:r>
        <w:t>C.</w:t>
      </w:r>
      <w:r>
        <w:rPr>
          <w:rFonts w:ascii="宋体" w:eastAsia="宋体" w:hAnsi="宋体"/>
          <w:sz w:val="28"/>
        </w:rPr>
        <w:t>亲切</w:t>
      </w:r>
    </w:p>
    <w:p w14:paraId="37AA2983" w14:textId="77777777" w:rsidR="002A51D1" w:rsidRDefault="00000000">
      <w:r>
        <w:t>D.</w:t>
      </w:r>
      <w:r>
        <w:rPr>
          <w:rFonts w:ascii="宋体" w:eastAsia="宋体" w:hAnsi="宋体"/>
          <w:sz w:val="28"/>
        </w:rPr>
        <w:t>相似</w:t>
      </w:r>
    </w:p>
    <w:p w14:paraId="160749A7" w14:textId="77777777" w:rsidR="002A51D1" w:rsidRDefault="002A51D1"/>
    <w:p w14:paraId="30A154F3" w14:textId="77777777" w:rsidR="002A51D1" w:rsidRDefault="00000000">
      <w:r>
        <w:rPr>
          <w:rFonts w:ascii="宋体" w:eastAsia="宋体" w:hAnsi="宋体" w:cs="宋体"/>
          <w:sz w:val="22"/>
        </w:rPr>
        <w:t>【答案】</w:t>
      </w:r>
    </w:p>
    <w:p w14:paraId="3844BA7B" w14:textId="77777777" w:rsidR="002A51D1" w:rsidRDefault="00000000">
      <w:r>
        <w:t>C</w:t>
      </w:r>
    </w:p>
    <w:p w14:paraId="3FB2D01C" w14:textId="77777777" w:rsidR="002A51D1" w:rsidRDefault="00000000">
      <w:r>
        <w:rPr>
          <w:rFonts w:ascii="宋体" w:eastAsia="宋体" w:hAnsi="宋体" w:cs="宋体"/>
          <w:sz w:val="22"/>
        </w:rPr>
        <w:t>【解析】</w:t>
      </w:r>
    </w:p>
    <w:p w14:paraId="49E68A54" w14:textId="77777777" w:rsidR="002A51D1" w:rsidRDefault="00000000">
      <w:r>
        <w:rPr>
          <w:rFonts w:ascii="宋体" w:eastAsia="宋体" w:hAnsi="宋体" w:cs="宋体"/>
          <w:sz w:val="22"/>
        </w:rPr>
        <w:t>【难度】1</w:t>
      </w:r>
    </w:p>
    <w:p w14:paraId="2C558F49" w14:textId="77777777" w:rsidR="002A51D1" w:rsidRDefault="00000000">
      <w:r>
        <w:rPr>
          <w:rFonts w:ascii="宋体" w:eastAsia="宋体" w:hAnsi="宋体" w:cs="宋体"/>
          <w:sz w:val="22"/>
        </w:rPr>
        <w:t>【分数】1.000</w:t>
      </w:r>
    </w:p>
    <w:p w14:paraId="6966A408" w14:textId="77777777" w:rsidR="002A51D1" w:rsidRDefault="00000000">
      <w:r>
        <w:rPr>
          <w:rFonts w:ascii="宋体" w:eastAsia="宋体" w:hAnsi="宋体" w:cs="宋体"/>
          <w:sz w:val="22"/>
        </w:rPr>
        <w:t>【课程结构】00133001</w:t>
      </w:r>
    </w:p>
    <w:p w14:paraId="21AFAFCF" w14:textId="77777777" w:rsidR="002A51D1" w:rsidRDefault="00000000">
      <w:r>
        <w:rPr>
          <w:rFonts w:ascii="宋体" w:eastAsia="宋体" w:hAnsi="宋体" w:cs="宋体"/>
          <w:sz w:val="22"/>
        </w:rPr>
        <w:t>【关键词】Synchronization</w:t>
      </w:r>
    </w:p>
    <w:p w14:paraId="6BF85710" w14:textId="77777777" w:rsidR="002A51D1" w:rsidRDefault="002A51D1"/>
    <w:p w14:paraId="3130E9DD" w14:textId="77777777" w:rsidR="002A51D1" w:rsidRDefault="002A51D1"/>
    <w:p w14:paraId="3C88903D" w14:textId="77777777" w:rsidR="002A51D1" w:rsidRDefault="00000000">
      <w:r>
        <w:rPr>
          <w:rFonts w:ascii="宋体" w:eastAsia="宋体" w:hAnsi="宋体" w:cs="宋体"/>
          <w:sz w:val="22"/>
        </w:rPr>
        <w:t>【题型】单选题</w:t>
      </w:r>
    </w:p>
    <w:p w14:paraId="5E123C8A" w14:textId="77777777" w:rsidR="002A51D1" w:rsidRDefault="00000000">
      <w:r>
        <w:rPr>
          <w:rFonts w:ascii="宋体" w:eastAsia="宋体" w:hAnsi="宋体" w:cs="宋体"/>
          <w:sz w:val="22"/>
        </w:rPr>
        <w:t>【题干】</w:t>
      </w:r>
    </w:p>
    <w:p w14:paraId="7CA965CD" w14:textId="77777777" w:rsidR="002A51D1" w:rsidRDefault="00000000">
      <w:r>
        <w:rPr>
          <w:rFonts w:ascii="宋体" w:eastAsia="宋体" w:hAnsi="宋体"/>
          <w:sz w:val="28"/>
        </w:rPr>
        <w:t>建筑平面的组合形式有（ ）。</w:t>
      </w:r>
    </w:p>
    <w:p w14:paraId="09B36A5A" w14:textId="77777777" w:rsidR="002A51D1" w:rsidRDefault="00000000">
      <w:r>
        <w:rPr>
          <w:rFonts w:ascii="宋体" w:eastAsia="宋体" w:hAnsi="宋体" w:cs="宋体"/>
          <w:sz w:val="22"/>
        </w:rPr>
        <w:t>【选项】</w:t>
      </w:r>
    </w:p>
    <w:p w14:paraId="4303C25B" w14:textId="77777777" w:rsidR="002A51D1" w:rsidRDefault="00000000">
      <w:r>
        <w:t>A.</w:t>
      </w:r>
      <w:r>
        <w:rPr>
          <w:rFonts w:ascii="宋体" w:eastAsia="宋体" w:hAnsi="宋体"/>
          <w:sz w:val="28"/>
        </w:rPr>
        <w:t>走道式组合，大小空间组合，单元式组合，主次空间组合</w:t>
      </w:r>
    </w:p>
    <w:p w14:paraId="0243F7BA" w14:textId="77777777" w:rsidR="002A51D1" w:rsidRDefault="00000000">
      <w:r>
        <w:t>B.</w:t>
      </w:r>
      <w:r>
        <w:rPr>
          <w:rFonts w:ascii="宋体" w:eastAsia="宋体" w:hAnsi="宋体" w:cs="宋体"/>
          <w:sz w:val="22"/>
        </w:rPr>
        <w:t>套间式组合，走道式组合，大厅式组合，单元式组合</w:t>
      </w:r>
    </w:p>
    <w:p w14:paraId="048345CF" w14:textId="77777777" w:rsidR="002A51D1" w:rsidRDefault="00000000">
      <w:r>
        <w:t>C.</w:t>
      </w:r>
      <w:r>
        <w:rPr>
          <w:rFonts w:ascii="宋体" w:eastAsia="宋体" w:hAnsi="宋体"/>
          <w:sz w:val="28"/>
        </w:rPr>
        <w:t>大厅式组合，主次空间组合，走道式组合，套间式组合</w:t>
      </w:r>
    </w:p>
    <w:p w14:paraId="3B19C243" w14:textId="77777777" w:rsidR="002A51D1" w:rsidRDefault="00000000">
      <w:r>
        <w:t>D.</w:t>
      </w:r>
      <w:r>
        <w:rPr>
          <w:rFonts w:ascii="宋体" w:eastAsia="宋体" w:hAnsi="宋体"/>
          <w:sz w:val="28"/>
        </w:rPr>
        <w:t>单元式组合，套间式组合，主次空间组合，走道式组合</w:t>
      </w:r>
    </w:p>
    <w:p w14:paraId="663E4750" w14:textId="77777777" w:rsidR="002A51D1" w:rsidRDefault="002A51D1"/>
    <w:p w14:paraId="7E42C7D0" w14:textId="77777777" w:rsidR="002A51D1" w:rsidRDefault="00000000">
      <w:r>
        <w:rPr>
          <w:rFonts w:ascii="宋体" w:eastAsia="宋体" w:hAnsi="宋体" w:cs="宋体"/>
          <w:sz w:val="22"/>
        </w:rPr>
        <w:t>【答案】</w:t>
      </w:r>
    </w:p>
    <w:p w14:paraId="62F86B26" w14:textId="77777777" w:rsidR="002A51D1" w:rsidRDefault="00000000">
      <w:r>
        <w:t>B</w:t>
      </w:r>
    </w:p>
    <w:p w14:paraId="6F3382EB" w14:textId="77777777" w:rsidR="002A51D1" w:rsidRDefault="00000000">
      <w:r>
        <w:rPr>
          <w:rFonts w:ascii="宋体" w:eastAsia="宋体" w:hAnsi="宋体" w:cs="宋体"/>
          <w:sz w:val="22"/>
        </w:rPr>
        <w:t>【解析】</w:t>
      </w:r>
    </w:p>
    <w:p w14:paraId="263263B7" w14:textId="77777777" w:rsidR="002A51D1" w:rsidRDefault="00000000">
      <w:r>
        <w:rPr>
          <w:rFonts w:ascii="宋体" w:eastAsia="宋体" w:hAnsi="宋体" w:cs="宋体"/>
          <w:sz w:val="22"/>
        </w:rPr>
        <w:t>【难度】1</w:t>
      </w:r>
    </w:p>
    <w:p w14:paraId="76281E25" w14:textId="77777777" w:rsidR="002A51D1" w:rsidRDefault="00000000">
      <w:r>
        <w:rPr>
          <w:rFonts w:ascii="宋体" w:eastAsia="宋体" w:hAnsi="宋体" w:cs="宋体"/>
          <w:sz w:val="22"/>
        </w:rPr>
        <w:t>【分数】1.000</w:t>
      </w:r>
    </w:p>
    <w:p w14:paraId="7C197A42" w14:textId="77777777" w:rsidR="002A51D1" w:rsidRDefault="00000000">
      <w:r>
        <w:rPr>
          <w:rFonts w:ascii="宋体" w:eastAsia="宋体" w:hAnsi="宋体" w:cs="宋体"/>
          <w:sz w:val="22"/>
        </w:rPr>
        <w:t>【课程结构】00133001</w:t>
      </w:r>
    </w:p>
    <w:p w14:paraId="787429E3" w14:textId="77777777" w:rsidR="002A51D1" w:rsidRDefault="00000000">
      <w:r>
        <w:rPr>
          <w:rFonts w:ascii="宋体" w:eastAsia="宋体" w:hAnsi="宋体" w:cs="宋体"/>
          <w:sz w:val="22"/>
        </w:rPr>
        <w:t>【关键词】Synchronization</w:t>
      </w:r>
    </w:p>
    <w:p w14:paraId="1B77E9AB" w14:textId="77777777" w:rsidR="002A51D1" w:rsidRDefault="002A51D1"/>
    <w:p w14:paraId="624C16DE" w14:textId="77777777" w:rsidR="002A51D1" w:rsidRDefault="002A51D1"/>
    <w:p w14:paraId="1C162302" w14:textId="77777777" w:rsidR="002A51D1" w:rsidRDefault="00000000">
      <w:r>
        <w:rPr>
          <w:rFonts w:ascii="宋体" w:eastAsia="宋体" w:hAnsi="宋体" w:cs="宋体"/>
          <w:sz w:val="22"/>
        </w:rPr>
        <w:t>【题型】单选题</w:t>
      </w:r>
    </w:p>
    <w:p w14:paraId="1849CDD5" w14:textId="77777777" w:rsidR="002A51D1" w:rsidRDefault="00000000">
      <w:r>
        <w:rPr>
          <w:rFonts w:ascii="宋体" w:eastAsia="宋体" w:hAnsi="宋体" w:cs="宋体"/>
          <w:sz w:val="22"/>
        </w:rPr>
        <w:t>【题干】</w:t>
      </w:r>
    </w:p>
    <w:p w14:paraId="626A3081" w14:textId="77777777" w:rsidR="002A51D1" w:rsidRDefault="00000000">
      <w:r>
        <w:rPr>
          <w:rFonts w:ascii="宋体" w:eastAsia="宋体" w:hAnsi="宋体"/>
          <w:sz w:val="20"/>
        </w:rPr>
        <w:t>组成房屋的构件中，下列既属承重构件又是围护构件的是（ ）。</w:t>
      </w:r>
    </w:p>
    <w:p w14:paraId="1ED3B3AF" w14:textId="77777777" w:rsidR="002A51D1" w:rsidRDefault="00000000">
      <w:r>
        <w:rPr>
          <w:rFonts w:ascii="宋体" w:eastAsia="宋体" w:hAnsi="宋体" w:cs="宋体"/>
          <w:sz w:val="22"/>
        </w:rPr>
        <w:t>【选项】</w:t>
      </w:r>
    </w:p>
    <w:p w14:paraId="3AA10CDA" w14:textId="77777777" w:rsidR="002A51D1" w:rsidRDefault="00000000">
      <w:r>
        <w:t>A.</w:t>
      </w:r>
      <w:r>
        <w:rPr>
          <w:rFonts w:ascii="宋体" w:eastAsia="宋体" w:hAnsi="宋体"/>
          <w:sz w:val="20"/>
        </w:rPr>
        <w:t>墙、屋顶</w:t>
      </w:r>
    </w:p>
    <w:p w14:paraId="4F76DD96" w14:textId="77777777" w:rsidR="002A51D1" w:rsidRDefault="00000000">
      <w:r>
        <w:t>B.</w:t>
      </w:r>
      <w:r>
        <w:rPr>
          <w:rFonts w:ascii="宋体" w:eastAsia="宋体" w:hAnsi="宋体"/>
          <w:sz w:val="20"/>
        </w:rPr>
        <w:t>楼板、基础</w:t>
      </w:r>
    </w:p>
    <w:p w14:paraId="1E1FADE5" w14:textId="77777777" w:rsidR="002A51D1" w:rsidRDefault="00000000">
      <w:r>
        <w:t>C.</w:t>
      </w:r>
      <w:r>
        <w:rPr>
          <w:rFonts w:ascii="宋体" w:eastAsia="宋体" w:hAnsi="宋体"/>
          <w:sz w:val="20"/>
        </w:rPr>
        <w:t>屋顶、基础</w:t>
      </w:r>
    </w:p>
    <w:p w14:paraId="405EDAF8" w14:textId="77777777" w:rsidR="002A51D1" w:rsidRDefault="00000000">
      <w:r>
        <w:t>D.</w:t>
      </w:r>
      <w:r>
        <w:rPr>
          <w:rFonts w:ascii="宋体" w:eastAsia="宋体" w:hAnsi="宋体"/>
          <w:sz w:val="20"/>
        </w:rPr>
        <w:t>门窗、墙</w:t>
      </w:r>
    </w:p>
    <w:p w14:paraId="12033F74" w14:textId="77777777" w:rsidR="002A51D1" w:rsidRDefault="002A51D1"/>
    <w:p w14:paraId="21A5F313" w14:textId="77777777" w:rsidR="002A51D1" w:rsidRDefault="00000000">
      <w:r>
        <w:rPr>
          <w:rFonts w:ascii="宋体" w:eastAsia="宋体" w:hAnsi="宋体" w:cs="宋体"/>
          <w:sz w:val="22"/>
        </w:rPr>
        <w:t>【答案】</w:t>
      </w:r>
    </w:p>
    <w:p w14:paraId="766AE0A3" w14:textId="77777777" w:rsidR="002A51D1" w:rsidRDefault="00000000">
      <w:r>
        <w:t>A</w:t>
      </w:r>
    </w:p>
    <w:p w14:paraId="7D38CB04" w14:textId="77777777" w:rsidR="002A51D1" w:rsidRDefault="00000000">
      <w:r>
        <w:rPr>
          <w:rFonts w:ascii="宋体" w:eastAsia="宋体" w:hAnsi="宋体" w:cs="宋体"/>
          <w:sz w:val="22"/>
        </w:rPr>
        <w:t>【解析】</w:t>
      </w:r>
    </w:p>
    <w:p w14:paraId="06D157C3" w14:textId="77777777" w:rsidR="002A51D1" w:rsidRDefault="00000000">
      <w:r>
        <w:rPr>
          <w:rFonts w:ascii="宋体" w:eastAsia="宋体" w:hAnsi="宋体" w:cs="宋体"/>
          <w:sz w:val="22"/>
        </w:rPr>
        <w:t>【难度】1</w:t>
      </w:r>
    </w:p>
    <w:p w14:paraId="28207855" w14:textId="77777777" w:rsidR="002A51D1" w:rsidRDefault="00000000">
      <w:r>
        <w:rPr>
          <w:rFonts w:ascii="宋体" w:eastAsia="宋体" w:hAnsi="宋体" w:cs="宋体"/>
          <w:sz w:val="22"/>
        </w:rPr>
        <w:t>【分数】1.000</w:t>
      </w:r>
    </w:p>
    <w:p w14:paraId="00B519F8" w14:textId="77777777" w:rsidR="002A51D1" w:rsidRDefault="00000000">
      <w:r>
        <w:rPr>
          <w:rFonts w:ascii="宋体" w:eastAsia="宋体" w:hAnsi="宋体" w:cs="宋体"/>
          <w:sz w:val="22"/>
        </w:rPr>
        <w:t>【课程结构】00133001</w:t>
      </w:r>
    </w:p>
    <w:p w14:paraId="3EB1DE57" w14:textId="77777777" w:rsidR="002A51D1" w:rsidRDefault="00000000">
      <w:r>
        <w:rPr>
          <w:rFonts w:ascii="宋体" w:eastAsia="宋体" w:hAnsi="宋体" w:cs="宋体"/>
          <w:sz w:val="22"/>
        </w:rPr>
        <w:t>【关键词】Synchronization</w:t>
      </w:r>
    </w:p>
    <w:p w14:paraId="48AB7FA1" w14:textId="77777777" w:rsidR="002A51D1" w:rsidRDefault="002A51D1"/>
    <w:p w14:paraId="764C287D" w14:textId="77777777" w:rsidR="002A51D1" w:rsidRDefault="002A51D1"/>
    <w:p w14:paraId="62BA3DEB" w14:textId="77777777" w:rsidR="002A51D1" w:rsidRDefault="00000000">
      <w:r>
        <w:rPr>
          <w:rFonts w:ascii="宋体" w:eastAsia="宋体" w:hAnsi="宋体" w:cs="宋体"/>
          <w:sz w:val="22"/>
        </w:rPr>
        <w:t>【题型】单选题</w:t>
      </w:r>
    </w:p>
    <w:p w14:paraId="1DE6399D" w14:textId="77777777" w:rsidR="002A51D1" w:rsidRDefault="00000000">
      <w:r>
        <w:rPr>
          <w:rFonts w:ascii="宋体" w:eastAsia="宋体" w:hAnsi="宋体" w:cs="宋体"/>
          <w:sz w:val="22"/>
        </w:rPr>
        <w:t>【题干】</w:t>
      </w:r>
    </w:p>
    <w:p w14:paraId="243CFC53" w14:textId="77777777" w:rsidR="002A51D1" w:rsidRDefault="00000000">
      <w:r>
        <w:rPr>
          <w:rFonts w:ascii="宋体" w:eastAsia="宋体" w:hAnsi="宋体"/>
          <w:sz w:val="28"/>
        </w:rPr>
        <w:t>预制楼梯踏步板的断面形式有（ ）。</w:t>
      </w:r>
    </w:p>
    <w:p w14:paraId="52A8D025" w14:textId="77777777" w:rsidR="002A51D1" w:rsidRDefault="00000000">
      <w:r>
        <w:rPr>
          <w:rFonts w:ascii="宋体" w:eastAsia="宋体" w:hAnsi="宋体" w:cs="宋体"/>
          <w:sz w:val="22"/>
        </w:rPr>
        <w:t>【选项】</w:t>
      </w:r>
    </w:p>
    <w:p w14:paraId="31460D09" w14:textId="77777777" w:rsidR="002A51D1" w:rsidRDefault="00000000">
      <w:r>
        <w:t>A.</w:t>
      </w:r>
      <w:proofErr w:type="gramStart"/>
      <w:r>
        <w:rPr>
          <w:rFonts w:ascii="宋体" w:eastAsia="宋体" w:hAnsi="宋体"/>
          <w:sz w:val="28"/>
        </w:rPr>
        <w:t>一</w:t>
      </w:r>
      <w:proofErr w:type="gramEnd"/>
      <w:r>
        <w:rPr>
          <w:rFonts w:ascii="宋体" w:eastAsia="宋体" w:hAnsi="宋体"/>
          <w:sz w:val="28"/>
        </w:rPr>
        <w:t>字形、L形、倒L形、三角形</w:t>
      </w:r>
    </w:p>
    <w:p w14:paraId="676ED3D4" w14:textId="77777777" w:rsidR="002A51D1" w:rsidRDefault="00000000">
      <w:r>
        <w:t>B.</w:t>
      </w:r>
      <w:r>
        <w:rPr>
          <w:rFonts w:ascii="宋体" w:eastAsia="宋体" w:hAnsi="宋体"/>
          <w:sz w:val="28"/>
        </w:rPr>
        <w:t>矩形、L形、倒L形、三角形</w:t>
      </w:r>
    </w:p>
    <w:p w14:paraId="21C169BF" w14:textId="77777777" w:rsidR="002A51D1" w:rsidRDefault="00000000">
      <w:r>
        <w:t>C.</w:t>
      </w:r>
      <w:r>
        <w:rPr>
          <w:rFonts w:ascii="宋体" w:eastAsia="宋体" w:hAnsi="宋体"/>
          <w:sz w:val="20"/>
        </w:rPr>
        <w:t>L形、矩形、三角形、</w:t>
      </w:r>
      <w:proofErr w:type="gramStart"/>
      <w:r>
        <w:rPr>
          <w:rFonts w:ascii="宋体" w:eastAsia="宋体" w:hAnsi="宋体"/>
          <w:sz w:val="20"/>
        </w:rPr>
        <w:t>一</w:t>
      </w:r>
      <w:proofErr w:type="gramEnd"/>
      <w:r>
        <w:rPr>
          <w:rFonts w:ascii="宋体" w:eastAsia="宋体" w:hAnsi="宋体"/>
          <w:sz w:val="20"/>
        </w:rPr>
        <w:t>字形</w:t>
      </w:r>
    </w:p>
    <w:p w14:paraId="14029649" w14:textId="77777777" w:rsidR="002A51D1" w:rsidRDefault="00000000">
      <w:r>
        <w:t>D.</w:t>
      </w:r>
      <w:r>
        <w:rPr>
          <w:rFonts w:ascii="宋体" w:eastAsia="宋体" w:hAnsi="宋体"/>
          <w:sz w:val="28"/>
        </w:rPr>
        <w:t>倒L形、三角形、</w:t>
      </w:r>
      <w:proofErr w:type="gramStart"/>
      <w:r>
        <w:rPr>
          <w:rFonts w:ascii="宋体" w:eastAsia="宋体" w:hAnsi="宋体"/>
          <w:sz w:val="28"/>
        </w:rPr>
        <w:t>一</w:t>
      </w:r>
      <w:proofErr w:type="gramEnd"/>
      <w:r>
        <w:rPr>
          <w:rFonts w:ascii="宋体" w:eastAsia="宋体" w:hAnsi="宋体"/>
          <w:sz w:val="28"/>
        </w:rPr>
        <w:t>字形、矩形</w:t>
      </w:r>
    </w:p>
    <w:p w14:paraId="424C3673" w14:textId="77777777" w:rsidR="002A51D1" w:rsidRDefault="002A51D1"/>
    <w:p w14:paraId="00D1C202" w14:textId="77777777" w:rsidR="002A51D1" w:rsidRDefault="00000000">
      <w:r>
        <w:rPr>
          <w:rFonts w:ascii="宋体" w:eastAsia="宋体" w:hAnsi="宋体" w:cs="宋体"/>
          <w:sz w:val="22"/>
        </w:rPr>
        <w:t>【答案】</w:t>
      </w:r>
    </w:p>
    <w:p w14:paraId="0A0C6D3E" w14:textId="77777777" w:rsidR="002A51D1" w:rsidRDefault="00000000">
      <w:r>
        <w:t>B</w:t>
      </w:r>
    </w:p>
    <w:p w14:paraId="19C7A4F1" w14:textId="77777777" w:rsidR="002A51D1" w:rsidRDefault="00000000">
      <w:r>
        <w:rPr>
          <w:rFonts w:ascii="宋体" w:eastAsia="宋体" w:hAnsi="宋体" w:cs="宋体"/>
          <w:sz w:val="22"/>
        </w:rPr>
        <w:t>【解析】</w:t>
      </w:r>
    </w:p>
    <w:p w14:paraId="1B0F601F" w14:textId="77777777" w:rsidR="002A51D1" w:rsidRDefault="00000000">
      <w:r>
        <w:rPr>
          <w:rFonts w:ascii="宋体" w:eastAsia="宋体" w:hAnsi="宋体" w:cs="宋体"/>
          <w:sz w:val="22"/>
        </w:rPr>
        <w:t>【难度】1</w:t>
      </w:r>
    </w:p>
    <w:p w14:paraId="37E747B0" w14:textId="77777777" w:rsidR="002A51D1" w:rsidRDefault="00000000">
      <w:r>
        <w:rPr>
          <w:rFonts w:ascii="宋体" w:eastAsia="宋体" w:hAnsi="宋体" w:cs="宋体"/>
          <w:sz w:val="22"/>
        </w:rPr>
        <w:t>【分数】1.000</w:t>
      </w:r>
    </w:p>
    <w:p w14:paraId="3EB5F288" w14:textId="77777777" w:rsidR="002A51D1" w:rsidRDefault="00000000">
      <w:r>
        <w:rPr>
          <w:rFonts w:ascii="宋体" w:eastAsia="宋体" w:hAnsi="宋体" w:cs="宋体"/>
          <w:sz w:val="22"/>
        </w:rPr>
        <w:t>【课程结构】00133001</w:t>
      </w:r>
    </w:p>
    <w:p w14:paraId="6526276B" w14:textId="77777777" w:rsidR="002A51D1" w:rsidRDefault="00000000">
      <w:r>
        <w:rPr>
          <w:rFonts w:ascii="宋体" w:eastAsia="宋体" w:hAnsi="宋体" w:cs="宋体"/>
          <w:sz w:val="22"/>
        </w:rPr>
        <w:t>【关键词】Synchronization</w:t>
      </w:r>
    </w:p>
    <w:p w14:paraId="03C30FD0" w14:textId="77777777" w:rsidR="002A51D1" w:rsidRDefault="002A51D1"/>
    <w:p w14:paraId="6D424D2A" w14:textId="77777777" w:rsidR="002A51D1" w:rsidRDefault="002A51D1"/>
    <w:p w14:paraId="239743B7" w14:textId="77777777" w:rsidR="002A51D1" w:rsidRDefault="00000000">
      <w:r>
        <w:rPr>
          <w:rFonts w:ascii="宋体" w:eastAsia="宋体" w:hAnsi="宋体" w:cs="宋体"/>
          <w:sz w:val="22"/>
        </w:rPr>
        <w:t>【题型】单选题</w:t>
      </w:r>
    </w:p>
    <w:p w14:paraId="7D0D75E7" w14:textId="77777777" w:rsidR="002A51D1" w:rsidRDefault="00000000">
      <w:r>
        <w:rPr>
          <w:rFonts w:ascii="宋体" w:eastAsia="宋体" w:hAnsi="宋体" w:cs="宋体"/>
          <w:sz w:val="22"/>
        </w:rPr>
        <w:t>【题干】</w:t>
      </w:r>
    </w:p>
    <w:p w14:paraId="0871287D" w14:textId="77777777" w:rsidR="002A51D1" w:rsidRDefault="00000000">
      <w:r>
        <w:rPr>
          <w:rFonts w:ascii="宋体" w:eastAsia="宋体" w:hAnsi="宋体"/>
          <w:sz w:val="28"/>
        </w:rPr>
        <w:t>梁板式梯段由哪两部分组成（ ）。</w:t>
      </w:r>
    </w:p>
    <w:p w14:paraId="782B09C4" w14:textId="77777777" w:rsidR="002A51D1" w:rsidRDefault="00000000">
      <w:r>
        <w:rPr>
          <w:rFonts w:ascii="宋体" w:eastAsia="宋体" w:hAnsi="宋体" w:cs="宋体"/>
          <w:sz w:val="22"/>
        </w:rPr>
        <w:t>【选项】</w:t>
      </w:r>
    </w:p>
    <w:p w14:paraId="2622938C" w14:textId="77777777" w:rsidR="002A51D1" w:rsidRDefault="00000000">
      <w:r>
        <w:t>A.</w:t>
      </w:r>
      <w:r>
        <w:rPr>
          <w:rFonts w:ascii="宋体" w:eastAsia="宋体" w:hAnsi="宋体"/>
          <w:sz w:val="20"/>
        </w:rPr>
        <w:t>平台、栏杆</w:t>
      </w:r>
    </w:p>
    <w:p w14:paraId="178338B4" w14:textId="77777777" w:rsidR="002A51D1" w:rsidRDefault="00000000">
      <w:r>
        <w:t>B.</w:t>
      </w:r>
      <w:r>
        <w:rPr>
          <w:rFonts w:ascii="宋体" w:eastAsia="宋体" w:hAnsi="宋体"/>
          <w:sz w:val="20"/>
        </w:rPr>
        <w:t>栏杆、梯斜梁</w:t>
      </w:r>
    </w:p>
    <w:p w14:paraId="202318E0" w14:textId="77777777" w:rsidR="002A51D1" w:rsidRDefault="00000000">
      <w:r>
        <w:t>C.</w:t>
      </w:r>
      <w:r>
        <w:rPr>
          <w:rFonts w:ascii="宋体" w:eastAsia="宋体" w:hAnsi="宋体"/>
          <w:sz w:val="20"/>
        </w:rPr>
        <w:t>梯斜梁、踏步板</w:t>
      </w:r>
    </w:p>
    <w:p w14:paraId="7D7E07C9" w14:textId="77777777" w:rsidR="002A51D1" w:rsidRDefault="00000000">
      <w:r>
        <w:t>D.</w:t>
      </w:r>
      <w:r>
        <w:rPr>
          <w:rFonts w:ascii="宋体" w:eastAsia="宋体" w:hAnsi="宋体"/>
          <w:sz w:val="20"/>
        </w:rPr>
        <w:t>踏步板、栏杆</w:t>
      </w:r>
    </w:p>
    <w:p w14:paraId="66FDB5FC" w14:textId="77777777" w:rsidR="002A51D1" w:rsidRDefault="002A51D1"/>
    <w:p w14:paraId="2E3B6A13" w14:textId="77777777" w:rsidR="002A51D1" w:rsidRDefault="00000000">
      <w:r>
        <w:rPr>
          <w:rFonts w:ascii="宋体" w:eastAsia="宋体" w:hAnsi="宋体" w:cs="宋体"/>
          <w:sz w:val="22"/>
        </w:rPr>
        <w:t>【答案】</w:t>
      </w:r>
    </w:p>
    <w:p w14:paraId="38613976" w14:textId="77777777" w:rsidR="002A51D1" w:rsidRDefault="00000000">
      <w:r>
        <w:t>A</w:t>
      </w:r>
    </w:p>
    <w:p w14:paraId="04E6468D" w14:textId="77777777" w:rsidR="002A51D1" w:rsidRDefault="00000000">
      <w:r>
        <w:rPr>
          <w:rFonts w:ascii="宋体" w:eastAsia="宋体" w:hAnsi="宋体" w:cs="宋体"/>
          <w:sz w:val="22"/>
        </w:rPr>
        <w:t>【解析】</w:t>
      </w:r>
    </w:p>
    <w:p w14:paraId="112D4B2B" w14:textId="77777777" w:rsidR="002A51D1" w:rsidRDefault="00000000">
      <w:r>
        <w:rPr>
          <w:rFonts w:ascii="宋体" w:eastAsia="宋体" w:hAnsi="宋体" w:cs="宋体"/>
          <w:sz w:val="22"/>
        </w:rPr>
        <w:t>【难度】1</w:t>
      </w:r>
    </w:p>
    <w:p w14:paraId="11A97017" w14:textId="77777777" w:rsidR="002A51D1" w:rsidRDefault="00000000">
      <w:r>
        <w:rPr>
          <w:rFonts w:ascii="宋体" w:eastAsia="宋体" w:hAnsi="宋体" w:cs="宋体"/>
          <w:sz w:val="22"/>
        </w:rPr>
        <w:t>【分数】1.000</w:t>
      </w:r>
    </w:p>
    <w:p w14:paraId="2C3DD010" w14:textId="77777777" w:rsidR="002A51D1" w:rsidRDefault="00000000">
      <w:r>
        <w:rPr>
          <w:rFonts w:ascii="宋体" w:eastAsia="宋体" w:hAnsi="宋体" w:cs="宋体"/>
          <w:sz w:val="22"/>
        </w:rPr>
        <w:t>【课程结构】00133001</w:t>
      </w:r>
    </w:p>
    <w:p w14:paraId="5A63C802" w14:textId="77777777" w:rsidR="002A51D1" w:rsidRDefault="00000000">
      <w:r>
        <w:rPr>
          <w:rFonts w:ascii="宋体" w:eastAsia="宋体" w:hAnsi="宋体" w:cs="宋体"/>
          <w:sz w:val="22"/>
        </w:rPr>
        <w:t>【关键词】Synchronization</w:t>
      </w:r>
    </w:p>
    <w:p w14:paraId="40FCD888" w14:textId="77777777" w:rsidR="002A51D1" w:rsidRDefault="002A51D1"/>
    <w:p w14:paraId="3F0BB126" w14:textId="77777777" w:rsidR="002A51D1" w:rsidRDefault="002A51D1"/>
    <w:p w14:paraId="3E97CD2E" w14:textId="77777777" w:rsidR="002A51D1" w:rsidRDefault="00000000">
      <w:r>
        <w:rPr>
          <w:rFonts w:ascii="宋体" w:eastAsia="宋体" w:hAnsi="宋体" w:cs="宋体"/>
          <w:sz w:val="22"/>
        </w:rPr>
        <w:t>【题型】单选题</w:t>
      </w:r>
    </w:p>
    <w:p w14:paraId="60A73766" w14:textId="77777777" w:rsidR="002A51D1" w:rsidRDefault="00000000">
      <w:r>
        <w:rPr>
          <w:rFonts w:ascii="宋体" w:eastAsia="宋体" w:hAnsi="宋体" w:cs="宋体"/>
          <w:sz w:val="22"/>
        </w:rPr>
        <w:t>【题干】</w:t>
      </w:r>
    </w:p>
    <w:p w14:paraId="0A052E28" w14:textId="77777777" w:rsidR="002A51D1" w:rsidRDefault="00000000">
      <w:r>
        <w:rPr>
          <w:rFonts w:ascii="宋体" w:eastAsia="宋体" w:hAnsi="宋体"/>
          <w:sz w:val="28"/>
        </w:rPr>
        <w:t>屋面防水中泛水高度最小值为（ ）。</w:t>
      </w:r>
    </w:p>
    <w:p w14:paraId="03C86FCE" w14:textId="77777777" w:rsidR="002A51D1" w:rsidRDefault="00000000">
      <w:r>
        <w:rPr>
          <w:rFonts w:ascii="宋体" w:eastAsia="宋体" w:hAnsi="宋体" w:cs="宋体"/>
          <w:sz w:val="22"/>
        </w:rPr>
        <w:t>【选项】</w:t>
      </w:r>
    </w:p>
    <w:p w14:paraId="3B75D8F3" w14:textId="77777777" w:rsidR="002A51D1" w:rsidRDefault="00000000">
      <w:r>
        <w:t>A.</w:t>
      </w:r>
      <w:r>
        <w:rPr>
          <w:rFonts w:ascii="宋体" w:eastAsia="宋体" w:hAnsi="宋体"/>
          <w:sz w:val="28"/>
        </w:rPr>
        <w:t>150</w:t>
      </w:r>
    </w:p>
    <w:p w14:paraId="3310B513" w14:textId="77777777" w:rsidR="002A51D1" w:rsidRDefault="00000000">
      <w:r>
        <w:t>B.</w:t>
      </w:r>
      <w:r>
        <w:rPr>
          <w:rFonts w:ascii="宋体" w:eastAsia="宋体" w:hAnsi="宋体"/>
          <w:sz w:val="28"/>
        </w:rPr>
        <w:t>200</w:t>
      </w:r>
    </w:p>
    <w:p w14:paraId="22FF68BB" w14:textId="77777777" w:rsidR="002A51D1" w:rsidRDefault="00000000">
      <w:r>
        <w:t>C.</w:t>
      </w:r>
      <w:r>
        <w:rPr>
          <w:rFonts w:ascii="宋体" w:eastAsia="宋体" w:hAnsi="宋体"/>
          <w:sz w:val="28"/>
        </w:rPr>
        <w:t>250</w:t>
      </w:r>
    </w:p>
    <w:p w14:paraId="3B6184B5" w14:textId="77777777" w:rsidR="002A51D1" w:rsidRDefault="00000000">
      <w:r>
        <w:t>D.</w:t>
      </w:r>
      <w:r>
        <w:rPr>
          <w:rFonts w:ascii="宋体" w:eastAsia="宋体" w:hAnsi="宋体"/>
          <w:sz w:val="28"/>
        </w:rPr>
        <w:t>300</w:t>
      </w:r>
    </w:p>
    <w:p w14:paraId="272CE521" w14:textId="77777777" w:rsidR="002A51D1" w:rsidRDefault="002A51D1"/>
    <w:p w14:paraId="005EE082" w14:textId="77777777" w:rsidR="002A51D1" w:rsidRDefault="00000000">
      <w:r>
        <w:rPr>
          <w:rFonts w:ascii="宋体" w:eastAsia="宋体" w:hAnsi="宋体" w:cs="宋体"/>
          <w:sz w:val="22"/>
        </w:rPr>
        <w:t>【答案】</w:t>
      </w:r>
    </w:p>
    <w:p w14:paraId="52D79392" w14:textId="77777777" w:rsidR="002A51D1" w:rsidRDefault="00000000">
      <w:r>
        <w:t>C</w:t>
      </w:r>
    </w:p>
    <w:p w14:paraId="334538A9" w14:textId="77777777" w:rsidR="002A51D1" w:rsidRDefault="00000000">
      <w:r>
        <w:rPr>
          <w:rFonts w:ascii="宋体" w:eastAsia="宋体" w:hAnsi="宋体" w:cs="宋体"/>
          <w:sz w:val="22"/>
        </w:rPr>
        <w:t>【解析】</w:t>
      </w:r>
    </w:p>
    <w:p w14:paraId="019B6D7C" w14:textId="77777777" w:rsidR="002A51D1" w:rsidRDefault="00000000">
      <w:r>
        <w:rPr>
          <w:rFonts w:ascii="宋体" w:eastAsia="宋体" w:hAnsi="宋体" w:cs="宋体"/>
          <w:sz w:val="22"/>
        </w:rPr>
        <w:t>【难度】1</w:t>
      </w:r>
    </w:p>
    <w:p w14:paraId="42C3E977" w14:textId="77777777" w:rsidR="002A51D1" w:rsidRDefault="00000000">
      <w:r>
        <w:rPr>
          <w:rFonts w:ascii="宋体" w:eastAsia="宋体" w:hAnsi="宋体" w:cs="宋体"/>
          <w:sz w:val="22"/>
        </w:rPr>
        <w:t>【分数】1.000</w:t>
      </w:r>
    </w:p>
    <w:p w14:paraId="70E055A4" w14:textId="77777777" w:rsidR="002A51D1" w:rsidRDefault="00000000">
      <w:r>
        <w:rPr>
          <w:rFonts w:ascii="宋体" w:eastAsia="宋体" w:hAnsi="宋体" w:cs="宋体"/>
          <w:sz w:val="22"/>
        </w:rPr>
        <w:t>【课程结构】00133001</w:t>
      </w:r>
    </w:p>
    <w:p w14:paraId="694270F5" w14:textId="77777777" w:rsidR="002A51D1" w:rsidRDefault="00000000">
      <w:r>
        <w:rPr>
          <w:rFonts w:ascii="宋体" w:eastAsia="宋体" w:hAnsi="宋体" w:cs="宋体"/>
          <w:sz w:val="22"/>
        </w:rPr>
        <w:t>【关键词】Synchronization</w:t>
      </w:r>
    </w:p>
    <w:p w14:paraId="34F454ED" w14:textId="77777777" w:rsidR="002A51D1" w:rsidRDefault="002A51D1"/>
    <w:p w14:paraId="1C6ACD7C" w14:textId="77777777" w:rsidR="002A51D1" w:rsidRDefault="002A51D1"/>
    <w:p w14:paraId="4859C92A" w14:textId="77777777" w:rsidR="002A51D1" w:rsidRDefault="00000000">
      <w:r>
        <w:rPr>
          <w:rFonts w:ascii="宋体" w:eastAsia="宋体" w:hAnsi="宋体" w:cs="宋体"/>
          <w:sz w:val="22"/>
        </w:rPr>
        <w:t>【题型】单选题</w:t>
      </w:r>
    </w:p>
    <w:p w14:paraId="37873629" w14:textId="77777777" w:rsidR="002A51D1" w:rsidRDefault="00000000">
      <w:r>
        <w:rPr>
          <w:rFonts w:ascii="宋体" w:eastAsia="宋体" w:hAnsi="宋体" w:cs="宋体"/>
          <w:sz w:val="22"/>
        </w:rPr>
        <w:t>【题干】</w:t>
      </w:r>
    </w:p>
    <w:p w14:paraId="59359DEE" w14:textId="77777777" w:rsidR="002A51D1" w:rsidRDefault="00000000">
      <w:r>
        <w:rPr>
          <w:rFonts w:ascii="宋体" w:eastAsia="宋体" w:hAnsi="宋体"/>
          <w:sz w:val="28"/>
        </w:rPr>
        <w:t>平屋项坡度的形成方式有（ ）。</w:t>
      </w:r>
    </w:p>
    <w:p w14:paraId="78F8A7E5" w14:textId="77777777" w:rsidR="002A51D1" w:rsidRDefault="00000000">
      <w:r>
        <w:rPr>
          <w:rFonts w:ascii="宋体" w:eastAsia="宋体" w:hAnsi="宋体" w:cs="宋体"/>
          <w:sz w:val="22"/>
        </w:rPr>
        <w:t>【选项】</w:t>
      </w:r>
    </w:p>
    <w:p w14:paraId="764E06BB" w14:textId="77777777" w:rsidR="002A51D1" w:rsidRDefault="00000000">
      <w:r>
        <w:t>A.</w:t>
      </w:r>
      <w:proofErr w:type="gramStart"/>
      <w:r>
        <w:rPr>
          <w:rFonts w:ascii="宋体" w:eastAsia="宋体" w:hAnsi="宋体"/>
          <w:sz w:val="20"/>
        </w:rPr>
        <w:t>纵墙起</w:t>
      </w:r>
      <w:proofErr w:type="gramEnd"/>
      <w:r>
        <w:rPr>
          <w:rFonts w:ascii="宋体" w:eastAsia="宋体" w:hAnsi="宋体"/>
          <w:sz w:val="20"/>
        </w:rPr>
        <w:t>坡、山墙起坡</w:t>
      </w:r>
    </w:p>
    <w:p w14:paraId="2A652E98" w14:textId="77777777" w:rsidR="002A51D1" w:rsidRDefault="00000000">
      <w:r>
        <w:t>B.</w:t>
      </w:r>
      <w:r>
        <w:rPr>
          <w:rFonts w:ascii="宋体" w:eastAsia="宋体" w:hAnsi="宋体"/>
          <w:sz w:val="20"/>
        </w:rPr>
        <w:t>山墙起坡</w:t>
      </w:r>
    </w:p>
    <w:p w14:paraId="06B93E09" w14:textId="77777777" w:rsidR="002A51D1" w:rsidRDefault="00000000">
      <w:r>
        <w:t>C.</w:t>
      </w:r>
      <w:r>
        <w:rPr>
          <w:rFonts w:ascii="宋体" w:eastAsia="宋体" w:hAnsi="宋体"/>
          <w:sz w:val="20"/>
        </w:rPr>
        <w:t>材料找坡、结构找坡</w:t>
      </w:r>
    </w:p>
    <w:p w14:paraId="0B8D9752" w14:textId="77777777" w:rsidR="002A51D1" w:rsidRDefault="00000000">
      <w:r>
        <w:t>D.</w:t>
      </w:r>
      <w:r>
        <w:rPr>
          <w:rFonts w:ascii="宋体" w:eastAsia="宋体" w:hAnsi="宋体"/>
          <w:sz w:val="20"/>
        </w:rPr>
        <w:t>结构找坡</w:t>
      </w:r>
    </w:p>
    <w:p w14:paraId="51F2D32B" w14:textId="77777777" w:rsidR="002A51D1" w:rsidRDefault="002A51D1"/>
    <w:p w14:paraId="6B9C032B" w14:textId="77777777" w:rsidR="002A51D1" w:rsidRDefault="00000000">
      <w:r>
        <w:rPr>
          <w:rFonts w:ascii="宋体" w:eastAsia="宋体" w:hAnsi="宋体" w:cs="宋体"/>
          <w:sz w:val="22"/>
        </w:rPr>
        <w:t>【答案】</w:t>
      </w:r>
    </w:p>
    <w:p w14:paraId="5B326DB3" w14:textId="77777777" w:rsidR="002A51D1" w:rsidRDefault="00000000">
      <w:r>
        <w:t>C</w:t>
      </w:r>
    </w:p>
    <w:p w14:paraId="38A74737" w14:textId="77777777" w:rsidR="002A51D1" w:rsidRDefault="00000000">
      <w:r>
        <w:rPr>
          <w:rFonts w:ascii="宋体" w:eastAsia="宋体" w:hAnsi="宋体" w:cs="宋体"/>
          <w:sz w:val="22"/>
        </w:rPr>
        <w:t>【解析】</w:t>
      </w:r>
    </w:p>
    <w:p w14:paraId="0463E4FF" w14:textId="77777777" w:rsidR="002A51D1" w:rsidRDefault="00000000">
      <w:r>
        <w:rPr>
          <w:rFonts w:ascii="宋体" w:eastAsia="宋体" w:hAnsi="宋体" w:cs="宋体"/>
          <w:sz w:val="22"/>
        </w:rPr>
        <w:t>【难度】1</w:t>
      </w:r>
    </w:p>
    <w:p w14:paraId="0754C037" w14:textId="77777777" w:rsidR="002A51D1" w:rsidRDefault="00000000">
      <w:r>
        <w:rPr>
          <w:rFonts w:ascii="宋体" w:eastAsia="宋体" w:hAnsi="宋体" w:cs="宋体"/>
          <w:sz w:val="22"/>
        </w:rPr>
        <w:t>【分数】1.000</w:t>
      </w:r>
    </w:p>
    <w:p w14:paraId="595EAC96" w14:textId="77777777" w:rsidR="002A51D1" w:rsidRDefault="00000000">
      <w:r>
        <w:rPr>
          <w:rFonts w:ascii="宋体" w:eastAsia="宋体" w:hAnsi="宋体" w:cs="宋体"/>
          <w:sz w:val="22"/>
        </w:rPr>
        <w:t>【课程结构】00133001</w:t>
      </w:r>
    </w:p>
    <w:p w14:paraId="200FCF96" w14:textId="77777777" w:rsidR="002A51D1" w:rsidRDefault="00000000">
      <w:r>
        <w:rPr>
          <w:rFonts w:ascii="宋体" w:eastAsia="宋体" w:hAnsi="宋体" w:cs="宋体"/>
          <w:sz w:val="22"/>
        </w:rPr>
        <w:t>【关键词】Synchronization</w:t>
      </w:r>
    </w:p>
    <w:p w14:paraId="199B5FD9" w14:textId="77777777" w:rsidR="002A51D1" w:rsidRDefault="002A51D1"/>
    <w:p w14:paraId="78B8BDB4" w14:textId="77777777" w:rsidR="002A51D1" w:rsidRDefault="002A51D1"/>
    <w:p w14:paraId="6252933B" w14:textId="77777777" w:rsidR="002A51D1" w:rsidRDefault="00000000">
      <w:r>
        <w:rPr>
          <w:rFonts w:ascii="宋体" w:eastAsia="宋体" w:hAnsi="宋体" w:cs="宋体"/>
          <w:sz w:val="22"/>
        </w:rPr>
        <w:t>【题型】多选题</w:t>
      </w:r>
    </w:p>
    <w:p w14:paraId="14E72D8E" w14:textId="77777777" w:rsidR="002A51D1" w:rsidRDefault="00000000">
      <w:r>
        <w:rPr>
          <w:rFonts w:ascii="宋体" w:eastAsia="宋体" w:hAnsi="宋体" w:cs="宋体"/>
          <w:sz w:val="22"/>
        </w:rPr>
        <w:t>【题干】</w:t>
      </w:r>
    </w:p>
    <w:p w14:paraId="03CB6261" w14:textId="77777777" w:rsidR="002A51D1" w:rsidRDefault="00000000">
      <w:r>
        <w:rPr>
          <w:rFonts w:ascii="宋体" w:eastAsia="宋体" w:hAnsi="宋体"/>
          <w:sz w:val="28"/>
        </w:rPr>
        <w:t>倒铺屋面，不能采用的保温材料为（ ）。</w:t>
      </w:r>
    </w:p>
    <w:p w14:paraId="2C89C2C9" w14:textId="77777777" w:rsidR="002A51D1" w:rsidRDefault="00000000">
      <w:r>
        <w:rPr>
          <w:rFonts w:ascii="宋体" w:eastAsia="宋体" w:hAnsi="宋体" w:cs="宋体"/>
          <w:sz w:val="22"/>
        </w:rPr>
        <w:t>【选项】</w:t>
      </w:r>
    </w:p>
    <w:p w14:paraId="3C025E8E" w14:textId="77777777" w:rsidR="002A51D1" w:rsidRDefault="00000000">
      <w:r>
        <w:t>A.</w:t>
      </w:r>
      <w:r>
        <w:rPr>
          <w:rFonts w:ascii="宋体" w:eastAsia="宋体" w:hAnsi="宋体"/>
          <w:sz w:val="28"/>
        </w:rPr>
        <w:t>珍珠岩</w:t>
      </w:r>
    </w:p>
    <w:p w14:paraId="41F236A4" w14:textId="77777777" w:rsidR="002A51D1" w:rsidRDefault="00000000">
      <w:r>
        <w:t>B.</w:t>
      </w:r>
      <w:r>
        <w:rPr>
          <w:rFonts w:ascii="宋体" w:eastAsia="宋体" w:hAnsi="宋体"/>
          <w:sz w:val="28"/>
        </w:rPr>
        <w:t>蛭石</w:t>
      </w:r>
    </w:p>
    <w:p w14:paraId="04270F3E" w14:textId="77777777" w:rsidR="002A51D1" w:rsidRDefault="00000000">
      <w:r>
        <w:t>C.</w:t>
      </w:r>
      <w:r>
        <w:rPr>
          <w:rFonts w:ascii="宋体" w:eastAsia="宋体" w:hAnsi="宋体"/>
          <w:sz w:val="28"/>
        </w:rPr>
        <w:t>膨胀珍珠岩</w:t>
      </w:r>
    </w:p>
    <w:p w14:paraId="698072F2" w14:textId="77777777" w:rsidR="002A51D1" w:rsidRDefault="00000000">
      <w:r>
        <w:t>D.</w:t>
      </w:r>
      <w:r>
        <w:rPr>
          <w:rFonts w:ascii="宋体" w:eastAsia="宋体" w:hAnsi="宋体"/>
          <w:sz w:val="28"/>
        </w:rPr>
        <w:t>聚氨脂发泡材料</w:t>
      </w:r>
    </w:p>
    <w:p w14:paraId="7FC69B4E" w14:textId="77777777" w:rsidR="002A51D1" w:rsidRDefault="002A51D1"/>
    <w:p w14:paraId="01410709" w14:textId="77777777" w:rsidR="002A51D1" w:rsidRDefault="00000000">
      <w:r>
        <w:rPr>
          <w:rFonts w:ascii="宋体" w:eastAsia="宋体" w:hAnsi="宋体" w:cs="宋体"/>
          <w:sz w:val="22"/>
        </w:rPr>
        <w:t>【答案】</w:t>
      </w:r>
    </w:p>
    <w:p w14:paraId="36B795F3" w14:textId="77777777" w:rsidR="002A51D1" w:rsidRDefault="00000000">
      <w:proofErr w:type="gramStart"/>
      <w:r>
        <w:t>A;B</w:t>
      </w:r>
      <w:proofErr w:type="gramEnd"/>
      <w:r>
        <w:t>;C</w:t>
      </w:r>
    </w:p>
    <w:p w14:paraId="3C004F2A" w14:textId="77777777" w:rsidR="002A51D1" w:rsidRDefault="00000000">
      <w:r>
        <w:rPr>
          <w:rFonts w:ascii="宋体" w:eastAsia="宋体" w:hAnsi="宋体" w:cs="宋体"/>
          <w:sz w:val="22"/>
        </w:rPr>
        <w:t>【解析】</w:t>
      </w:r>
    </w:p>
    <w:p w14:paraId="72E9D2ED" w14:textId="77777777" w:rsidR="002A51D1" w:rsidRDefault="00000000">
      <w:r>
        <w:rPr>
          <w:rFonts w:ascii="宋体" w:eastAsia="宋体" w:hAnsi="宋体" w:cs="宋体"/>
          <w:sz w:val="22"/>
        </w:rPr>
        <w:t>【难度】1</w:t>
      </w:r>
    </w:p>
    <w:p w14:paraId="0F4DB1AE" w14:textId="77777777" w:rsidR="002A51D1" w:rsidRDefault="00000000">
      <w:r>
        <w:rPr>
          <w:rFonts w:ascii="宋体" w:eastAsia="宋体" w:hAnsi="宋体" w:cs="宋体"/>
          <w:sz w:val="22"/>
        </w:rPr>
        <w:t>【分数】2.500</w:t>
      </w:r>
    </w:p>
    <w:p w14:paraId="32A6231F" w14:textId="77777777" w:rsidR="002A51D1" w:rsidRDefault="00000000">
      <w:r>
        <w:rPr>
          <w:rFonts w:ascii="宋体" w:eastAsia="宋体" w:hAnsi="宋体" w:cs="宋体"/>
          <w:sz w:val="22"/>
        </w:rPr>
        <w:t>【课程结构】00133001</w:t>
      </w:r>
    </w:p>
    <w:p w14:paraId="2A9E3DF8" w14:textId="77777777" w:rsidR="002A51D1" w:rsidRDefault="00000000">
      <w:r>
        <w:rPr>
          <w:rFonts w:ascii="宋体" w:eastAsia="宋体" w:hAnsi="宋体" w:cs="宋体"/>
          <w:sz w:val="22"/>
        </w:rPr>
        <w:t>【关键词】Synchronization</w:t>
      </w:r>
    </w:p>
    <w:p w14:paraId="13BC278A" w14:textId="77777777" w:rsidR="002A51D1" w:rsidRDefault="002A51D1"/>
    <w:p w14:paraId="3445A7CF" w14:textId="77777777" w:rsidR="002A51D1" w:rsidRDefault="002A51D1"/>
    <w:p w14:paraId="6F437F65" w14:textId="77777777" w:rsidR="002A51D1" w:rsidRDefault="00000000">
      <w:r>
        <w:rPr>
          <w:rFonts w:ascii="宋体" w:eastAsia="宋体" w:hAnsi="宋体" w:cs="宋体"/>
          <w:sz w:val="22"/>
        </w:rPr>
        <w:t>【题型】多选题</w:t>
      </w:r>
    </w:p>
    <w:p w14:paraId="0B7B45AC" w14:textId="77777777" w:rsidR="002A51D1" w:rsidRDefault="00000000">
      <w:r>
        <w:rPr>
          <w:rFonts w:ascii="宋体" w:eastAsia="宋体" w:hAnsi="宋体" w:cs="宋体"/>
          <w:sz w:val="22"/>
        </w:rPr>
        <w:t>【题干】</w:t>
      </w:r>
    </w:p>
    <w:p w14:paraId="132C9441" w14:textId="77777777" w:rsidR="002A51D1" w:rsidRDefault="00000000">
      <w:r>
        <w:rPr>
          <w:rFonts w:ascii="宋体" w:eastAsia="宋体" w:hAnsi="宋体"/>
          <w:sz w:val="28"/>
        </w:rPr>
        <w:t>墙身变形缝因其功能不同可以分为（ ）。</w:t>
      </w:r>
    </w:p>
    <w:p w14:paraId="30404101" w14:textId="77777777" w:rsidR="002A51D1" w:rsidRDefault="00000000">
      <w:r>
        <w:rPr>
          <w:rFonts w:ascii="宋体" w:eastAsia="宋体" w:hAnsi="宋体" w:cs="宋体"/>
          <w:sz w:val="22"/>
        </w:rPr>
        <w:t>【选项】</w:t>
      </w:r>
    </w:p>
    <w:p w14:paraId="2C0A9077" w14:textId="77777777" w:rsidR="002A51D1" w:rsidRDefault="00000000">
      <w:r>
        <w:t>A.</w:t>
      </w:r>
      <w:r>
        <w:rPr>
          <w:rFonts w:ascii="宋体" w:eastAsia="宋体" w:hAnsi="宋体"/>
          <w:sz w:val="28"/>
        </w:rPr>
        <w:t>温度伸缩缝</w:t>
      </w:r>
    </w:p>
    <w:p w14:paraId="2C54FB8D" w14:textId="77777777" w:rsidR="002A51D1" w:rsidRDefault="00000000">
      <w:r>
        <w:t>B.</w:t>
      </w:r>
      <w:r>
        <w:rPr>
          <w:rFonts w:ascii="宋体" w:eastAsia="宋体" w:hAnsi="宋体"/>
          <w:sz w:val="28"/>
        </w:rPr>
        <w:t>分隔缝</w:t>
      </w:r>
    </w:p>
    <w:p w14:paraId="53430D4A" w14:textId="77777777" w:rsidR="002A51D1" w:rsidRDefault="00000000">
      <w:r>
        <w:t>C.</w:t>
      </w:r>
      <w:r>
        <w:rPr>
          <w:rFonts w:ascii="宋体" w:eastAsia="宋体" w:hAnsi="宋体"/>
          <w:sz w:val="28"/>
        </w:rPr>
        <w:t>沉降缝</w:t>
      </w:r>
    </w:p>
    <w:p w14:paraId="4E61AB25" w14:textId="77777777" w:rsidR="002A51D1" w:rsidRDefault="00000000">
      <w:r>
        <w:t>D.</w:t>
      </w:r>
      <w:r>
        <w:rPr>
          <w:rFonts w:ascii="宋体" w:eastAsia="宋体" w:hAnsi="宋体"/>
          <w:sz w:val="28"/>
        </w:rPr>
        <w:t>分仓缝</w:t>
      </w:r>
    </w:p>
    <w:p w14:paraId="13EF8D6D" w14:textId="77777777" w:rsidR="002A51D1" w:rsidRDefault="00000000">
      <w:r>
        <w:t>E.</w:t>
      </w:r>
      <w:r>
        <w:rPr>
          <w:rFonts w:ascii="宋体" w:eastAsia="宋体" w:hAnsi="宋体"/>
          <w:sz w:val="28"/>
        </w:rPr>
        <w:t>防震缝</w:t>
      </w:r>
    </w:p>
    <w:p w14:paraId="6811400C" w14:textId="77777777" w:rsidR="002A51D1" w:rsidRDefault="002A51D1"/>
    <w:p w14:paraId="78D30810" w14:textId="77777777" w:rsidR="002A51D1" w:rsidRDefault="00000000">
      <w:r>
        <w:rPr>
          <w:rFonts w:ascii="宋体" w:eastAsia="宋体" w:hAnsi="宋体" w:cs="宋体"/>
          <w:sz w:val="22"/>
        </w:rPr>
        <w:t>【答案】</w:t>
      </w:r>
    </w:p>
    <w:p w14:paraId="52E949BE" w14:textId="77777777" w:rsidR="002A51D1" w:rsidRDefault="00000000">
      <w:proofErr w:type="gramStart"/>
      <w:r>
        <w:t>A;C</w:t>
      </w:r>
      <w:proofErr w:type="gramEnd"/>
      <w:r>
        <w:t>;E</w:t>
      </w:r>
    </w:p>
    <w:p w14:paraId="5ABEE8A5" w14:textId="77777777" w:rsidR="002A51D1" w:rsidRDefault="00000000">
      <w:r>
        <w:rPr>
          <w:rFonts w:ascii="宋体" w:eastAsia="宋体" w:hAnsi="宋体" w:cs="宋体"/>
          <w:sz w:val="22"/>
        </w:rPr>
        <w:t>【解析】</w:t>
      </w:r>
    </w:p>
    <w:p w14:paraId="68EFEDFC" w14:textId="77777777" w:rsidR="002A51D1" w:rsidRDefault="00000000">
      <w:r>
        <w:rPr>
          <w:rFonts w:ascii="宋体" w:eastAsia="宋体" w:hAnsi="宋体" w:cs="宋体"/>
          <w:sz w:val="22"/>
        </w:rPr>
        <w:t>【难度】1</w:t>
      </w:r>
    </w:p>
    <w:p w14:paraId="5789D9E7" w14:textId="77777777" w:rsidR="002A51D1" w:rsidRDefault="00000000">
      <w:r>
        <w:rPr>
          <w:rFonts w:ascii="宋体" w:eastAsia="宋体" w:hAnsi="宋体" w:cs="宋体"/>
          <w:sz w:val="22"/>
        </w:rPr>
        <w:t>【分数】2.500</w:t>
      </w:r>
    </w:p>
    <w:p w14:paraId="5E794856" w14:textId="77777777" w:rsidR="002A51D1" w:rsidRDefault="00000000">
      <w:r>
        <w:rPr>
          <w:rFonts w:ascii="宋体" w:eastAsia="宋体" w:hAnsi="宋体" w:cs="宋体"/>
          <w:sz w:val="22"/>
        </w:rPr>
        <w:t>【课程结构】00133001</w:t>
      </w:r>
    </w:p>
    <w:p w14:paraId="6DD8E7C7" w14:textId="77777777" w:rsidR="002A51D1" w:rsidRDefault="00000000">
      <w:r>
        <w:rPr>
          <w:rFonts w:ascii="宋体" w:eastAsia="宋体" w:hAnsi="宋体" w:cs="宋体"/>
          <w:sz w:val="22"/>
        </w:rPr>
        <w:t>【关键词】Synchronization</w:t>
      </w:r>
    </w:p>
    <w:p w14:paraId="3540A3A5" w14:textId="77777777" w:rsidR="002A51D1" w:rsidRDefault="002A51D1"/>
    <w:p w14:paraId="0BD2CF94" w14:textId="77777777" w:rsidR="002A51D1" w:rsidRDefault="002A51D1"/>
    <w:p w14:paraId="3172240D" w14:textId="77777777" w:rsidR="002A51D1" w:rsidRDefault="00000000">
      <w:r>
        <w:rPr>
          <w:rFonts w:ascii="宋体" w:eastAsia="宋体" w:hAnsi="宋体" w:cs="宋体"/>
          <w:sz w:val="22"/>
        </w:rPr>
        <w:t>【题型】多选题</w:t>
      </w:r>
    </w:p>
    <w:p w14:paraId="02DDE4E9" w14:textId="77777777" w:rsidR="002A51D1" w:rsidRDefault="00000000">
      <w:r>
        <w:rPr>
          <w:rFonts w:ascii="宋体" w:eastAsia="宋体" w:hAnsi="宋体" w:cs="宋体"/>
          <w:sz w:val="22"/>
        </w:rPr>
        <w:t>【题干】</w:t>
      </w:r>
    </w:p>
    <w:p w14:paraId="15A37E7D" w14:textId="77777777" w:rsidR="002A51D1" w:rsidRDefault="00000000">
      <w:r>
        <w:rPr>
          <w:rFonts w:ascii="宋体" w:eastAsia="宋体" w:hAnsi="宋体" w:cs="宋体"/>
          <w:sz w:val="22"/>
        </w:rPr>
        <w:t>金属加工车间属于</w:t>
      </w:r>
      <w:r>
        <w:rPr>
          <w:rFonts w:ascii="宋体" w:eastAsia="宋体" w:hAnsi="宋体"/>
          <w:sz w:val="28"/>
        </w:rPr>
        <w:t>（ ）</w:t>
      </w:r>
      <w:r>
        <w:rPr>
          <w:rFonts w:ascii="宋体" w:eastAsia="宋体" w:hAnsi="宋体" w:cs="宋体"/>
          <w:sz w:val="22"/>
        </w:rPr>
        <w:t>。</w:t>
      </w:r>
    </w:p>
    <w:p w14:paraId="3C382B99" w14:textId="77777777" w:rsidR="002A51D1" w:rsidRDefault="00000000">
      <w:r>
        <w:rPr>
          <w:rFonts w:ascii="宋体" w:eastAsia="宋体" w:hAnsi="宋体" w:cs="宋体"/>
          <w:sz w:val="22"/>
        </w:rPr>
        <w:t>【选项】</w:t>
      </w:r>
    </w:p>
    <w:p w14:paraId="51ED612D" w14:textId="77777777" w:rsidR="002A51D1" w:rsidRDefault="00000000">
      <w:r>
        <w:t>A.</w:t>
      </w:r>
      <w:r>
        <w:rPr>
          <w:rFonts w:ascii="宋体" w:eastAsia="宋体" w:hAnsi="宋体" w:cs="宋体"/>
          <w:sz w:val="22"/>
        </w:rPr>
        <w:t>洁净车间</w:t>
      </w:r>
    </w:p>
    <w:p w14:paraId="1AB5D7F6" w14:textId="77777777" w:rsidR="002A51D1" w:rsidRDefault="00000000">
      <w:r>
        <w:t>B.</w:t>
      </w:r>
      <w:r>
        <w:rPr>
          <w:rFonts w:ascii="宋体" w:eastAsia="宋体" w:hAnsi="宋体" w:cs="宋体"/>
          <w:sz w:val="22"/>
        </w:rPr>
        <w:t>冷加工车间</w:t>
      </w:r>
    </w:p>
    <w:p w14:paraId="4D2ABF53" w14:textId="77777777" w:rsidR="002A51D1" w:rsidRDefault="00000000">
      <w:r>
        <w:t>C.</w:t>
      </w:r>
      <w:r>
        <w:rPr>
          <w:rFonts w:ascii="宋体" w:eastAsia="宋体" w:hAnsi="宋体" w:cs="宋体"/>
          <w:sz w:val="22"/>
        </w:rPr>
        <w:t>常温加工车间</w:t>
      </w:r>
    </w:p>
    <w:p w14:paraId="7BFAAD83" w14:textId="77777777" w:rsidR="002A51D1" w:rsidRDefault="00000000">
      <w:r>
        <w:t>D.</w:t>
      </w:r>
      <w:r>
        <w:rPr>
          <w:rFonts w:ascii="宋体" w:eastAsia="宋体" w:hAnsi="宋体" w:cs="宋体"/>
          <w:sz w:val="22"/>
        </w:rPr>
        <w:t>恒温恒湿车间</w:t>
      </w:r>
    </w:p>
    <w:p w14:paraId="5ADF7D0A" w14:textId="77777777" w:rsidR="002A51D1" w:rsidRDefault="002A51D1"/>
    <w:p w14:paraId="4ACCCB9D" w14:textId="77777777" w:rsidR="002A51D1" w:rsidRDefault="00000000">
      <w:r>
        <w:rPr>
          <w:rFonts w:ascii="宋体" w:eastAsia="宋体" w:hAnsi="宋体" w:cs="宋体"/>
          <w:sz w:val="22"/>
        </w:rPr>
        <w:t>【答案】</w:t>
      </w:r>
    </w:p>
    <w:p w14:paraId="2DAC1DDA" w14:textId="77777777" w:rsidR="002A51D1" w:rsidRDefault="00000000">
      <w:proofErr w:type="gramStart"/>
      <w:r>
        <w:t>B;C</w:t>
      </w:r>
      <w:proofErr w:type="gramEnd"/>
    </w:p>
    <w:p w14:paraId="3F02098A" w14:textId="77777777" w:rsidR="002A51D1" w:rsidRDefault="00000000">
      <w:r>
        <w:rPr>
          <w:rFonts w:ascii="宋体" w:eastAsia="宋体" w:hAnsi="宋体" w:cs="宋体"/>
          <w:sz w:val="22"/>
        </w:rPr>
        <w:t>【解析】</w:t>
      </w:r>
    </w:p>
    <w:p w14:paraId="4C34C8B3" w14:textId="77777777" w:rsidR="002A51D1" w:rsidRDefault="00000000">
      <w:r>
        <w:rPr>
          <w:rFonts w:ascii="宋体" w:eastAsia="宋体" w:hAnsi="宋体" w:cs="宋体"/>
          <w:sz w:val="22"/>
        </w:rPr>
        <w:t>【难度】1</w:t>
      </w:r>
    </w:p>
    <w:p w14:paraId="20046581" w14:textId="77777777" w:rsidR="002A51D1" w:rsidRDefault="00000000">
      <w:r>
        <w:rPr>
          <w:rFonts w:ascii="宋体" w:eastAsia="宋体" w:hAnsi="宋体" w:cs="宋体"/>
          <w:sz w:val="22"/>
        </w:rPr>
        <w:t>【分数】2.500</w:t>
      </w:r>
    </w:p>
    <w:p w14:paraId="63B6BD9C" w14:textId="77777777" w:rsidR="002A51D1" w:rsidRDefault="00000000">
      <w:r>
        <w:rPr>
          <w:rFonts w:ascii="宋体" w:eastAsia="宋体" w:hAnsi="宋体" w:cs="宋体"/>
          <w:sz w:val="22"/>
        </w:rPr>
        <w:t>【课程结构】00133001</w:t>
      </w:r>
    </w:p>
    <w:p w14:paraId="7494E8E7" w14:textId="77777777" w:rsidR="002A51D1" w:rsidRDefault="00000000">
      <w:r>
        <w:rPr>
          <w:rFonts w:ascii="宋体" w:eastAsia="宋体" w:hAnsi="宋体" w:cs="宋体"/>
          <w:sz w:val="22"/>
        </w:rPr>
        <w:t>【关键词】Synchronization</w:t>
      </w:r>
    </w:p>
    <w:p w14:paraId="0FB7E0F4" w14:textId="77777777" w:rsidR="002A51D1" w:rsidRDefault="002A51D1"/>
    <w:p w14:paraId="1C3DAE02" w14:textId="77777777" w:rsidR="002A51D1" w:rsidRDefault="002A51D1"/>
    <w:p w14:paraId="05495381" w14:textId="77777777" w:rsidR="002A51D1" w:rsidRDefault="00000000">
      <w:r>
        <w:rPr>
          <w:rFonts w:ascii="宋体" w:eastAsia="宋体" w:hAnsi="宋体" w:cs="宋体"/>
          <w:sz w:val="22"/>
        </w:rPr>
        <w:t>【题型】多选题</w:t>
      </w:r>
    </w:p>
    <w:p w14:paraId="691527FE" w14:textId="77777777" w:rsidR="002A51D1" w:rsidRDefault="00000000">
      <w:r>
        <w:rPr>
          <w:rFonts w:ascii="宋体" w:eastAsia="宋体" w:hAnsi="宋体" w:cs="宋体"/>
          <w:sz w:val="22"/>
        </w:rPr>
        <w:t>【题干】</w:t>
      </w:r>
    </w:p>
    <w:p w14:paraId="6BAC3AF3" w14:textId="77777777" w:rsidR="002A51D1" w:rsidRDefault="00000000">
      <w:r>
        <w:rPr>
          <w:rFonts w:ascii="宋体" w:eastAsia="宋体" w:hAnsi="宋体"/>
          <w:sz w:val="28"/>
        </w:rPr>
        <w:t>单层厂房的横向定位轴线是（ ）的定位轴线。</w:t>
      </w:r>
    </w:p>
    <w:p w14:paraId="495E69E6" w14:textId="77777777" w:rsidR="002A51D1" w:rsidRDefault="00000000">
      <w:r>
        <w:rPr>
          <w:rFonts w:ascii="宋体" w:eastAsia="宋体" w:hAnsi="宋体" w:cs="宋体"/>
          <w:sz w:val="22"/>
        </w:rPr>
        <w:t>【选项】</w:t>
      </w:r>
    </w:p>
    <w:p w14:paraId="46116C81" w14:textId="77777777" w:rsidR="002A51D1" w:rsidRDefault="00000000">
      <w:r>
        <w:t>A.</w:t>
      </w:r>
      <w:r>
        <w:rPr>
          <w:rFonts w:ascii="宋体" w:eastAsia="宋体" w:hAnsi="宋体"/>
          <w:sz w:val="28"/>
        </w:rPr>
        <w:t>平行于屋架</w:t>
      </w:r>
    </w:p>
    <w:p w14:paraId="257C6370" w14:textId="77777777" w:rsidR="002A51D1" w:rsidRDefault="00000000">
      <w:r>
        <w:t>B.</w:t>
      </w:r>
      <w:r>
        <w:rPr>
          <w:rFonts w:ascii="宋体" w:eastAsia="宋体" w:hAnsi="宋体"/>
          <w:sz w:val="28"/>
        </w:rPr>
        <w:t>垂直于屋架</w:t>
      </w:r>
    </w:p>
    <w:p w14:paraId="2FFF799C" w14:textId="77777777" w:rsidR="002A51D1" w:rsidRDefault="00000000">
      <w:r>
        <w:t>C.</w:t>
      </w:r>
      <w:r>
        <w:rPr>
          <w:rFonts w:ascii="宋体" w:eastAsia="宋体" w:hAnsi="宋体"/>
          <w:sz w:val="28"/>
        </w:rPr>
        <w:t>按1、2…编号</w:t>
      </w:r>
    </w:p>
    <w:p w14:paraId="76E918CE" w14:textId="77777777" w:rsidR="002A51D1" w:rsidRDefault="00000000">
      <w:r>
        <w:t>D.</w:t>
      </w:r>
      <w:r>
        <w:rPr>
          <w:rFonts w:ascii="宋体" w:eastAsia="宋体" w:hAnsi="宋体"/>
          <w:sz w:val="28"/>
        </w:rPr>
        <w:t>按A、B…编号</w:t>
      </w:r>
    </w:p>
    <w:p w14:paraId="67698D72" w14:textId="77777777" w:rsidR="002A51D1" w:rsidRDefault="002A51D1"/>
    <w:p w14:paraId="57643CEF" w14:textId="77777777" w:rsidR="002A51D1" w:rsidRDefault="00000000">
      <w:r>
        <w:rPr>
          <w:rFonts w:ascii="宋体" w:eastAsia="宋体" w:hAnsi="宋体" w:cs="宋体"/>
          <w:sz w:val="22"/>
        </w:rPr>
        <w:t>【答案】</w:t>
      </w:r>
    </w:p>
    <w:p w14:paraId="3B827397" w14:textId="77777777" w:rsidR="002A51D1" w:rsidRDefault="00000000">
      <w:proofErr w:type="gramStart"/>
      <w:r>
        <w:t>A;C</w:t>
      </w:r>
      <w:proofErr w:type="gramEnd"/>
    </w:p>
    <w:p w14:paraId="16994EBC" w14:textId="77777777" w:rsidR="002A51D1" w:rsidRDefault="00000000">
      <w:r>
        <w:rPr>
          <w:rFonts w:ascii="宋体" w:eastAsia="宋体" w:hAnsi="宋体" w:cs="宋体"/>
          <w:sz w:val="22"/>
        </w:rPr>
        <w:t>【解析】</w:t>
      </w:r>
    </w:p>
    <w:p w14:paraId="126E44D6" w14:textId="77777777" w:rsidR="002A51D1" w:rsidRDefault="00000000">
      <w:r>
        <w:rPr>
          <w:rFonts w:ascii="宋体" w:eastAsia="宋体" w:hAnsi="宋体" w:cs="宋体"/>
          <w:sz w:val="22"/>
        </w:rPr>
        <w:t>【难度】1</w:t>
      </w:r>
    </w:p>
    <w:p w14:paraId="2B53849C" w14:textId="77777777" w:rsidR="002A51D1" w:rsidRDefault="00000000">
      <w:r>
        <w:rPr>
          <w:rFonts w:ascii="宋体" w:eastAsia="宋体" w:hAnsi="宋体" w:cs="宋体"/>
          <w:sz w:val="22"/>
        </w:rPr>
        <w:t>【分数】2.500</w:t>
      </w:r>
    </w:p>
    <w:p w14:paraId="3E13175C" w14:textId="77777777" w:rsidR="002A51D1" w:rsidRDefault="00000000">
      <w:r>
        <w:rPr>
          <w:rFonts w:ascii="宋体" w:eastAsia="宋体" w:hAnsi="宋体" w:cs="宋体"/>
          <w:sz w:val="22"/>
        </w:rPr>
        <w:t>【课程结构】00133001</w:t>
      </w:r>
    </w:p>
    <w:p w14:paraId="7D73F138" w14:textId="77777777" w:rsidR="002A51D1" w:rsidRDefault="00000000">
      <w:r>
        <w:rPr>
          <w:rFonts w:ascii="宋体" w:eastAsia="宋体" w:hAnsi="宋体" w:cs="宋体"/>
          <w:sz w:val="22"/>
        </w:rPr>
        <w:t>【关键词】Synchronization</w:t>
      </w:r>
    </w:p>
    <w:p w14:paraId="63F9F883" w14:textId="77777777" w:rsidR="002A51D1" w:rsidRDefault="002A51D1"/>
    <w:p w14:paraId="07BFAD82" w14:textId="77777777" w:rsidR="002A51D1" w:rsidRDefault="002A51D1"/>
    <w:p w14:paraId="5F7007A0" w14:textId="77777777" w:rsidR="002A51D1" w:rsidRDefault="00000000">
      <w:r>
        <w:rPr>
          <w:rFonts w:ascii="宋体" w:eastAsia="宋体" w:hAnsi="宋体" w:cs="宋体"/>
          <w:sz w:val="22"/>
        </w:rPr>
        <w:t>【题型】多选题</w:t>
      </w:r>
    </w:p>
    <w:p w14:paraId="67E17631" w14:textId="77777777" w:rsidR="002A51D1" w:rsidRDefault="00000000">
      <w:r>
        <w:rPr>
          <w:rFonts w:ascii="宋体" w:eastAsia="宋体" w:hAnsi="宋体" w:cs="宋体"/>
          <w:sz w:val="22"/>
        </w:rPr>
        <w:t>【题干】</w:t>
      </w:r>
    </w:p>
    <w:p w14:paraId="4F801350" w14:textId="77777777" w:rsidR="002A51D1" w:rsidRDefault="00000000">
      <w:r>
        <w:rPr>
          <w:rFonts w:ascii="宋体" w:eastAsia="宋体" w:hAnsi="宋体"/>
          <w:sz w:val="28"/>
        </w:rPr>
        <w:t>铝合金门窗（   ）：</w:t>
      </w:r>
    </w:p>
    <w:p w14:paraId="7F71B1E9" w14:textId="77777777" w:rsidR="002A51D1" w:rsidRDefault="00000000">
      <w:r>
        <w:rPr>
          <w:rFonts w:ascii="宋体" w:eastAsia="宋体" w:hAnsi="宋体" w:cs="宋体"/>
          <w:sz w:val="22"/>
        </w:rPr>
        <w:t>【选项】</w:t>
      </w:r>
    </w:p>
    <w:p w14:paraId="47C32D48" w14:textId="77777777" w:rsidR="002A51D1" w:rsidRDefault="00000000">
      <w:r>
        <w:t>A.</w:t>
      </w:r>
      <w:r>
        <w:rPr>
          <w:rFonts w:ascii="宋体" w:eastAsia="宋体" w:hAnsi="宋体"/>
          <w:sz w:val="20"/>
        </w:rPr>
        <w:t>外墙门窗的安装高度应有限制</w:t>
      </w:r>
    </w:p>
    <w:p w14:paraId="25AD03E4" w14:textId="77777777" w:rsidR="002A51D1" w:rsidRDefault="00000000">
      <w:r>
        <w:t>B.</w:t>
      </w:r>
      <w:r>
        <w:rPr>
          <w:rFonts w:ascii="宋体" w:eastAsia="宋体" w:hAnsi="宋体"/>
          <w:sz w:val="20"/>
        </w:rPr>
        <w:t>不需要涂涂料，氧化层不褪色、不脱落，表面不需要维修</w:t>
      </w:r>
    </w:p>
    <w:p w14:paraId="797B0868" w14:textId="77777777" w:rsidR="002A51D1" w:rsidRDefault="00000000">
      <w:r>
        <w:t>C.</w:t>
      </w:r>
      <w:r>
        <w:rPr>
          <w:rFonts w:ascii="宋体" w:eastAsia="宋体" w:hAnsi="宋体"/>
          <w:sz w:val="20"/>
        </w:rPr>
        <w:t>铝合金窗在安装时，</w:t>
      </w:r>
      <w:proofErr w:type="gramStart"/>
      <w:r>
        <w:rPr>
          <w:rFonts w:ascii="宋体" w:eastAsia="宋体" w:hAnsi="宋体"/>
          <w:sz w:val="20"/>
        </w:rPr>
        <w:t>外框应与</w:t>
      </w:r>
      <w:proofErr w:type="gramEnd"/>
      <w:r>
        <w:rPr>
          <w:rFonts w:ascii="宋体" w:eastAsia="宋体" w:hAnsi="宋体"/>
          <w:sz w:val="20"/>
        </w:rPr>
        <w:t>墙体连接牢固，最好直接埋入墙中</w:t>
      </w:r>
    </w:p>
    <w:p w14:paraId="7FFE8207" w14:textId="77777777" w:rsidR="002A51D1" w:rsidRDefault="00000000">
      <w:r>
        <w:t>D.</w:t>
      </w:r>
      <w:r>
        <w:rPr>
          <w:rFonts w:ascii="宋体" w:eastAsia="宋体" w:hAnsi="宋体"/>
          <w:sz w:val="28"/>
        </w:rPr>
        <w:t>用料省、质量轻，</w:t>
      </w:r>
      <w:proofErr w:type="gramStart"/>
      <w:r>
        <w:rPr>
          <w:rFonts w:ascii="宋体" w:eastAsia="宋体" w:hAnsi="宋体"/>
          <w:sz w:val="28"/>
        </w:rPr>
        <w:t>较钢门窗</w:t>
      </w:r>
      <w:proofErr w:type="gramEnd"/>
      <w:r>
        <w:rPr>
          <w:rFonts w:ascii="宋体" w:eastAsia="宋体" w:hAnsi="宋体"/>
          <w:sz w:val="28"/>
        </w:rPr>
        <w:t>轻50％左右</w:t>
      </w:r>
    </w:p>
    <w:p w14:paraId="61CF374F" w14:textId="77777777" w:rsidR="002A51D1" w:rsidRDefault="00000000">
      <w:r>
        <w:t>E.</w:t>
      </w:r>
      <w:r>
        <w:rPr>
          <w:rFonts w:ascii="宋体" w:eastAsia="宋体" w:hAnsi="宋体" w:cs="宋体"/>
          <w:sz w:val="22"/>
        </w:rPr>
        <w:t>以上都不对</w:t>
      </w:r>
    </w:p>
    <w:p w14:paraId="6589B9C6" w14:textId="77777777" w:rsidR="002A51D1" w:rsidRDefault="002A51D1"/>
    <w:p w14:paraId="6FA8C63B" w14:textId="77777777" w:rsidR="002A51D1" w:rsidRDefault="00000000">
      <w:r>
        <w:rPr>
          <w:rFonts w:ascii="宋体" w:eastAsia="宋体" w:hAnsi="宋体" w:cs="宋体"/>
          <w:sz w:val="22"/>
        </w:rPr>
        <w:t>【答案】</w:t>
      </w:r>
    </w:p>
    <w:p w14:paraId="38C9B574" w14:textId="77777777" w:rsidR="002A51D1" w:rsidRDefault="00000000">
      <w:proofErr w:type="gramStart"/>
      <w:r>
        <w:t>B;D</w:t>
      </w:r>
      <w:proofErr w:type="gramEnd"/>
    </w:p>
    <w:p w14:paraId="2D42EBE6" w14:textId="77777777" w:rsidR="002A51D1" w:rsidRDefault="00000000">
      <w:r>
        <w:rPr>
          <w:rFonts w:ascii="宋体" w:eastAsia="宋体" w:hAnsi="宋体" w:cs="宋体"/>
          <w:sz w:val="22"/>
        </w:rPr>
        <w:t>【解析】</w:t>
      </w:r>
    </w:p>
    <w:p w14:paraId="7B609857" w14:textId="77777777" w:rsidR="002A51D1" w:rsidRDefault="00000000">
      <w:r>
        <w:rPr>
          <w:rFonts w:ascii="宋体" w:eastAsia="宋体" w:hAnsi="宋体" w:cs="宋体"/>
          <w:sz w:val="22"/>
        </w:rPr>
        <w:t>【难度】1</w:t>
      </w:r>
    </w:p>
    <w:p w14:paraId="43C12DE0" w14:textId="77777777" w:rsidR="002A51D1" w:rsidRDefault="00000000">
      <w:r>
        <w:rPr>
          <w:rFonts w:ascii="宋体" w:eastAsia="宋体" w:hAnsi="宋体" w:cs="宋体"/>
          <w:sz w:val="22"/>
        </w:rPr>
        <w:t>【分数】2.500</w:t>
      </w:r>
    </w:p>
    <w:p w14:paraId="6509D658" w14:textId="77777777" w:rsidR="002A51D1" w:rsidRDefault="00000000">
      <w:r>
        <w:rPr>
          <w:rFonts w:ascii="宋体" w:eastAsia="宋体" w:hAnsi="宋体" w:cs="宋体"/>
          <w:sz w:val="22"/>
        </w:rPr>
        <w:t>【课程结构】00133001</w:t>
      </w:r>
    </w:p>
    <w:p w14:paraId="4570E45B" w14:textId="77777777" w:rsidR="002A51D1" w:rsidRDefault="00000000">
      <w:r>
        <w:rPr>
          <w:rFonts w:ascii="宋体" w:eastAsia="宋体" w:hAnsi="宋体" w:cs="宋体"/>
          <w:sz w:val="22"/>
        </w:rPr>
        <w:t>【关键词】Synchronization</w:t>
      </w:r>
    </w:p>
    <w:p w14:paraId="16F5509A" w14:textId="77777777" w:rsidR="002A51D1" w:rsidRDefault="002A51D1"/>
    <w:p w14:paraId="5C21D9BE" w14:textId="77777777" w:rsidR="002A51D1" w:rsidRDefault="002A51D1"/>
    <w:p w14:paraId="19AB37E6" w14:textId="77777777" w:rsidR="002A51D1" w:rsidRDefault="00000000">
      <w:r>
        <w:rPr>
          <w:rFonts w:ascii="宋体" w:eastAsia="宋体" w:hAnsi="宋体" w:cs="宋体"/>
          <w:sz w:val="22"/>
        </w:rPr>
        <w:t>【题型】单选题</w:t>
      </w:r>
    </w:p>
    <w:p w14:paraId="588C3F48" w14:textId="77777777" w:rsidR="002A51D1" w:rsidRDefault="00000000">
      <w:r>
        <w:rPr>
          <w:rFonts w:ascii="宋体" w:eastAsia="宋体" w:hAnsi="宋体" w:cs="宋体"/>
          <w:sz w:val="22"/>
        </w:rPr>
        <w:t>【题干】</w:t>
      </w:r>
    </w:p>
    <w:p w14:paraId="17648700" w14:textId="77777777" w:rsidR="002A51D1" w:rsidRDefault="00000000">
      <w:r>
        <w:rPr>
          <w:rFonts w:ascii="宋体" w:eastAsia="宋体" w:hAnsi="宋体"/>
          <w:sz w:val="22"/>
        </w:rPr>
        <w:t>建筑是指（ ）的总称。</w:t>
      </w:r>
    </w:p>
    <w:p w14:paraId="069BB650" w14:textId="77777777" w:rsidR="002A51D1" w:rsidRDefault="00000000">
      <w:r>
        <w:rPr>
          <w:rFonts w:ascii="宋体" w:eastAsia="宋体" w:hAnsi="宋体" w:cs="宋体"/>
          <w:sz w:val="22"/>
        </w:rPr>
        <w:t>【选项】</w:t>
      </w:r>
    </w:p>
    <w:p w14:paraId="1EADCE17" w14:textId="77777777" w:rsidR="002A51D1" w:rsidRDefault="00000000">
      <w:r>
        <w:t>A.</w:t>
      </w:r>
      <w:r>
        <w:rPr>
          <w:rFonts w:ascii="宋体" w:eastAsia="宋体" w:hAnsi="宋体"/>
          <w:sz w:val="28"/>
        </w:rPr>
        <w:t>建筑物</w:t>
      </w:r>
    </w:p>
    <w:p w14:paraId="0CC81696" w14:textId="77777777" w:rsidR="002A51D1" w:rsidRDefault="00000000">
      <w:r>
        <w:t>B.</w:t>
      </w:r>
      <w:r>
        <w:rPr>
          <w:rFonts w:ascii="宋体" w:eastAsia="宋体" w:hAnsi="宋体"/>
          <w:sz w:val="28"/>
        </w:rPr>
        <w:t>构筑物</w:t>
      </w:r>
    </w:p>
    <w:p w14:paraId="73171DE1" w14:textId="77777777" w:rsidR="002A51D1" w:rsidRDefault="00000000">
      <w:r>
        <w:t>C.</w:t>
      </w:r>
      <w:r>
        <w:rPr>
          <w:rFonts w:ascii="宋体" w:eastAsia="宋体" w:hAnsi="宋体"/>
          <w:sz w:val="28"/>
        </w:rPr>
        <w:t>建筑物，构筑物</w:t>
      </w:r>
    </w:p>
    <w:p w14:paraId="58E23314" w14:textId="77777777" w:rsidR="002A51D1" w:rsidRDefault="00000000">
      <w:r>
        <w:t>D.</w:t>
      </w:r>
      <w:r>
        <w:rPr>
          <w:rFonts w:ascii="宋体" w:eastAsia="宋体" w:hAnsi="宋体"/>
          <w:sz w:val="28"/>
        </w:rPr>
        <w:t>建造物，构造物</w:t>
      </w:r>
    </w:p>
    <w:p w14:paraId="78CE674B" w14:textId="77777777" w:rsidR="002A51D1" w:rsidRDefault="002A51D1"/>
    <w:p w14:paraId="215DB111" w14:textId="77777777" w:rsidR="002A51D1" w:rsidRDefault="00000000">
      <w:r>
        <w:rPr>
          <w:rFonts w:ascii="宋体" w:eastAsia="宋体" w:hAnsi="宋体" w:cs="宋体"/>
          <w:sz w:val="22"/>
        </w:rPr>
        <w:t>【答案】</w:t>
      </w:r>
    </w:p>
    <w:p w14:paraId="225EA6BB" w14:textId="77777777" w:rsidR="002A51D1" w:rsidRDefault="00000000">
      <w:r>
        <w:t>C</w:t>
      </w:r>
    </w:p>
    <w:p w14:paraId="242F0756" w14:textId="77777777" w:rsidR="002A51D1" w:rsidRDefault="00000000">
      <w:r>
        <w:rPr>
          <w:rFonts w:ascii="宋体" w:eastAsia="宋体" w:hAnsi="宋体" w:cs="宋体"/>
          <w:sz w:val="22"/>
        </w:rPr>
        <w:t>【解析】</w:t>
      </w:r>
    </w:p>
    <w:p w14:paraId="3B3938F2" w14:textId="77777777" w:rsidR="002A51D1" w:rsidRDefault="00000000">
      <w:r>
        <w:rPr>
          <w:rFonts w:ascii="宋体" w:eastAsia="宋体" w:hAnsi="宋体" w:cs="宋体"/>
          <w:sz w:val="22"/>
        </w:rPr>
        <w:t>【难度】1</w:t>
      </w:r>
    </w:p>
    <w:p w14:paraId="1D4A796D" w14:textId="77777777" w:rsidR="002A51D1" w:rsidRDefault="00000000">
      <w:r>
        <w:rPr>
          <w:rFonts w:ascii="宋体" w:eastAsia="宋体" w:hAnsi="宋体" w:cs="宋体"/>
          <w:sz w:val="22"/>
        </w:rPr>
        <w:t>【分数】1.000</w:t>
      </w:r>
    </w:p>
    <w:p w14:paraId="4D211873" w14:textId="77777777" w:rsidR="002A51D1" w:rsidRDefault="00000000">
      <w:r>
        <w:rPr>
          <w:rFonts w:ascii="宋体" w:eastAsia="宋体" w:hAnsi="宋体" w:cs="宋体"/>
          <w:sz w:val="22"/>
        </w:rPr>
        <w:t>【课程结构】00133001</w:t>
      </w:r>
    </w:p>
    <w:p w14:paraId="09B3C30E" w14:textId="77777777" w:rsidR="002A51D1" w:rsidRDefault="00000000">
      <w:r>
        <w:rPr>
          <w:rFonts w:ascii="宋体" w:eastAsia="宋体" w:hAnsi="宋体" w:cs="宋体"/>
          <w:sz w:val="22"/>
        </w:rPr>
        <w:t>【关键词】Synchronization</w:t>
      </w:r>
    </w:p>
    <w:p w14:paraId="504EAA4E" w14:textId="77777777" w:rsidR="002A51D1" w:rsidRDefault="002A51D1"/>
    <w:p w14:paraId="74E85158" w14:textId="77777777" w:rsidR="002A51D1" w:rsidRDefault="002A51D1"/>
    <w:p w14:paraId="0F858319" w14:textId="77777777" w:rsidR="002A51D1" w:rsidRDefault="00000000">
      <w:r>
        <w:rPr>
          <w:rFonts w:ascii="宋体" w:eastAsia="宋体" w:hAnsi="宋体" w:cs="宋体"/>
          <w:sz w:val="22"/>
        </w:rPr>
        <w:t>【题型】单选题</w:t>
      </w:r>
    </w:p>
    <w:p w14:paraId="10031FBD" w14:textId="77777777" w:rsidR="002A51D1" w:rsidRDefault="00000000">
      <w:r>
        <w:rPr>
          <w:rFonts w:ascii="宋体" w:eastAsia="宋体" w:hAnsi="宋体" w:cs="宋体"/>
          <w:sz w:val="22"/>
        </w:rPr>
        <w:t>【题干】</w:t>
      </w:r>
    </w:p>
    <w:p w14:paraId="62E55E57" w14:textId="77777777" w:rsidR="002A51D1" w:rsidRDefault="00000000">
      <w:r>
        <w:rPr>
          <w:rFonts w:ascii="宋体" w:eastAsia="宋体" w:hAnsi="宋体"/>
          <w:sz w:val="28"/>
        </w:rPr>
        <w:t>（ ）是住宅建筑采用的组合方式。</w:t>
      </w:r>
    </w:p>
    <w:p w14:paraId="146110CA" w14:textId="77777777" w:rsidR="002A51D1" w:rsidRDefault="00000000">
      <w:r>
        <w:rPr>
          <w:rFonts w:ascii="宋体" w:eastAsia="宋体" w:hAnsi="宋体" w:cs="宋体"/>
          <w:sz w:val="22"/>
        </w:rPr>
        <w:t>【选项】</w:t>
      </w:r>
    </w:p>
    <w:p w14:paraId="6ACDDF69" w14:textId="77777777" w:rsidR="002A51D1" w:rsidRDefault="00000000">
      <w:r>
        <w:t>A.</w:t>
      </w:r>
      <w:r>
        <w:rPr>
          <w:rFonts w:ascii="宋体" w:eastAsia="宋体" w:hAnsi="宋体"/>
          <w:sz w:val="28"/>
        </w:rPr>
        <w:t>单一体型</w:t>
      </w:r>
    </w:p>
    <w:p w14:paraId="7700AAAA" w14:textId="77777777" w:rsidR="002A51D1" w:rsidRDefault="00000000">
      <w:r>
        <w:t>B.</w:t>
      </w:r>
      <w:r>
        <w:rPr>
          <w:rFonts w:ascii="宋体" w:eastAsia="宋体" w:hAnsi="宋体"/>
          <w:sz w:val="28"/>
        </w:rPr>
        <w:t>单元组合体型</w:t>
      </w:r>
    </w:p>
    <w:p w14:paraId="6FA02EC5" w14:textId="77777777" w:rsidR="002A51D1" w:rsidRDefault="00000000">
      <w:r>
        <w:t>C.</w:t>
      </w:r>
      <w:r>
        <w:rPr>
          <w:rFonts w:ascii="宋体" w:eastAsia="宋体" w:hAnsi="宋体"/>
          <w:sz w:val="28"/>
        </w:rPr>
        <w:t>复杂体型</w:t>
      </w:r>
    </w:p>
    <w:p w14:paraId="6F2F34DF" w14:textId="77777777" w:rsidR="002A51D1" w:rsidRDefault="00000000">
      <w:r>
        <w:t>D.</w:t>
      </w:r>
      <w:r>
        <w:rPr>
          <w:rFonts w:ascii="宋体" w:eastAsia="宋体" w:hAnsi="宋体"/>
          <w:sz w:val="28"/>
        </w:rPr>
        <w:t>对称体型</w:t>
      </w:r>
    </w:p>
    <w:p w14:paraId="010C5237" w14:textId="77777777" w:rsidR="002A51D1" w:rsidRDefault="002A51D1"/>
    <w:p w14:paraId="50BABD8E" w14:textId="77777777" w:rsidR="002A51D1" w:rsidRDefault="00000000">
      <w:r>
        <w:rPr>
          <w:rFonts w:ascii="宋体" w:eastAsia="宋体" w:hAnsi="宋体" w:cs="宋体"/>
          <w:sz w:val="22"/>
        </w:rPr>
        <w:t>【答案】</w:t>
      </w:r>
    </w:p>
    <w:p w14:paraId="2706C58F" w14:textId="77777777" w:rsidR="002A51D1" w:rsidRDefault="00000000">
      <w:r>
        <w:t>B</w:t>
      </w:r>
    </w:p>
    <w:p w14:paraId="49D5BD24" w14:textId="77777777" w:rsidR="002A51D1" w:rsidRDefault="00000000">
      <w:r>
        <w:rPr>
          <w:rFonts w:ascii="宋体" w:eastAsia="宋体" w:hAnsi="宋体" w:cs="宋体"/>
          <w:sz w:val="22"/>
        </w:rPr>
        <w:t>【解析】</w:t>
      </w:r>
    </w:p>
    <w:p w14:paraId="27C5DEC7" w14:textId="77777777" w:rsidR="002A51D1" w:rsidRDefault="00000000">
      <w:r>
        <w:rPr>
          <w:rFonts w:ascii="宋体" w:eastAsia="宋体" w:hAnsi="宋体" w:cs="宋体"/>
          <w:sz w:val="22"/>
        </w:rPr>
        <w:t>【难度】1</w:t>
      </w:r>
    </w:p>
    <w:p w14:paraId="6D0043D1" w14:textId="77777777" w:rsidR="002A51D1" w:rsidRDefault="00000000">
      <w:r>
        <w:rPr>
          <w:rFonts w:ascii="宋体" w:eastAsia="宋体" w:hAnsi="宋体" w:cs="宋体"/>
          <w:sz w:val="22"/>
        </w:rPr>
        <w:t>【分数】1.000</w:t>
      </w:r>
    </w:p>
    <w:p w14:paraId="3E36ACBA" w14:textId="77777777" w:rsidR="002A51D1" w:rsidRDefault="00000000">
      <w:r>
        <w:rPr>
          <w:rFonts w:ascii="宋体" w:eastAsia="宋体" w:hAnsi="宋体" w:cs="宋体"/>
          <w:sz w:val="22"/>
        </w:rPr>
        <w:t>【课程结构】00133001</w:t>
      </w:r>
    </w:p>
    <w:p w14:paraId="528D2287" w14:textId="77777777" w:rsidR="002A51D1" w:rsidRDefault="00000000">
      <w:r>
        <w:rPr>
          <w:rFonts w:ascii="宋体" w:eastAsia="宋体" w:hAnsi="宋体" w:cs="宋体"/>
          <w:sz w:val="22"/>
        </w:rPr>
        <w:t>【关键词】Synchronization</w:t>
      </w:r>
    </w:p>
    <w:p w14:paraId="0B726F69" w14:textId="77777777" w:rsidR="002A51D1" w:rsidRDefault="002A51D1"/>
    <w:p w14:paraId="4028C4DE" w14:textId="77777777" w:rsidR="002A51D1" w:rsidRDefault="002A51D1"/>
    <w:p w14:paraId="77155B8D" w14:textId="77777777" w:rsidR="002A51D1" w:rsidRDefault="00000000">
      <w:r>
        <w:rPr>
          <w:rFonts w:ascii="宋体" w:eastAsia="宋体" w:hAnsi="宋体" w:cs="宋体"/>
          <w:sz w:val="22"/>
        </w:rPr>
        <w:t>【题型】多选题</w:t>
      </w:r>
    </w:p>
    <w:p w14:paraId="09662770" w14:textId="77777777" w:rsidR="002A51D1" w:rsidRDefault="00000000">
      <w:r>
        <w:rPr>
          <w:rFonts w:ascii="宋体" w:eastAsia="宋体" w:hAnsi="宋体" w:cs="宋体"/>
          <w:sz w:val="22"/>
        </w:rPr>
        <w:t>【题干】</w:t>
      </w:r>
    </w:p>
    <w:p w14:paraId="2F03A6DD" w14:textId="77777777" w:rsidR="002A51D1" w:rsidRDefault="00000000">
      <w:r>
        <w:rPr>
          <w:rFonts w:ascii="宋体" w:eastAsia="宋体" w:hAnsi="宋体"/>
          <w:sz w:val="28"/>
        </w:rPr>
        <w:t>下面三种平面图属于建筑施工图的是（ ）</w:t>
      </w:r>
    </w:p>
    <w:p w14:paraId="3A254873" w14:textId="77777777" w:rsidR="002A51D1" w:rsidRDefault="00000000">
      <w:r>
        <w:rPr>
          <w:rFonts w:ascii="宋体" w:eastAsia="宋体" w:hAnsi="宋体" w:cs="宋体"/>
          <w:sz w:val="22"/>
        </w:rPr>
        <w:t>【选项】</w:t>
      </w:r>
    </w:p>
    <w:p w14:paraId="4359274A" w14:textId="77777777" w:rsidR="002A51D1" w:rsidRDefault="00000000">
      <w:r>
        <w:t>A.</w:t>
      </w:r>
      <w:r>
        <w:rPr>
          <w:rFonts w:ascii="宋体" w:eastAsia="宋体" w:hAnsi="宋体"/>
          <w:sz w:val="28"/>
        </w:rPr>
        <w:t>总平面图</w:t>
      </w:r>
    </w:p>
    <w:p w14:paraId="4E450E9C" w14:textId="77777777" w:rsidR="002A51D1" w:rsidRDefault="00000000">
      <w:r>
        <w:t>B.</w:t>
      </w:r>
      <w:r>
        <w:rPr>
          <w:rFonts w:ascii="宋体" w:eastAsia="宋体" w:hAnsi="宋体"/>
          <w:sz w:val="20"/>
        </w:rPr>
        <w:t>基础平面图</w:t>
      </w:r>
    </w:p>
    <w:p w14:paraId="4A4E5083" w14:textId="77777777" w:rsidR="002A51D1" w:rsidRDefault="00000000">
      <w:r>
        <w:t>C.</w:t>
      </w:r>
      <w:r>
        <w:rPr>
          <w:rFonts w:ascii="宋体" w:eastAsia="宋体" w:hAnsi="宋体"/>
          <w:sz w:val="28"/>
        </w:rPr>
        <w:t>首层平面图</w:t>
      </w:r>
    </w:p>
    <w:p w14:paraId="39738343" w14:textId="77777777" w:rsidR="002A51D1" w:rsidRDefault="00000000">
      <w:r>
        <w:t>D.</w:t>
      </w:r>
      <w:r>
        <w:rPr>
          <w:rFonts w:ascii="宋体" w:eastAsia="宋体" w:hAnsi="宋体"/>
          <w:sz w:val="28"/>
        </w:rPr>
        <w:t>楼梯大样图</w:t>
      </w:r>
    </w:p>
    <w:p w14:paraId="1F7F7ABB" w14:textId="77777777" w:rsidR="002A51D1" w:rsidRDefault="002A51D1"/>
    <w:p w14:paraId="78942628" w14:textId="77777777" w:rsidR="002A51D1" w:rsidRDefault="00000000">
      <w:r>
        <w:rPr>
          <w:rFonts w:ascii="宋体" w:eastAsia="宋体" w:hAnsi="宋体" w:cs="宋体"/>
          <w:sz w:val="22"/>
        </w:rPr>
        <w:t>【答案】</w:t>
      </w:r>
    </w:p>
    <w:p w14:paraId="6688BEA5" w14:textId="77777777" w:rsidR="002A51D1" w:rsidRDefault="00000000">
      <w:proofErr w:type="gramStart"/>
      <w:r>
        <w:t>A;C</w:t>
      </w:r>
      <w:proofErr w:type="gramEnd"/>
      <w:r>
        <w:t>;D</w:t>
      </w:r>
    </w:p>
    <w:p w14:paraId="2706B25C" w14:textId="77777777" w:rsidR="002A51D1" w:rsidRDefault="00000000">
      <w:r>
        <w:rPr>
          <w:rFonts w:ascii="宋体" w:eastAsia="宋体" w:hAnsi="宋体" w:cs="宋体"/>
          <w:sz w:val="22"/>
        </w:rPr>
        <w:t>【解析】</w:t>
      </w:r>
    </w:p>
    <w:p w14:paraId="46F534E9" w14:textId="77777777" w:rsidR="002A51D1" w:rsidRDefault="00000000">
      <w:r>
        <w:rPr>
          <w:rFonts w:ascii="宋体" w:eastAsia="宋体" w:hAnsi="宋体" w:cs="宋体"/>
          <w:sz w:val="22"/>
        </w:rPr>
        <w:t>【难度】1</w:t>
      </w:r>
    </w:p>
    <w:p w14:paraId="47FB9F0B" w14:textId="77777777" w:rsidR="002A51D1" w:rsidRDefault="00000000">
      <w:r>
        <w:rPr>
          <w:rFonts w:ascii="宋体" w:eastAsia="宋体" w:hAnsi="宋体" w:cs="宋体"/>
          <w:sz w:val="22"/>
        </w:rPr>
        <w:t>【分数】2.500</w:t>
      </w:r>
    </w:p>
    <w:p w14:paraId="1B113F04" w14:textId="77777777" w:rsidR="002A51D1" w:rsidRDefault="00000000">
      <w:r>
        <w:rPr>
          <w:rFonts w:ascii="宋体" w:eastAsia="宋体" w:hAnsi="宋体" w:cs="宋体"/>
          <w:sz w:val="22"/>
        </w:rPr>
        <w:t>【课程结构】00133001</w:t>
      </w:r>
    </w:p>
    <w:p w14:paraId="7FAB4402" w14:textId="77777777" w:rsidR="002A51D1" w:rsidRDefault="00000000">
      <w:r>
        <w:rPr>
          <w:rFonts w:ascii="宋体" w:eastAsia="宋体" w:hAnsi="宋体" w:cs="宋体"/>
          <w:sz w:val="22"/>
        </w:rPr>
        <w:t>【关键词】Synchronization</w:t>
      </w:r>
    </w:p>
    <w:p w14:paraId="685CEC79" w14:textId="77777777" w:rsidR="002A51D1" w:rsidRDefault="002A51D1"/>
    <w:p w14:paraId="4FE8BF97" w14:textId="77777777" w:rsidR="002A51D1" w:rsidRDefault="002A51D1"/>
    <w:p w14:paraId="2F0AD155" w14:textId="77777777" w:rsidR="002A51D1" w:rsidRDefault="00000000">
      <w:r>
        <w:rPr>
          <w:rFonts w:ascii="宋体" w:eastAsia="宋体" w:hAnsi="宋体" w:cs="宋体"/>
          <w:sz w:val="22"/>
        </w:rPr>
        <w:t>【题型】多选题</w:t>
      </w:r>
    </w:p>
    <w:p w14:paraId="4D0D7CAD" w14:textId="77777777" w:rsidR="002A51D1" w:rsidRDefault="00000000">
      <w:r>
        <w:rPr>
          <w:rFonts w:ascii="宋体" w:eastAsia="宋体" w:hAnsi="宋体" w:cs="宋体"/>
          <w:sz w:val="22"/>
        </w:rPr>
        <w:t>【题干】</w:t>
      </w:r>
    </w:p>
    <w:p w14:paraId="1974C7AD" w14:textId="77777777" w:rsidR="002A51D1" w:rsidRDefault="00000000">
      <w:r>
        <w:rPr>
          <w:rFonts w:ascii="宋体" w:eastAsia="宋体" w:hAnsi="宋体"/>
          <w:sz w:val="28"/>
        </w:rPr>
        <w:t>决定建筑物每一部分高度的因素有( ）</w:t>
      </w:r>
    </w:p>
    <w:p w14:paraId="301CEE9F" w14:textId="77777777" w:rsidR="002A51D1" w:rsidRDefault="00000000">
      <w:r>
        <w:rPr>
          <w:rFonts w:ascii="宋体" w:eastAsia="宋体" w:hAnsi="宋体" w:cs="宋体"/>
          <w:sz w:val="22"/>
        </w:rPr>
        <w:t>【选项】</w:t>
      </w:r>
    </w:p>
    <w:p w14:paraId="60FB1B22" w14:textId="77777777" w:rsidR="002A51D1" w:rsidRDefault="00000000">
      <w:r>
        <w:t>A.</w:t>
      </w:r>
      <w:r>
        <w:rPr>
          <w:rFonts w:ascii="宋体" w:eastAsia="宋体" w:hAnsi="宋体"/>
          <w:sz w:val="20"/>
        </w:rPr>
        <w:t>家具、设备的安置和使用高度</w:t>
      </w:r>
    </w:p>
    <w:p w14:paraId="1C4CCB3C" w14:textId="77777777" w:rsidR="002A51D1" w:rsidRDefault="00000000">
      <w:r>
        <w:t>B.</w:t>
      </w:r>
      <w:r>
        <w:rPr>
          <w:rFonts w:ascii="宋体" w:eastAsia="宋体" w:hAnsi="宋体"/>
          <w:sz w:val="28"/>
        </w:rPr>
        <w:t>人活动所需要的使用高度</w:t>
      </w:r>
    </w:p>
    <w:p w14:paraId="491D7525" w14:textId="77777777" w:rsidR="002A51D1" w:rsidRDefault="00000000">
      <w:r>
        <w:t>C.</w:t>
      </w:r>
      <w:r>
        <w:rPr>
          <w:rFonts w:ascii="宋体" w:eastAsia="宋体" w:hAnsi="宋体"/>
          <w:sz w:val="28"/>
        </w:rPr>
        <w:t>满足生理、心理要求的其它标准</w:t>
      </w:r>
    </w:p>
    <w:p w14:paraId="0A23D6B3" w14:textId="77777777" w:rsidR="002A51D1" w:rsidRDefault="00000000">
      <w:r>
        <w:t>D.</w:t>
      </w:r>
      <w:r>
        <w:rPr>
          <w:rFonts w:ascii="宋体" w:eastAsia="宋体" w:hAnsi="宋体"/>
          <w:sz w:val="28"/>
        </w:rPr>
        <w:t>节能要求</w:t>
      </w:r>
    </w:p>
    <w:p w14:paraId="1BF044BB" w14:textId="77777777" w:rsidR="002A51D1" w:rsidRDefault="00000000">
      <w:r>
        <w:t>E.</w:t>
      </w:r>
      <w:r>
        <w:rPr>
          <w:rFonts w:ascii="宋体" w:eastAsia="宋体" w:hAnsi="宋体"/>
          <w:sz w:val="28"/>
        </w:rPr>
        <w:t>使用单位的要求</w:t>
      </w:r>
    </w:p>
    <w:p w14:paraId="6B897A25" w14:textId="77777777" w:rsidR="002A51D1" w:rsidRDefault="002A51D1"/>
    <w:p w14:paraId="141FD0D5" w14:textId="77777777" w:rsidR="002A51D1" w:rsidRDefault="00000000">
      <w:r>
        <w:rPr>
          <w:rFonts w:ascii="宋体" w:eastAsia="宋体" w:hAnsi="宋体" w:cs="宋体"/>
          <w:sz w:val="22"/>
        </w:rPr>
        <w:t>【答案】</w:t>
      </w:r>
    </w:p>
    <w:p w14:paraId="239B4ABB" w14:textId="77777777" w:rsidR="002A51D1" w:rsidRDefault="00000000">
      <w:proofErr w:type="gramStart"/>
      <w:r>
        <w:t>A;B</w:t>
      </w:r>
      <w:proofErr w:type="gramEnd"/>
      <w:r>
        <w:t>;C</w:t>
      </w:r>
    </w:p>
    <w:p w14:paraId="178EA920" w14:textId="77777777" w:rsidR="002A51D1" w:rsidRDefault="00000000">
      <w:r>
        <w:rPr>
          <w:rFonts w:ascii="宋体" w:eastAsia="宋体" w:hAnsi="宋体" w:cs="宋体"/>
          <w:sz w:val="22"/>
        </w:rPr>
        <w:t>【解析】</w:t>
      </w:r>
    </w:p>
    <w:p w14:paraId="56FAE526" w14:textId="77777777" w:rsidR="002A51D1" w:rsidRDefault="00000000">
      <w:r>
        <w:rPr>
          <w:rFonts w:ascii="宋体" w:eastAsia="宋体" w:hAnsi="宋体" w:cs="宋体"/>
          <w:sz w:val="22"/>
        </w:rPr>
        <w:t>【难度】1</w:t>
      </w:r>
    </w:p>
    <w:p w14:paraId="7235C94E" w14:textId="77777777" w:rsidR="002A51D1" w:rsidRDefault="00000000">
      <w:r>
        <w:rPr>
          <w:rFonts w:ascii="宋体" w:eastAsia="宋体" w:hAnsi="宋体" w:cs="宋体"/>
          <w:sz w:val="22"/>
        </w:rPr>
        <w:t>【分数】2.500</w:t>
      </w:r>
    </w:p>
    <w:p w14:paraId="1478A1C3" w14:textId="77777777" w:rsidR="002A51D1" w:rsidRDefault="00000000">
      <w:r>
        <w:rPr>
          <w:rFonts w:ascii="宋体" w:eastAsia="宋体" w:hAnsi="宋体" w:cs="宋体"/>
          <w:sz w:val="22"/>
        </w:rPr>
        <w:t>【课程结构】00133001</w:t>
      </w:r>
    </w:p>
    <w:p w14:paraId="72E26305" w14:textId="77777777" w:rsidR="002A51D1" w:rsidRDefault="00000000">
      <w:r>
        <w:rPr>
          <w:rFonts w:ascii="宋体" w:eastAsia="宋体" w:hAnsi="宋体" w:cs="宋体"/>
          <w:sz w:val="22"/>
        </w:rPr>
        <w:t>【关键词】Synchronization</w:t>
      </w:r>
    </w:p>
    <w:p w14:paraId="71FDA4F5" w14:textId="77777777" w:rsidR="002A51D1" w:rsidRDefault="002A51D1"/>
    <w:p w14:paraId="2AAE4BCF" w14:textId="77777777" w:rsidR="002A51D1" w:rsidRDefault="002A51D1"/>
    <w:p w14:paraId="7B9F00F6" w14:textId="77777777" w:rsidR="002A51D1" w:rsidRDefault="00000000">
      <w:r>
        <w:rPr>
          <w:rFonts w:ascii="宋体" w:eastAsia="宋体" w:hAnsi="宋体" w:cs="宋体"/>
          <w:sz w:val="22"/>
        </w:rPr>
        <w:t>【题型】多选题</w:t>
      </w:r>
    </w:p>
    <w:p w14:paraId="1DF4E97C" w14:textId="77777777" w:rsidR="002A51D1" w:rsidRDefault="00000000">
      <w:r>
        <w:rPr>
          <w:rFonts w:ascii="宋体" w:eastAsia="宋体" w:hAnsi="宋体" w:cs="宋体"/>
          <w:sz w:val="22"/>
        </w:rPr>
        <w:t>【题干】</w:t>
      </w:r>
    </w:p>
    <w:p w14:paraId="57AE074C" w14:textId="77777777" w:rsidR="002A51D1" w:rsidRDefault="00000000">
      <w:r>
        <w:rPr>
          <w:rFonts w:ascii="宋体" w:eastAsia="宋体" w:hAnsi="宋体"/>
          <w:sz w:val="28"/>
        </w:rPr>
        <w:t>影响建筑构造的因素有（ ）。</w:t>
      </w:r>
    </w:p>
    <w:p w14:paraId="4A5AD2DD" w14:textId="77777777" w:rsidR="002A51D1" w:rsidRDefault="00000000">
      <w:r>
        <w:rPr>
          <w:rFonts w:ascii="宋体" w:eastAsia="宋体" w:hAnsi="宋体" w:cs="宋体"/>
          <w:sz w:val="22"/>
        </w:rPr>
        <w:t>【选项】</w:t>
      </w:r>
    </w:p>
    <w:p w14:paraId="1958437A" w14:textId="77777777" w:rsidR="002A51D1" w:rsidRDefault="00000000">
      <w:r>
        <w:t>A.</w:t>
      </w:r>
      <w:r>
        <w:rPr>
          <w:rFonts w:ascii="宋体" w:eastAsia="宋体" w:hAnsi="宋体"/>
          <w:sz w:val="20"/>
        </w:rPr>
        <w:t>外界环境</w:t>
      </w:r>
    </w:p>
    <w:p w14:paraId="6A2154F7" w14:textId="77777777" w:rsidR="002A51D1" w:rsidRDefault="00000000">
      <w:r>
        <w:t>B.</w:t>
      </w:r>
      <w:r>
        <w:rPr>
          <w:rFonts w:ascii="宋体" w:eastAsia="宋体" w:hAnsi="宋体"/>
          <w:sz w:val="20"/>
        </w:rPr>
        <w:t>建筑材料</w:t>
      </w:r>
    </w:p>
    <w:p w14:paraId="1BC58A09" w14:textId="77777777" w:rsidR="002A51D1" w:rsidRDefault="00000000">
      <w:r>
        <w:t>C.</w:t>
      </w:r>
      <w:r>
        <w:rPr>
          <w:rFonts w:ascii="宋体" w:eastAsia="宋体" w:hAnsi="宋体"/>
          <w:sz w:val="20"/>
        </w:rPr>
        <w:t>建筑技术条件</w:t>
      </w:r>
    </w:p>
    <w:p w14:paraId="044D29E1" w14:textId="77777777" w:rsidR="002A51D1" w:rsidRDefault="00000000">
      <w:r>
        <w:t>D.</w:t>
      </w:r>
      <w:r>
        <w:rPr>
          <w:rFonts w:ascii="宋体" w:eastAsia="宋体" w:hAnsi="宋体"/>
          <w:sz w:val="20"/>
        </w:rPr>
        <w:t>建筑标准</w:t>
      </w:r>
    </w:p>
    <w:p w14:paraId="1F4C4F78" w14:textId="77777777" w:rsidR="002A51D1" w:rsidRDefault="002A51D1"/>
    <w:p w14:paraId="4D9160F2" w14:textId="77777777" w:rsidR="002A51D1" w:rsidRDefault="00000000">
      <w:r>
        <w:rPr>
          <w:rFonts w:ascii="宋体" w:eastAsia="宋体" w:hAnsi="宋体" w:cs="宋体"/>
          <w:sz w:val="22"/>
        </w:rPr>
        <w:t>【答案】</w:t>
      </w:r>
    </w:p>
    <w:p w14:paraId="5D410026" w14:textId="77777777" w:rsidR="002A51D1" w:rsidRDefault="00000000">
      <w:proofErr w:type="gramStart"/>
      <w:r>
        <w:t>A;C</w:t>
      </w:r>
      <w:proofErr w:type="gramEnd"/>
      <w:r>
        <w:t>;D</w:t>
      </w:r>
    </w:p>
    <w:p w14:paraId="21AFA2A6" w14:textId="77777777" w:rsidR="002A51D1" w:rsidRDefault="00000000">
      <w:r>
        <w:rPr>
          <w:rFonts w:ascii="宋体" w:eastAsia="宋体" w:hAnsi="宋体" w:cs="宋体"/>
          <w:sz w:val="22"/>
        </w:rPr>
        <w:t>【解析】</w:t>
      </w:r>
    </w:p>
    <w:p w14:paraId="69FF82E8" w14:textId="77777777" w:rsidR="002A51D1" w:rsidRDefault="00000000">
      <w:r>
        <w:rPr>
          <w:rFonts w:ascii="宋体" w:eastAsia="宋体" w:hAnsi="宋体" w:cs="宋体"/>
          <w:sz w:val="22"/>
        </w:rPr>
        <w:t>【难度】1</w:t>
      </w:r>
    </w:p>
    <w:p w14:paraId="0A4DFEDD" w14:textId="77777777" w:rsidR="002A51D1" w:rsidRDefault="00000000">
      <w:r>
        <w:rPr>
          <w:rFonts w:ascii="宋体" w:eastAsia="宋体" w:hAnsi="宋体" w:cs="宋体"/>
          <w:sz w:val="22"/>
        </w:rPr>
        <w:t>【分数】2.500</w:t>
      </w:r>
    </w:p>
    <w:p w14:paraId="6D370C12" w14:textId="77777777" w:rsidR="002A51D1" w:rsidRDefault="00000000">
      <w:r>
        <w:rPr>
          <w:rFonts w:ascii="宋体" w:eastAsia="宋体" w:hAnsi="宋体" w:cs="宋体"/>
          <w:sz w:val="22"/>
        </w:rPr>
        <w:t>【课程结构】00133001</w:t>
      </w:r>
    </w:p>
    <w:p w14:paraId="73D6F9AF" w14:textId="77777777" w:rsidR="002A51D1" w:rsidRDefault="00000000">
      <w:r>
        <w:rPr>
          <w:rFonts w:ascii="宋体" w:eastAsia="宋体" w:hAnsi="宋体" w:cs="宋体"/>
          <w:sz w:val="22"/>
        </w:rPr>
        <w:t>【关键词】Synchronization</w:t>
      </w:r>
    </w:p>
    <w:p w14:paraId="1935A530" w14:textId="77777777" w:rsidR="002A51D1" w:rsidRDefault="002A51D1"/>
    <w:p w14:paraId="3A0EEA98" w14:textId="77777777" w:rsidR="002A51D1" w:rsidRDefault="002A51D1"/>
    <w:p w14:paraId="694A9FFC" w14:textId="77777777" w:rsidR="002A51D1" w:rsidRDefault="00000000">
      <w:r>
        <w:rPr>
          <w:rFonts w:ascii="宋体" w:eastAsia="宋体" w:hAnsi="宋体" w:cs="宋体"/>
          <w:sz w:val="22"/>
        </w:rPr>
        <w:t>【题型】多选题</w:t>
      </w:r>
    </w:p>
    <w:p w14:paraId="6EE86D6C" w14:textId="77777777" w:rsidR="002A51D1" w:rsidRDefault="00000000">
      <w:r>
        <w:rPr>
          <w:rFonts w:ascii="宋体" w:eastAsia="宋体" w:hAnsi="宋体" w:cs="宋体"/>
          <w:sz w:val="22"/>
        </w:rPr>
        <w:t>【题干】</w:t>
      </w:r>
    </w:p>
    <w:p w14:paraId="65BAB122" w14:textId="77777777" w:rsidR="002A51D1" w:rsidRDefault="00000000">
      <w:r>
        <w:rPr>
          <w:rFonts w:ascii="宋体" w:eastAsia="宋体" w:hAnsi="宋体"/>
          <w:sz w:val="28"/>
        </w:rPr>
        <w:t>在砖混结构建筑中，承重墙的结构布置方式有（ ）。</w:t>
      </w:r>
    </w:p>
    <w:p w14:paraId="462A4A94" w14:textId="77777777" w:rsidR="002A51D1" w:rsidRDefault="00000000">
      <w:r>
        <w:rPr>
          <w:rFonts w:ascii="宋体" w:eastAsia="宋体" w:hAnsi="宋体" w:cs="宋体"/>
          <w:sz w:val="22"/>
        </w:rPr>
        <w:t>【选项】</w:t>
      </w:r>
    </w:p>
    <w:p w14:paraId="5F7BF8D0" w14:textId="77777777" w:rsidR="002A51D1" w:rsidRDefault="00000000">
      <w:r>
        <w:t>A.</w:t>
      </w:r>
      <w:r>
        <w:rPr>
          <w:rFonts w:ascii="宋体" w:eastAsia="宋体" w:hAnsi="宋体"/>
          <w:sz w:val="20"/>
        </w:rPr>
        <w:t>横墙承重</w:t>
      </w:r>
    </w:p>
    <w:p w14:paraId="320536BA" w14:textId="77777777" w:rsidR="002A51D1" w:rsidRDefault="00000000">
      <w:r>
        <w:t>B.</w:t>
      </w:r>
      <w:proofErr w:type="gramStart"/>
      <w:r>
        <w:rPr>
          <w:rFonts w:ascii="宋体" w:eastAsia="宋体" w:hAnsi="宋体"/>
          <w:sz w:val="20"/>
        </w:rPr>
        <w:t>纵墙承重</w:t>
      </w:r>
      <w:proofErr w:type="gramEnd"/>
    </w:p>
    <w:p w14:paraId="0D115E62" w14:textId="77777777" w:rsidR="002A51D1" w:rsidRDefault="00000000">
      <w:r>
        <w:t>C.</w:t>
      </w:r>
      <w:r>
        <w:rPr>
          <w:rFonts w:ascii="宋体" w:eastAsia="宋体" w:hAnsi="宋体"/>
          <w:sz w:val="20"/>
        </w:rPr>
        <w:t>山墙承重</w:t>
      </w:r>
    </w:p>
    <w:p w14:paraId="6E5E7CC9" w14:textId="77777777" w:rsidR="002A51D1" w:rsidRDefault="00000000">
      <w:r>
        <w:t>D.</w:t>
      </w:r>
      <w:r>
        <w:rPr>
          <w:rFonts w:ascii="宋体" w:eastAsia="宋体" w:hAnsi="宋体"/>
          <w:sz w:val="20"/>
        </w:rPr>
        <w:t>纵横墙承重</w:t>
      </w:r>
    </w:p>
    <w:p w14:paraId="39E62B26" w14:textId="77777777" w:rsidR="002A51D1" w:rsidRDefault="00000000">
      <w:r>
        <w:t>E.</w:t>
      </w:r>
      <w:r>
        <w:rPr>
          <w:rFonts w:ascii="宋体" w:eastAsia="宋体" w:hAnsi="宋体"/>
          <w:sz w:val="20"/>
        </w:rPr>
        <w:t>部分框架承重</w:t>
      </w:r>
    </w:p>
    <w:p w14:paraId="4E121BA8" w14:textId="77777777" w:rsidR="002A51D1" w:rsidRDefault="002A51D1"/>
    <w:p w14:paraId="27BBE77B" w14:textId="77777777" w:rsidR="002A51D1" w:rsidRDefault="00000000">
      <w:r>
        <w:rPr>
          <w:rFonts w:ascii="宋体" w:eastAsia="宋体" w:hAnsi="宋体" w:cs="宋体"/>
          <w:sz w:val="22"/>
        </w:rPr>
        <w:t>【答案】</w:t>
      </w:r>
    </w:p>
    <w:p w14:paraId="6EAC1F4A" w14:textId="77777777" w:rsidR="002A51D1" w:rsidRDefault="00000000">
      <w:proofErr w:type="gramStart"/>
      <w:r>
        <w:t>A;B</w:t>
      </w:r>
      <w:proofErr w:type="gramEnd"/>
      <w:r>
        <w:t>;D;E</w:t>
      </w:r>
    </w:p>
    <w:p w14:paraId="5C395045" w14:textId="77777777" w:rsidR="002A51D1" w:rsidRDefault="00000000">
      <w:r>
        <w:rPr>
          <w:rFonts w:ascii="宋体" w:eastAsia="宋体" w:hAnsi="宋体" w:cs="宋体"/>
          <w:sz w:val="22"/>
        </w:rPr>
        <w:t>【解析】</w:t>
      </w:r>
    </w:p>
    <w:p w14:paraId="1DC9409C" w14:textId="77777777" w:rsidR="002A51D1" w:rsidRDefault="00000000">
      <w:r>
        <w:rPr>
          <w:rFonts w:ascii="宋体" w:eastAsia="宋体" w:hAnsi="宋体" w:cs="宋体"/>
          <w:sz w:val="22"/>
        </w:rPr>
        <w:t>【难度】1</w:t>
      </w:r>
    </w:p>
    <w:p w14:paraId="4CC05678" w14:textId="77777777" w:rsidR="002A51D1" w:rsidRDefault="00000000">
      <w:r>
        <w:rPr>
          <w:rFonts w:ascii="宋体" w:eastAsia="宋体" w:hAnsi="宋体" w:cs="宋体"/>
          <w:sz w:val="22"/>
        </w:rPr>
        <w:t>【分数】2.500</w:t>
      </w:r>
    </w:p>
    <w:p w14:paraId="09C22379" w14:textId="77777777" w:rsidR="002A51D1" w:rsidRDefault="00000000">
      <w:r>
        <w:rPr>
          <w:rFonts w:ascii="宋体" w:eastAsia="宋体" w:hAnsi="宋体" w:cs="宋体"/>
          <w:sz w:val="22"/>
        </w:rPr>
        <w:t>【课程结构】00133001</w:t>
      </w:r>
    </w:p>
    <w:p w14:paraId="77D77F51" w14:textId="77777777" w:rsidR="002A51D1" w:rsidRDefault="00000000">
      <w:r>
        <w:rPr>
          <w:rFonts w:ascii="宋体" w:eastAsia="宋体" w:hAnsi="宋体" w:cs="宋体"/>
          <w:sz w:val="22"/>
        </w:rPr>
        <w:t>【关键词】Synchronization</w:t>
      </w:r>
    </w:p>
    <w:p w14:paraId="213C46A1" w14:textId="77777777" w:rsidR="002A51D1" w:rsidRDefault="002A51D1"/>
    <w:p w14:paraId="206E603D" w14:textId="77777777" w:rsidR="002A51D1" w:rsidRDefault="002A51D1"/>
    <w:p w14:paraId="456EBE28" w14:textId="77777777" w:rsidR="002A51D1" w:rsidRDefault="00000000">
      <w:r>
        <w:rPr>
          <w:rFonts w:ascii="宋体" w:eastAsia="宋体" w:hAnsi="宋体" w:cs="宋体"/>
          <w:sz w:val="22"/>
        </w:rPr>
        <w:t>【题型】多选题</w:t>
      </w:r>
    </w:p>
    <w:p w14:paraId="4481CEA3" w14:textId="77777777" w:rsidR="002A51D1" w:rsidRDefault="00000000">
      <w:r>
        <w:rPr>
          <w:rFonts w:ascii="宋体" w:eastAsia="宋体" w:hAnsi="宋体" w:cs="宋体"/>
          <w:sz w:val="22"/>
        </w:rPr>
        <w:t>【题干】</w:t>
      </w:r>
    </w:p>
    <w:p w14:paraId="42E10F58" w14:textId="77777777" w:rsidR="002A51D1" w:rsidRDefault="00000000">
      <w:r>
        <w:rPr>
          <w:rFonts w:ascii="宋体" w:eastAsia="宋体" w:hAnsi="宋体"/>
          <w:sz w:val="28"/>
        </w:rPr>
        <w:t>下列墙面装修做法，属于抹灰类的为( )。</w:t>
      </w:r>
    </w:p>
    <w:p w14:paraId="4F166B6C" w14:textId="77777777" w:rsidR="002A51D1" w:rsidRDefault="00000000">
      <w:r>
        <w:rPr>
          <w:rFonts w:ascii="宋体" w:eastAsia="宋体" w:hAnsi="宋体" w:cs="宋体"/>
          <w:sz w:val="22"/>
        </w:rPr>
        <w:t>【选项】</w:t>
      </w:r>
    </w:p>
    <w:p w14:paraId="2A2400E0" w14:textId="77777777" w:rsidR="002A51D1" w:rsidRDefault="00000000">
      <w:r>
        <w:t>A.</w:t>
      </w:r>
      <w:r>
        <w:rPr>
          <w:rFonts w:ascii="宋体" w:eastAsia="宋体" w:hAnsi="宋体"/>
          <w:sz w:val="20"/>
        </w:rPr>
        <w:t>水泥砂浆</w:t>
      </w:r>
    </w:p>
    <w:p w14:paraId="424267C4" w14:textId="77777777" w:rsidR="002A51D1" w:rsidRDefault="00000000">
      <w:r>
        <w:t>B.</w:t>
      </w:r>
      <w:r>
        <w:rPr>
          <w:rFonts w:ascii="宋体" w:eastAsia="宋体" w:hAnsi="宋体"/>
          <w:sz w:val="20"/>
        </w:rPr>
        <w:t>马赛克</w:t>
      </w:r>
    </w:p>
    <w:p w14:paraId="0893B49B" w14:textId="77777777" w:rsidR="002A51D1" w:rsidRDefault="00000000">
      <w:r>
        <w:t>C.</w:t>
      </w:r>
      <w:r>
        <w:rPr>
          <w:rFonts w:ascii="宋体" w:eastAsia="宋体" w:hAnsi="宋体"/>
          <w:sz w:val="20"/>
        </w:rPr>
        <w:t>干粘石</w:t>
      </w:r>
    </w:p>
    <w:p w14:paraId="25844F17" w14:textId="77777777" w:rsidR="002A51D1" w:rsidRDefault="00000000">
      <w:r>
        <w:t>D.</w:t>
      </w:r>
      <w:r>
        <w:rPr>
          <w:rFonts w:ascii="宋体" w:eastAsia="宋体" w:hAnsi="宋体"/>
          <w:sz w:val="20"/>
        </w:rPr>
        <w:t>水刷石</w:t>
      </w:r>
    </w:p>
    <w:p w14:paraId="5FDAE258" w14:textId="77777777" w:rsidR="002A51D1" w:rsidRDefault="002A51D1"/>
    <w:p w14:paraId="6B2A44A0" w14:textId="77777777" w:rsidR="002A51D1" w:rsidRDefault="00000000">
      <w:r>
        <w:rPr>
          <w:rFonts w:ascii="宋体" w:eastAsia="宋体" w:hAnsi="宋体" w:cs="宋体"/>
          <w:sz w:val="22"/>
        </w:rPr>
        <w:t>【答案】</w:t>
      </w:r>
    </w:p>
    <w:p w14:paraId="4F97953A" w14:textId="77777777" w:rsidR="002A51D1" w:rsidRDefault="00000000">
      <w:proofErr w:type="gramStart"/>
      <w:r>
        <w:t>A;C</w:t>
      </w:r>
      <w:proofErr w:type="gramEnd"/>
      <w:r>
        <w:t>;D</w:t>
      </w:r>
    </w:p>
    <w:p w14:paraId="0544A984" w14:textId="77777777" w:rsidR="002A51D1" w:rsidRDefault="00000000">
      <w:r>
        <w:rPr>
          <w:rFonts w:ascii="宋体" w:eastAsia="宋体" w:hAnsi="宋体" w:cs="宋体"/>
          <w:sz w:val="22"/>
        </w:rPr>
        <w:t>【解析】</w:t>
      </w:r>
    </w:p>
    <w:p w14:paraId="3627DF75" w14:textId="77777777" w:rsidR="002A51D1" w:rsidRDefault="00000000">
      <w:r>
        <w:rPr>
          <w:rFonts w:ascii="宋体" w:eastAsia="宋体" w:hAnsi="宋体" w:cs="宋体"/>
          <w:sz w:val="22"/>
        </w:rPr>
        <w:t>【难度】1</w:t>
      </w:r>
    </w:p>
    <w:p w14:paraId="32B44F51" w14:textId="77777777" w:rsidR="002A51D1" w:rsidRDefault="00000000">
      <w:r>
        <w:rPr>
          <w:rFonts w:ascii="宋体" w:eastAsia="宋体" w:hAnsi="宋体" w:cs="宋体"/>
          <w:sz w:val="22"/>
        </w:rPr>
        <w:t>【分数】2.500</w:t>
      </w:r>
    </w:p>
    <w:p w14:paraId="4A5398A9" w14:textId="77777777" w:rsidR="002A51D1" w:rsidRDefault="00000000">
      <w:r>
        <w:rPr>
          <w:rFonts w:ascii="宋体" w:eastAsia="宋体" w:hAnsi="宋体" w:cs="宋体"/>
          <w:sz w:val="22"/>
        </w:rPr>
        <w:t>【课程结构】00133001</w:t>
      </w:r>
    </w:p>
    <w:p w14:paraId="04147B1E" w14:textId="77777777" w:rsidR="002A51D1" w:rsidRDefault="00000000">
      <w:r>
        <w:rPr>
          <w:rFonts w:ascii="宋体" w:eastAsia="宋体" w:hAnsi="宋体" w:cs="宋体"/>
          <w:sz w:val="22"/>
        </w:rPr>
        <w:t>【关键词】Synchronization</w:t>
      </w:r>
    </w:p>
    <w:p w14:paraId="20C3DAB5" w14:textId="77777777" w:rsidR="002A51D1" w:rsidRDefault="002A51D1"/>
    <w:p w14:paraId="14AA1D0F" w14:textId="77777777" w:rsidR="002A51D1" w:rsidRDefault="002A51D1"/>
    <w:p w14:paraId="5D2990FA" w14:textId="77777777" w:rsidR="002A51D1" w:rsidRDefault="00000000">
      <w:r>
        <w:rPr>
          <w:rFonts w:ascii="宋体" w:eastAsia="宋体" w:hAnsi="宋体" w:cs="宋体"/>
          <w:sz w:val="22"/>
        </w:rPr>
        <w:t>【题型】多选题</w:t>
      </w:r>
    </w:p>
    <w:p w14:paraId="1EABC06E" w14:textId="77777777" w:rsidR="002A51D1" w:rsidRDefault="00000000">
      <w:r>
        <w:rPr>
          <w:rFonts w:ascii="宋体" w:eastAsia="宋体" w:hAnsi="宋体" w:cs="宋体"/>
          <w:sz w:val="22"/>
        </w:rPr>
        <w:t>【题干】</w:t>
      </w:r>
    </w:p>
    <w:p w14:paraId="3E020E3C" w14:textId="77777777" w:rsidR="002A51D1" w:rsidRDefault="00000000">
      <w:r>
        <w:rPr>
          <w:rFonts w:ascii="宋体" w:eastAsia="宋体" w:hAnsi="宋体"/>
          <w:sz w:val="28"/>
        </w:rPr>
        <w:t>下面那些楼梯可作为疏散楼梯（ ）。</w:t>
      </w:r>
    </w:p>
    <w:p w14:paraId="6FE8D834" w14:textId="77777777" w:rsidR="002A51D1" w:rsidRDefault="00000000">
      <w:r>
        <w:rPr>
          <w:rFonts w:ascii="宋体" w:eastAsia="宋体" w:hAnsi="宋体" w:cs="宋体"/>
          <w:sz w:val="22"/>
        </w:rPr>
        <w:t>【选项】</w:t>
      </w:r>
    </w:p>
    <w:p w14:paraId="52BB3CE0" w14:textId="77777777" w:rsidR="002A51D1" w:rsidRDefault="00000000">
      <w:r>
        <w:t>A.</w:t>
      </w:r>
      <w:r>
        <w:rPr>
          <w:rFonts w:ascii="宋体" w:eastAsia="宋体" w:hAnsi="宋体"/>
          <w:sz w:val="20"/>
        </w:rPr>
        <w:t>直跑楼梯</w:t>
      </w:r>
    </w:p>
    <w:p w14:paraId="741B2C1F" w14:textId="77777777" w:rsidR="002A51D1" w:rsidRDefault="00000000">
      <w:r>
        <w:t>B.</w:t>
      </w:r>
      <w:r>
        <w:rPr>
          <w:rFonts w:ascii="宋体" w:eastAsia="宋体" w:hAnsi="宋体"/>
          <w:sz w:val="20"/>
        </w:rPr>
        <w:t>剪刀楼梯</w:t>
      </w:r>
    </w:p>
    <w:p w14:paraId="51789DCB" w14:textId="77777777" w:rsidR="002A51D1" w:rsidRDefault="00000000">
      <w:r>
        <w:t>C.</w:t>
      </w:r>
      <w:r>
        <w:rPr>
          <w:rFonts w:ascii="宋体" w:eastAsia="宋体" w:hAnsi="宋体"/>
          <w:sz w:val="20"/>
        </w:rPr>
        <w:t>螺旋楼梯</w:t>
      </w:r>
    </w:p>
    <w:p w14:paraId="1B4A4A64" w14:textId="77777777" w:rsidR="002A51D1" w:rsidRDefault="00000000">
      <w:r>
        <w:t>D.</w:t>
      </w:r>
      <w:r>
        <w:rPr>
          <w:rFonts w:ascii="宋体" w:eastAsia="宋体" w:hAnsi="宋体"/>
          <w:sz w:val="20"/>
        </w:rPr>
        <w:t>多跑楼梯</w:t>
      </w:r>
    </w:p>
    <w:p w14:paraId="0C14A969" w14:textId="77777777" w:rsidR="002A51D1" w:rsidRDefault="002A51D1"/>
    <w:p w14:paraId="0FB3D4C6" w14:textId="77777777" w:rsidR="002A51D1" w:rsidRDefault="00000000">
      <w:r>
        <w:rPr>
          <w:rFonts w:ascii="宋体" w:eastAsia="宋体" w:hAnsi="宋体" w:cs="宋体"/>
          <w:sz w:val="22"/>
        </w:rPr>
        <w:t>【答案】</w:t>
      </w:r>
    </w:p>
    <w:p w14:paraId="00F6692E" w14:textId="77777777" w:rsidR="002A51D1" w:rsidRDefault="00000000">
      <w:proofErr w:type="gramStart"/>
      <w:r>
        <w:t>A;B</w:t>
      </w:r>
      <w:proofErr w:type="gramEnd"/>
      <w:r>
        <w:t>;D</w:t>
      </w:r>
    </w:p>
    <w:p w14:paraId="082DB480" w14:textId="77777777" w:rsidR="002A51D1" w:rsidRDefault="00000000">
      <w:r>
        <w:rPr>
          <w:rFonts w:ascii="宋体" w:eastAsia="宋体" w:hAnsi="宋体" w:cs="宋体"/>
          <w:sz w:val="22"/>
        </w:rPr>
        <w:t>【解析】</w:t>
      </w:r>
    </w:p>
    <w:p w14:paraId="5C723B1C" w14:textId="77777777" w:rsidR="002A51D1" w:rsidRDefault="00000000">
      <w:r>
        <w:rPr>
          <w:rFonts w:ascii="宋体" w:eastAsia="宋体" w:hAnsi="宋体" w:cs="宋体"/>
          <w:sz w:val="22"/>
        </w:rPr>
        <w:t>【难度】1</w:t>
      </w:r>
    </w:p>
    <w:p w14:paraId="255297BF" w14:textId="77777777" w:rsidR="002A51D1" w:rsidRDefault="00000000">
      <w:r>
        <w:rPr>
          <w:rFonts w:ascii="宋体" w:eastAsia="宋体" w:hAnsi="宋体" w:cs="宋体"/>
          <w:sz w:val="22"/>
        </w:rPr>
        <w:t>【分数】2.500</w:t>
      </w:r>
    </w:p>
    <w:p w14:paraId="6C945233" w14:textId="77777777" w:rsidR="002A51D1" w:rsidRDefault="00000000">
      <w:r>
        <w:rPr>
          <w:rFonts w:ascii="宋体" w:eastAsia="宋体" w:hAnsi="宋体" w:cs="宋体"/>
          <w:sz w:val="22"/>
        </w:rPr>
        <w:t>【课程结构】00133001</w:t>
      </w:r>
    </w:p>
    <w:p w14:paraId="11226A3D" w14:textId="77777777" w:rsidR="002A51D1" w:rsidRDefault="00000000">
      <w:r>
        <w:rPr>
          <w:rFonts w:ascii="宋体" w:eastAsia="宋体" w:hAnsi="宋体" w:cs="宋体"/>
          <w:sz w:val="22"/>
        </w:rPr>
        <w:t>【关键词】Synchronization</w:t>
      </w:r>
    </w:p>
    <w:p w14:paraId="70525570" w14:textId="77777777" w:rsidR="002A51D1" w:rsidRDefault="002A51D1"/>
    <w:p w14:paraId="21A49B22" w14:textId="77777777" w:rsidR="002A51D1" w:rsidRDefault="002A51D1"/>
    <w:p w14:paraId="42E01B21" w14:textId="77777777" w:rsidR="002A51D1" w:rsidRDefault="00000000">
      <w:r>
        <w:rPr>
          <w:rFonts w:ascii="宋体" w:eastAsia="宋体" w:hAnsi="宋体" w:cs="宋体"/>
          <w:sz w:val="22"/>
        </w:rPr>
        <w:t>【题型】多选题</w:t>
      </w:r>
    </w:p>
    <w:p w14:paraId="2A7D882C" w14:textId="77777777" w:rsidR="002A51D1" w:rsidRDefault="00000000">
      <w:r>
        <w:rPr>
          <w:rFonts w:ascii="宋体" w:eastAsia="宋体" w:hAnsi="宋体" w:cs="宋体"/>
          <w:sz w:val="22"/>
        </w:rPr>
        <w:t>【题干】</w:t>
      </w:r>
    </w:p>
    <w:p w14:paraId="2CDDC8E4" w14:textId="77777777" w:rsidR="002A51D1" w:rsidRDefault="00000000">
      <w:r>
        <w:rPr>
          <w:rFonts w:ascii="宋体" w:eastAsia="宋体" w:hAnsi="宋体"/>
          <w:sz w:val="28"/>
        </w:rPr>
        <w:t>下列哪些构造层次属于不保温屋面（   ）。</w:t>
      </w:r>
    </w:p>
    <w:p w14:paraId="5370A28D" w14:textId="77777777" w:rsidR="002A51D1" w:rsidRDefault="00000000">
      <w:r>
        <w:rPr>
          <w:rFonts w:ascii="宋体" w:eastAsia="宋体" w:hAnsi="宋体" w:cs="宋体"/>
          <w:sz w:val="22"/>
        </w:rPr>
        <w:t>【选项】</w:t>
      </w:r>
    </w:p>
    <w:p w14:paraId="2318DF41" w14:textId="77777777" w:rsidR="002A51D1" w:rsidRDefault="00000000">
      <w:r>
        <w:t>A.</w:t>
      </w:r>
      <w:r>
        <w:rPr>
          <w:rFonts w:ascii="宋体" w:eastAsia="宋体" w:hAnsi="宋体"/>
          <w:sz w:val="28"/>
        </w:rPr>
        <w:t>结构层</w:t>
      </w:r>
    </w:p>
    <w:p w14:paraId="0C3986E6" w14:textId="77777777" w:rsidR="002A51D1" w:rsidRDefault="00000000">
      <w:r>
        <w:t>B.</w:t>
      </w:r>
      <w:r>
        <w:rPr>
          <w:rFonts w:ascii="宋体" w:eastAsia="宋体" w:hAnsi="宋体"/>
          <w:sz w:val="28"/>
        </w:rPr>
        <w:t>找平层</w:t>
      </w:r>
    </w:p>
    <w:p w14:paraId="15F8E792" w14:textId="77777777" w:rsidR="002A51D1" w:rsidRDefault="00000000">
      <w:r>
        <w:t>C.</w:t>
      </w:r>
      <w:r>
        <w:rPr>
          <w:rFonts w:ascii="宋体" w:eastAsia="宋体" w:hAnsi="宋体"/>
          <w:sz w:val="28"/>
        </w:rPr>
        <w:t>隔汽层</w:t>
      </w:r>
    </w:p>
    <w:p w14:paraId="08D8807E" w14:textId="77777777" w:rsidR="002A51D1" w:rsidRDefault="00000000">
      <w:r>
        <w:t>D.</w:t>
      </w:r>
      <w:r>
        <w:rPr>
          <w:rFonts w:ascii="宋体" w:eastAsia="宋体" w:hAnsi="宋体"/>
          <w:sz w:val="28"/>
        </w:rPr>
        <w:t>保护层</w:t>
      </w:r>
    </w:p>
    <w:p w14:paraId="74C61AF1" w14:textId="77777777" w:rsidR="002A51D1" w:rsidRDefault="00000000">
      <w:r>
        <w:t>E.</w:t>
      </w:r>
      <w:r>
        <w:rPr>
          <w:rFonts w:ascii="宋体" w:eastAsia="宋体" w:hAnsi="宋体" w:cs="宋体"/>
          <w:sz w:val="22"/>
        </w:rPr>
        <w:t>隔离层</w:t>
      </w:r>
    </w:p>
    <w:p w14:paraId="6F048017" w14:textId="77777777" w:rsidR="002A51D1" w:rsidRDefault="002A51D1"/>
    <w:p w14:paraId="1AB2EBF7" w14:textId="77777777" w:rsidR="002A51D1" w:rsidRDefault="00000000">
      <w:r>
        <w:rPr>
          <w:rFonts w:ascii="宋体" w:eastAsia="宋体" w:hAnsi="宋体" w:cs="宋体"/>
          <w:sz w:val="22"/>
        </w:rPr>
        <w:t>【答案】</w:t>
      </w:r>
    </w:p>
    <w:p w14:paraId="5D133513" w14:textId="77777777" w:rsidR="002A51D1" w:rsidRDefault="00000000">
      <w:proofErr w:type="gramStart"/>
      <w:r>
        <w:t>A;B</w:t>
      </w:r>
      <w:proofErr w:type="gramEnd"/>
      <w:r>
        <w:t>;D</w:t>
      </w:r>
    </w:p>
    <w:p w14:paraId="44E80BA5" w14:textId="77777777" w:rsidR="002A51D1" w:rsidRDefault="00000000">
      <w:r>
        <w:rPr>
          <w:rFonts w:ascii="宋体" w:eastAsia="宋体" w:hAnsi="宋体" w:cs="宋体"/>
          <w:sz w:val="22"/>
        </w:rPr>
        <w:t>【解析】</w:t>
      </w:r>
    </w:p>
    <w:p w14:paraId="15138871" w14:textId="77777777" w:rsidR="002A51D1" w:rsidRDefault="00000000">
      <w:r>
        <w:rPr>
          <w:rFonts w:ascii="宋体" w:eastAsia="宋体" w:hAnsi="宋体" w:cs="宋体"/>
          <w:sz w:val="22"/>
        </w:rPr>
        <w:t>【难度】1</w:t>
      </w:r>
    </w:p>
    <w:p w14:paraId="2966262D" w14:textId="77777777" w:rsidR="002A51D1" w:rsidRDefault="00000000">
      <w:r>
        <w:rPr>
          <w:rFonts w:ascii="宋体" w:eastAsia="宋体" w:hAnsi="宋体" w:cs="宋体"/>
          <w:sz w:val="22"/>
        </w:rPr>
        <w:t>【分数】2.500</w:t>
      </w:r>
    </w:p>
    <w:p w14:paraId="4ED35EFE" w14:textId="77777777" w:rsidR="002A51D1" w:rsidRDefault="00000000">
      <w:r>
        <w:rPr>
          <w:rFonts w:ascii="宋体" w:eastAsia="宋体" w:hAnsi="宋体" w:cs="宋体"/>
          <w:sz w:val="22"/>
        </w:rPr>
        <w:t>【课程结构】00133001</w:t>
      </w:r>
    </w:p>
    <w:p w14:paraId="1DF01D87" w14:textId="77777777" w:rsidR="002A51D1" w:rsidRDefault="00000000">
      <w:r>
        <w:rPr>
          <w:rFonts w:ascii="宋体" w:eastAsia="宋体" w:hAnsi="宋体" w:cs="宋体"/>
          <w:sz w:val="22"/>
        </w:rPr>
        <w:t>【关键词】Synchronization</w:t>
      </w:r>
    </w:p>
    <w:p w14:paraId="1FA9830F" w14:textId="77777777" w:rsidR="002A51D1" w:rsidRDefault="002A51D1"/>
    <w:p w14:paraId="4515A712" w14:textId="77777777" w:rsidR="002A51D1" w:rsidRDefault="002A51D1"/>
    <w:p w14:paraId="6AB74876" w14:textId="77777777" w:rsidR="002A51D1" w:rsidRDefault="00000000">
      <w:r>
        <w:rPr>
          <w:rFonts w:ascii="宋体" w:eastAsia="宋体" w:hAnsi="宋体" w:cs="宋体"/>
          <w:sz w:val="22"/>
        </w:rPr>
        <w:t>【题型】多选题</w:t>
      </w:r>
    </w:p>
    <w:p w14:paraId="1463B86D" w14:textId="77777777" w:rsidR="002A51D1" w:rsidRDefault="00000000">
      <w:r>
        <w:rPr>
          <w:rFonts w:ascii="宋体" w:eastAsia="宋体" w:hAnsi="宋体" w:cs="宋体"/>
          <w:sz w:val="22"/>
        </w:rPr>
        <w:t>【题干】</w:t>
      </w:r>
    </w:p>
    <w:p w14:paraId="50A6F41B" w14:textId="77777777" w:rsidR="002A51D1" w:rsidRDefault="00000000">
      <w:r>
        <w:rPr>
          <w:rFonts w:ascii="宋体" w:eastAsia="宋体" w:hAnsi="宋体"/>
          <w:sz w:val="28"/>
        </w:rPr>
        <w:t>屋顶保温材料分为（ ）。</w:t>
      </w:r>
    </w:p>
    <w:p w14:paraId="2FEF86BA" w14:textId="77777777" w:rsidR="002A51D1" w:rsidRDefault="00000000">
      <w:r>
        <w:rPr>
          <w:rFonts w:ascii="宋体" w:eastAsia="宋体" w:hAnsi="宋体" w:cs="宋体"/>
          <w:sz w:val="22"/>
        </w:rPr>
        <w:t>【选项】</w:t>
      </w:r>
    </w:p>
    <w:p w14:paraId="13105C06" w14:textId="77777777" w:rsidR="002A51D1" w:rsidRDefault="00000000">
      <w:r>
        <w:t>A.</w:t>
      </w:r>
      <w:r>
        <w:rPr>
          <w:rFonts w:ascii="宋体" w:eastAsia="宋体" w:hAnsi="宋体"/>
          <w:sz w:val="20"/>
        </w:rPr>
        <w:t>整体保温材料</w:t>
      </w:r>
    </w:p>
    <w:p w14:paraId="75A70C79" w14:textId="77777777" w:rsidR="002A51D1" w:rsidRDefault="00000000">
      <w:r>
        <w:t>B.</w:t>
      </w:r>
      <w:r>
        <w:rPr>
          <w:rFonts w:ascii="宋体" w:eastAsia="宋体" w:hAnsi="宋体"/>
          <w:sz w:val="20"/>
        </w:rPr>
        <w:t>现浇保温材料</w:t>
      </w:r>
    </w:p>
    <w:p w14:paraId="249663F0" w14:textId="77777777" w:rsidR="002A51D1" w:rsidRDefault="00000000">
      <w:r>
        <w:t>C.</w:t>
      </w:r>
      <w:r>
        <w:rPr>
          <w:rFonts w:ascii="宋体" w:eastAsia="宋体" w:hAnsi="宋体"/>
          <w:sz w:val="20"/>
        </w:rPr>
        <w:t>块状保温材料</w:t>
      </w:r>
    </w:p>
    <w:p w14:paraId="3884A9E8" w14:textId="77777777" w:rsidR="002A51D1" w:rsidRDefault="00000000">
      <w:r>
        <w:t>D.</w:t>
      </w:r>
      <w:r>
        <w:rPr>
          <w:rFonts w:ascii="宋体" w:eastAsia="宋体" w:hAnsi="宋体"/>
          <w:sz w:val="20"/>
        </w:rPr>
        <w:t>松散保温材料</w:t>
      </w:r>
    </w:p>
    <w:p w14:paraId="5476FA34" w14:textId="77777777" w:rsidR="002A51D1" w:rsidRDefault="00000000">
      <w:r>
        <w:t>E.</w:t>
      </w:r>
      <w:r>
        <w:rPr>
          <w:rFonts w:ascii="宋体" w:eastAsia="宋体" w:hAnsi="宋体"/>
          <w:sz w:val="20"/>
        </w:rPr>
        <w:t>板状保温材料</w:t>
      </w:r>
    </w:p>
    <w:p w14:paraId="73697D52" w14:textId="77777777" w:rsidR="002A51D1" w:rsidRDefault="002A51D1"/>
    <w:p w14:paraId="30F9AA3A" w14:textId="77777777" w:rsidR="002A51D1" w:rsidRDefault="00000000">
      <w:r>
        <w:rPr>
          <w:rFonts w:ascii="宋体" w:eastAsia="宋体" w:hAnsi="宋体" w:cs="宋体"/>
          <w:sz w:val="22"/>
        </w:rPr>
        <w:t>【答案】</w:t>
      </w:r>
    </w:p>
    <w:p w14:paraId="75043B39" w14:textId="77777777" w:rsidR="002A51D1" w:rsidRDefault="00000000">
      <w:proofErr w:type="gramStart"/>
      <w:r>
        <w:t>A;C</w:t>
      </w:r>
      <w:proofErr w:type="gramEnd"/>
      <w:r>
        <w:t>;D</w:t>
      </w:r>
    </w:p>
    <w:p w14:paraId="3E60F6D6" w14:textId="77777777" w:rsidR="002A51D1" w:rsidRDefault="00000000">
      <w:r>
        <w:rPr>
          <w:rFonts w:ascii="宋体" w:eastAsia="宋体" w:hAnsi="宋体" w:cs="宋体"/>
          <w:sz w:val="22"/>
        </w:rPr>
        <w:t>【解析】</w:t>
      </w:r>
    </w:p>
    <w:p w14:paraId="28EA56C5" w14:textId="77777777" w:rsidR="002A51D1" w:rsidRDefault="00000000">
      <w:r>
        <w:rPr>
          <w:rFonts w:ascii="宋体" w:eastAsia="宋体" w:hAnsi="宋体" w:cs="宋体"/>
          <w:sz w:val="22"/>
        </w:rPr>
        <w:t>【难度】1</w:t>
      </w:r>
    </w:p>
    <w:p w14:paraId="410F940A" w14:textId="77777777" w:rsidR="002A51D1" w:rsidRDefault="00000000">
      <w:r>
        <w:rPr>
          <w:rFonts w:ascii="宋体" w:eastAsia="宋体" w:hAnsi="宋体" w:cs="宋体"/>
          <w:sz w:val="22"/>
        </w:rPr>
        <w:t>【分数】2.500</w:t>
      </w:r>
    </w:p>
    <w:p w14:paraId="0DAF209F" w14:textId="77777777" w:rsidR="002A51D1" w:rsidRDefault="00000000">
      <w:r>
        <w:rPr>
          <w:rFonts w:ascii="宋体" w:eastAsia="宋体" w:hAnsi="宋体" w:cs="宋体"/>
          <w:sz w:val="22"/>
        </w:rPr>
        <w:t>【课程结构】00133001</w:t>
      </w:r>
    </w:p>
    <w:p w14:paraId="12833733" w14:textId="77777777" w:rsidR="002A51D1" w:rsidRDefault="00000000">
      <w:r>
        <w:rPr>
          <w:rFonts w:ascii="宋体" w:eastAsia="宋体" w:hAnsi="宋体" w:cs="宋体"/>
          <w:sz w:val="22"/>
        </w:rPr>
        <w:t>【关键词】Synchronization</w:t>
      </w:r>
    </w:p>
    <w:p w14:paraId="4EE96549" w14:textId="77777777" w:rsidR="002A51D1" w:rsidRDefault="002A51D1"/>
    <w:p w14:paraId="6ADF7F7A" w14:textId="77777777" w:rsidR="002A51D1" w:rsidRDefault="002A51D1"/>
    <w:p w14:paraId="1B2A62FC" w14:textId="77777777" w:rsidR="002A51D1" w:rsidRDefault="00000000">
      <w:r>
        <w:rPr>
          <w:rFonts w:ascii="宋体" w:eastAsia="宋体" w:hAnsi="宋体" w:cs="宋体"/>
          <w:sz w:val="22"/>
        </w:rPr>
        <w:t>【题型】多选题</w:t>
      </w:r>
    </w:p>
    <w:p w14:paraId="4424142B" w14:textId="77777777" w:rsidR="002A51D1" w:rsidRDefault="00000000">
      <w:r>
        <w:rPr>
          <w:rFonts w:ascii="宋体" w:eastAsia="宋体" w:hAnsi="宋体" w:cs="宋体"/>
          <w:sz w:val="22"/>
        </w:rPr>
        <w:t>【题干】</w:t>
      </w:r>
    </w:p>
    <w:p w14:paraId="37269F6C" w14:textId="77777777" w:rsidR="002A51D1" w:rsidRDefault="00000000">
      <w:r>
        <w:rPr>
          <w:rFonts w:ascii="宋体" w:eastAsia="宋体" w:hAnsi="宋体"/>
          <w:sz w:val="28"/>
        </w:rPr>
        <w:t>关于楼梯的构造说法正确的是（ ）。</w:t>
      </w:r>
    </w:p>
    <w:p w14:paraId="5FBEB7FE" w14:textId="77777777" w:rsidR="002A51D1" w:rsidRDefault="00000000">
      <w:r>
        <w:rPr>
          <w:rFonts w:ascii="宋体" w:eastAsia="宋体" w:hAnsi="宋体" w:cs="宋体"/>
          <w:sz w:val="22"/>
        </w:rPr>
        <w:t>【选项】</w:t>
      </w:r>
    </w:p>
    <w:p w14:paraId="32A5693C" w14:textId="77777777" w:rsidR="002A51D1" w:rsidRDefault="00000000">
      <w:r>
        <w:t>A.</w:t>
      </w:r>
      <w:r>
        <w:rPr>
          <w:rFonts w:ascii="宋体" w:eastAsia="宋体" w:hAnsi="宋体"/>
          <w:sz w:val="28"/>
        </w:rPr>
        <w:t>单跑楼梯梯段的踏步数一般不超过18级</w:t>
      </w:r>
    </w:p>
    <w:p w14:paraId="0EC2F419" w14:textId="77777777" w:rsidR="002A51D1" w:rsidRDefault="00000000">
      <w:r>
        <w:t>B.</w:t>
      </w:r>
      <w:r>
        <w:rPr>
          <w:rFonts w:ascii="宋体" w:eastAsia="宋体" w:hAnsi="宋体"/>
          <w:sz w:val="28"/>
        </w:rPr>
        <w:t>踏步宽度不应小于240</w:t>
      </w:r>
    </w:p>
    <w:p w14:paraId="681B19A1" w14:textId="77777777" w:rsidR="002A51D1" w:rsidRDefault="00000000">
      <w:r>
        <w:t>C.</w:t>
      </w:r>
      <w:r>
        <w:rPr>
          <w:rFonts w:ascii="宋体" w:eastAsia="宋体" w:hAnsi="宋体"/>
          <w:sz w:val="20"/>
        </w:rPr>
        <w:t>一个梯段的踏面数与踢面数相等</w:t>
      </w:r>
    </w:p>
    <w:p w14:paraId="72B31851" w14:textId="77777777" w:rsidR="002A51D1" w:rsidRDefault="00000000">
      <w:r>
        <w:t>D.</w:t>
      </w:r>
      <w:r>
        <w:rPr>
          <w:rFonts w:ascii="宋体" w:eastAsia="宋体" w:hAnsi="宋体"/>
          <w:sz w:val="28"/>
        </w:rPr>
        <w:t>楼梯各部位的净空高度均不应小于2m</w:t>
      </w:r>
    </w:p>
    <w:p w14:paraId="5BB8CBAB" w14:textId="77777777" w:rsidR="002A51D1" w:rsidRDefault="002A51D1"/>
    <w:p w14:paraId="5B6A3CDB" w14:textId="77777777" w:rsidR="002A51D1" w:rsidRDefault="00000000">
      <w:r>
        <w:rPr>
          <w:rFonts w:ascii="宋体" w:eastAsia="宋体" w:hAnsi="宋体" w:cs="宋体"/>
          <w:sz w:val="22"/>
        </w:rPr>
        <w:t>【答案】</w:t>
      </w:r>
    </w:p>
    <w:p w14:paraId="15AD8051" w14:textId="77777777" w:rsidR="002A51D1" w:rsidRDefault="00000000">
      <w:proofErr w:type="gramStart"/>
      <w:r>
        <w:t>A;B</w:t>
      </w:r>
      <w:proofErr w:type="gramEnd"/>
    </w:p>
    <w:p w14:paraId="3C206656" w14:textId="77777777" w:rsidR="002A51D1" w:rsidRDefault="00000000">
      <w:r>
        <w:rPr>
          <w:rFonts w:ascii="宋体" w:eastAsia="宋体" w:hAnsi="宋体" w:cs="宋体"/>
          <w:sz w:val="22"/>
        </w:rPr>
        <w:t>【解析】</w:t>
      </w:r>
    </w:p>
    <w:p w14:paraId="4202D2F3" w14:textId="77777777" w:rsidR="002A51D1" w:rsidRDefault="00000000">
      <w:r>
        <w:rPr>
          <w:rFonts w:ascii="宋体" w:eastAsia="宋体" w:hAnsi="宋体" w:cs="宋体"/>
          <w:sz w:val="22"/>
        </w:rPr>
        <w:t>【难度】1</w:t>
      </w:r>
    </w:p>
    <w:p w14:paraId="016388BA" w14:textId="77777777" w:rsidR="002A51D1" w:rsidRDefault="00000000">
      <w:r>
        <w:rPr>
          <w:rFonts w:ascii="宋体" w:eastAsia="宋体" w:hAnsi="宋体" w:cs="宋体"/>
          <w:sz w:val="22"/>
        </w:rPr>
        <w:t>【分数】2.500</w:t>
      </w:r>
    </w:p>
    <w:p w14:paraId="6280EFE1" w14:textId="77777777" w:rsidR="002A51D1" w:rsidRDefault="00000000">
      <w:r>
        <w:rPr>
          <w:rFonts w:ascii="宋体" w:eastAsia="宋体" w:hAnsi="宋体" w:cs="宋体"/>
          <w:sz w:val="22"/>
        </w:rPr>
        <w:t>【课程结构】00133001</w:t>
      </w:r>
    </w:p>
    <w:p w14:paraId="077F804E" w14:textId="77777777" w:rsidR="002A51D1" w:rsidRDefault="00000000">
      <w:r>
        <w:rPr>
          <w:rFonts w:ascii="宋体" w:eastAsia="宋体" w:hAnsi="宋体" w:cs="宋体"/>
          <w:sz w:val="22"/>
        </w:rPr>
        <w:t>【关键词】Synchronization</w:t>
      </w:r>
    </w:p>
    <w:p w14:paraId="4169EF0D" w14:textId="77777777" w:rsidR="002A51D1" w:rsidRDefault="002A51D1"/>
    <w:p w14:paraId="1804A0D7" w14:textId="77777777" w:rsidR="002A51D1" w:rsidRDefault="002A51D1"/>
    <w:p w14:paraId="049B06CA" w14:textId="77777777" w:rsidR="002A51D1" w:rsidRDefault="00000000">
      <w:r>
        <w:rPr>
          <w:rFonts w:ascii="宋体" w:eastAsia="宋体" w:hAnsi="宋体" w:cs="宋体"/>
          <w:sz w:val="22"/>
        </w:rPr>
        <w:t>【题型】多选题</w:t>
      </w:r>
    </w:p>
    <w:p w14:paraId="4A602D14" w14:textId="77777777" w:rsidR="002A51D1" w:rsidRDefault="00000000">
      <w:r>
        <w:rPr>
          <w:rFonts w:ascii="宋体" w:eastAsia="宋体" w:hAnsi="宋体" w:cs="宋体"/>
          <w:sz w:val="22"/>
        </w:rPr>
        <w:t>【题干】</w:t>
      </w:r>
    </w:p>
    <w:p w14:paraId="66AE2CDC" w14:textId="77777777" w:rsidR="002A51D1" w:rsidRDefault="00000000">
      <w:r>
        <w:rPr>
          <w:rFonts w:ascii="宋体" w:eastAsia="宋体" w:hAnsi="宋体"/>
          <w:sz w:val="28"/>
        </w:rPr>
        <w:t>影响房间面积大小的因素有（ ）。</w:t>
      </w:r>
    </w:p>
    <w:p w14:paraId="42FBD089" w14:textId="77777777" w:rsidR="002A51D1" w:rsidRDefault="00000000">
      <w:r>
        <w:rPr>
          <w:rFonts w:ascii="宋体" w:eastAsia="宋体" w:hAnsi="宋体" w:cs="宋体"/>
          <w:sz w:val="22"/>
        </w:rPr>
        <w:t>【选项】</w:t>
      </w:r>
    </w:p>
    <w:p w14:paraId="517BDEBA" w14:textId="77777777" w:rsidR="002A51D1" w:rsidRDefault="00000000">
      <w:r>
        <w:t>A.</w:t>
      </w:r>
      <w:r>
        <w:rPr>
          <w:rFonts w:ascii="宋体" w:eastAsia="宋体" w:hAnsi="宋体"/>
          <w:sz w:val="28"/>
        </w:rPr>
        <w:t>房间内部活动特点</w:t>
      </w:r>
    </w:p>
    <w:p w14:paraId="181C5FF0" w14:textId="77777777" w:rsidR="002A51D1" w:rsidRDefault="00000000">
      <w:r>
        <w:t>B.</w:t>
      </w:r>
      <w:r>
        <w:rPr>
          <w:rFonts w:ascii="宋体" w:eastAsia="宋体" w:hAnsi="宋体"/>
          <w:sz w:val="28"/>
        </w:rPr>
        <w:t>使用人数的多少</w:t>
      </w:r>
    </w:p>
    <w:p w14:paraId="13992FEA" w14:textId="77777777" w:rsidR="002A51D1" w:rsidRDefault="00000000">
      <w:r>
        <w:t>C.</w:t>
      </w:r>
      <w:r>
        <w:rPr>
          <w:rFonts w:ascii="宋体" w:eastAsia="宋体" w:hAnsi="宋体"/>
          <w:sz w:val="28"/>
        </w:rPr>
        <w:t>家具设备的数量</w:t>
      </w:r>
    </w:p>
    <w:p w14:paraId="76CFE08C" w14:textId="77777777" w:rsidR="002A51D1" w:rsidRDefault="00000000">
      <w:r>
        <w:t>D.</w:t>
      </w:r>
      <w:r>
        <w:rPr>
          <w:rFonts w:ascii="宋体" w:eastAsia="宋体" w:hAnsi="宋体"/>
          <w:sz w:val="28"/>
        </w:rPr>
        <w:t>家具的布置方式</w:t>
      </w:r>
    </w:p>
    <w:p w14:paraId="1FE65213" w14:textId="77777777" w:rsidR="002A51D1" w:rsidRDefault="00000000">
      <w:r>
        <w:t>E.</w:t>
      </w:r>
      <w:r>
        <w:rPr>
          <w:rFonts w:ascii="宋体" w:eastAsia="宋体" w:hAnsi="宋体"/>
          <w:sz w:val="28"/>
        </w:rPr>
        <w:t>结构布置形式</w:t>
      </w:r>
    </w:p>
    <w:p w14:paraId="61E75614" w14:textId="77777777" w:rsidR="002A51D1" w:rsidRDefault="002A51D1"/>
    <w:p w14:paraId="02DE196E" w14:textId="77777777" w:rsidR="002A51D1" w:rsidRDefault="00000000">
      <w:r>
        <w:rPr>
          <w:rFonts w:ascii="宋体" w:eastAsia="宋体" w:hAnsi="宋体" w:cs="宋体"/>
          <w:sz w:val="22"/>
        </w:rPr>
        <w:t>【答案】</w:t>
      </w:r>
    </w:p>
    <w:p w14:paraId="1D825479" w14:textId="77777777" w:rsidR="002A51D1" w:rsidRDefault="00000000">
      <w:proofErr w:type="gramStart"/>
      <w:r>
        <w:t>A;B</w:t>
      </w:r>
      <w:proofErr w:type="gramEnd"/>
      <w:r>
        <w:t>;C;D</w:t>
      </w:r>
    </w:p>
    <w:p w14:paraId="2BEF72B0" w14:textId="77777777" w:rsidR="002A51D1" w:rsidRDefault="00000000">
      <w:r>
        <w:rPr>
          <w:rFonts w:ascii="宋体" w:eastAsia="宋体" w:hAnsi="宋体" w:cs="宋体"/>
          <w:sz w:val="22"/>
        </w:rPr>
        <w:t>【解析】</w:t>
      </w:r>
    </w:p>
    <w:p w14:paraId="1C0F946B" w14:textId="77777777" w:rsidR="002A51D1" w:rsidRDefault="00000000">
      <w:r>
        <w:rPr>
          <w:rFonts w:ascii="宋体" w:eastAsia="宋体" w:hAnsi="宋体" w:cs="宋体"/>
          <w:sz w:val="22"/>
        </w:rPr>
        <w:t>【难度】1</w:t>
      </w:r>
    </w:p>
    <w:p w14:paraId="1CBD957B" w14:textId="77777777" w:rsidR="002A51D1" w:rsidRDefault="00000000">
      <w:r>
        <w:rPr>
          <w:rFonts w:ascii="宋体" w:eastAsia="宋体" w:hAnsi="宋体" w:cs="宋体"/>
          <w:sz w:val="22"/>
        </w:rPr>
        <w:t>【分数】2.500</w:t>
      </w:r>
    </w:p>
    <w:p w14:paraId="301C4389" w14:textId="77777777" w:rsidR="002A51D1" w:rsidRDefault="00000000">
      <w:r>
        <w:rPr>
          <w:rFonts w:ascii="宋体" w:eastAsia="宋体" w:hAnsi="宋体" w:cs="宋体"/>
          <w:sz w:val="22"/>
        </w:rPr>
        <w:t>【课程结构】00133001</w:t>
      </w:r>
    </w:p>
    <w:p w14:paraId="4757ACEB" w14:textId="77777777" w:rsidR="002A51D1" w:rsidRDefault="00000000">
      <w:r>
        <w:rPr>
          <w:rFonts w:ascii="宋体" w:eastAsia="宋体" w:hAnsi="宋体" w:cs="宋体"/>
          <w:sz w:val="22"/>
        </w:rPr>
        <w:t>【关键词】Synchronization</w:t>
      </w:r>
    </w:p>
    <w:p w14:paraId="09919E86" w14:textId="77777777" w:rsidR="002A51D1" w:rsidRDefault="002A51D1"/>
    <w:p w14:paraId="327B246A" w14:textId="77777777" w:rsidR="002A51D1" w:rsidRDefault="002A51D1"/>
    <w:p w14:paraId="3930D704" w14:textId="77777777" w:rsidR="002A51D1" w:rsidRDefault="00000000">
      <w:r>
        <w:rPr>
          <w:rFonts w:ascii="宋体" w:eastAsia="宋体" w:hAnsi="宋体" w:cs="宋体"/>
          <w:sz w:val="22"/>
        </w:rPr>
        <w:t>【题型】多选题</w:t>
      </w:r>
    </w:p>
    <w:p w14:paraId="21B58C7F" w14:textId="77777777" w:rsidR="002A51D1" w:rsidRDefault="00000000">
      <w:r>
        <w:rPr>
          <w:rFonts w:ascii="宋体" w:eastAsia="宋体" w:hAnsi="宋体" w:cs="宋体"/>
          <w:sz w:val="22"/>
        </w:rPr>
        <w:t>【题干】</w:t>
      </w:r>
    </w:p>
    <w:p w14:paraId="4CDBA805" w14:textId="77777777" w:rsidR="002A51D1" w:rsidRDefault="00000000">
      <w:r>
        <w:rPr>
          <w:rFonts w:ascii="宋体" w:eastAsia="宋体" w:hAnsi="宋体"/>
          <w:sz w:val="28"/>
        </w:rPr>
        <w:t>一般民用建筑对隔墙的要求有（ ）</w:t>
      </w:r>
    </w:p>
    <w:p w14:paraId="21C9B763" w14:textId="77777777" w:rsidR="002A51D1" w:rsidRDefault="00000000">
      <w:r>
        <w:rPr>
          <w:rFonts w:ascii="宋体" w:eastAsia="宋体" w:hAnsi="宋体" w:cs="宋体"/>
          <w:sz w:val="22"/>
        </w:rPr>
        <w:t>【选项】</w:t>
      </w:r>
    </w:p>
    <w:p w14:paraId="528D1633" w14:textId="77777777" w:rsidR="002A51D1" w:rsidRDefault="00000000">
      <w:r>
        <w:t>A.</w:t>
      </w:r>
      <w:r>
        <w:rPr>
          <w:rFonts w:ascii="宋体" w:eastAsia="宋体" w:hAnsi="宋体"/>
          <w:sz w:val="20"/>
        </w:rPr>
        <w:t>坚固耐久</w:t>
      </w:r>
    </w:p>
    <w:p w14:paraId="09997613" w14:textId="77777777" w:rsidR="002A51D1" w:rsidRDefault="00000000">
      <w:r>
        <w:t>B.</w:t>
      </w:r>
      <w:r>
        <w:rPr>
          <w:rFonts w:ascii="宋体" w:eastAsia="宋体" w:hAnsi="宋体"/>
          <w:sz w:val="20"/>
        </w:rPr>
        <w:t>隔声防潮</w:t>
      </w:r>
    </w:p>
    <w:p w14:paraId="5F537EAF" w14:textId="77777777" w:rsidR="002A51D1" w:rsidRDefault="00000000">
      <w:r>
        <w:t>C.</w:t>
      </w:r>
      <w:r>
        <w:rPr>
          <w:rFonts w:ascii="宋体" w:eastAsia="宋体" w:hAnsi="宋体"/>
          <w:sz w:val="20"/>
        </w:rPr>
        <w:t>隔热保温</w:t>
      </w:r>
    </w:p>
    <w:p w14:paraId="212FD9DD" w14:textId="77777777" w:rsidR="002A51D1" w:rsidRDefault="00000000">
      <w:r>
        <w:t>D.</w:t>
      </w:r>
      <w:r>
        <w:rPr>
          <w:rFonts w:ascii="宋体" w:eastAsia="宋体" w:hAnsi="宋体"/>
          <w:sz w:val="20"/>
        </w:rPr>
        <w:t>质轻壁薄</w:t>
      </w:r>
    </w:p>
    <w:p w14:paraId="43C5C867" w14:textId="77777777" w:rsidR="002A51D1" w:rsidRDefault="00000000">
      <w:r>
        <w:t>E.</w:t>
      </w:r>
      <w:r>
        <w:rPr>
          <w:rFonts w:ascii="宋体" w:eastAsia="宋体" w:hAnsi="宋体"/>
          <w:sz w:val="20"/>
        </w:rPr>
        <w:t>便于拆卸</w:t>
      </w:r>
    </w:p>
    <w:p w14:paraId="15A5FE73" w14:textId="77777777" w:rsidR="002A51D1" w:rsidRDefault="002A51D1"/>
    <w:p w14:paraId="1C1F2BE4" w14:textId="77777777" w:rsidR="002A51D1" w:rsidRDefault="00000000">
      <w:r>
        <w:rPr>
          <w:rFonts w:ascii="宋体" w:eastAsia="宋体" w:hAnsi="宋体" w:cs="宋体"/>
          <w:sz w:val="22"/>
        </w:rPr>
        <w:t>【答案】</w:t>
      </w:r>
    </w:p>
    <w:p w14:paraId="72E38073" w14:textId="77777777" w:rsidR="002A51D1" w:rsidRDefault="00000000">
      <w:proofErr w:type="gramStart"/>
      <w:r>
        <w:t>B;D</w:t>
      </w:r>
      <w:proofErr w:type="gramEnd"/>
      <w:r>
        <w:t>;E</w:t>
      </w:r>
    </w:p>
    <w:p w14:paraId="1CC3A594" w14:textId="77777777" w:rsidR="002A51D1" w:rsidRDefault="00000000">
      <w:r>
        <w:rPr>
          <w:rFonts w:ascii="宋体" w:eastAsia="宋体" w:hAnsi="宋体" w:cs="宋体"/>
          <w:sz w:val="22"/>
        </w:rPr>
        <w:t>【解析】</w:t>
      </w:r>
    </w:p>
    <w:p w14:paraId="18B3E487" w14:textId="77777777" w:rsidR="002A51D1" w:rsidRDefault="00000000">
      <w:r>
        <w:rPr>
          <w:rFonts w:ascii="宋体" w:eastAsia="宋体" w:hAnsi="宋体" w:cs="宋体"/>
          <w:sz w:val="22"/>
        </w:rPr>
        <w:t>【难度】1</w:t>
      </w:r>
    </w:p>
    <w:p w14:paraId="4852C6A4" w14:textId="77777777" w:rsidR="002A51D1" w:rsidRDefault="00000000">
      <w:r>
        <w:rPr>
          <w:rFonts w:ascii="宋体" w:eastAsia="宋体" w:hAnsi="宋体" w:cs="宋体"/>
          <w:sz w:val="22"/>
        </w:rPr>
        <w:t>【分数】2.500</w:t>
      </w:r>
    </w:p>
    <w:p w14:paraId="2A9B52E1" w14:textId="77777777" w:rsidR="002A51D1" w:rsidRDefault="00000000">
      <w:r>
        <w:rPr>
          <w:rFonts w:ascii="宋体" w:eastAsia="宋体" w:hAnsi="宋体" w:cs="宋体"/>
          <w:sz w:val="22"/>
        </w:rPr>
        <w:t>【课程结构】00133001</w:t>
      </w:r>
    </w:p>
    <w:p w14:paraId="23C7384A" w14:textId="77777777" w:rsidR="002A51D1" w:rsidRDefault="00000000">
      <w:r>
        <w:rPr>
          <w:rFonts w:ascii="宋体" w:eastAsia="宋体" w:hAnsi="宋体" w:cs="宋体"/>
          <w:sz w:val="22"/>
        </w:rPr>
        <w:t>【关键词】Synchronization</w:t>
      </w:r>
    </w:p>
    <w:p w14:paraId="2CC72B5A" w14:textId="77777777" w:rsidR="002A51D1" w:rsidRDefault="002A51D1"/>
    <w:p w14:paraId="6FD6E592" w14:textId="77777777" w:rsidR="002A51D1" w:rsidRDefault="002A51D1"/>
    <w:p w14:paraId="223215FD" w14:textId="77777777" w:rsidR="002A51D1" w:rsidRDefault="00000000">
      <w:r>
        <w:rPr>
          <w:rFonts w:ascii="宋体" w:eastAsia="宋体" w:hAnsi="宋体" w:cs="宋体"/>
          <w:sz w:val="22"/>
        </w:rPr>
        <w:t>【题型】单选题</w:t>
      </w:r>
    </w:p>
    <w:p w14:paraId="76825FCD" w14:textId="77777777" w:rsidR="002A51D1" w:rsidRDefault="00000000">
      <w:r>
        <w:rPr>
          <w:rFonts w:ascii="宋体" w:eastAsia="宋体" w:hAnsi="宋体" w:cs="宋体"/>
          <w:sz w:val="22"/>
        </w:rPr>
        <w:t>【题干】</w:t>
      </w:r>
    </w:p>
    <w:p w14:paraId="02A233F6" w14:textId="77777777" w:rsidR="002A51D1" w:rsidRDefault="00000000">
      <w:r>
        <w:rPr>
          <w:rFonts w:ascii="宋体" w:eastAsia="宋体" w:hAnsi="宋体"/>
          <w:sz w:val="28"/>
        </w:rPr>
        <w:t>托儿所、幼儿园层数不宜超过（ ）。</w:t>
      </w:r>
    </w:p>
    <w:p w14:paraId="23B01AD8" w14:textId="77777777" w:rsidR="002A51D1" w:rsidRDefault="00000000">
      <w:r>
        <w:rPr>
          <w:rFonts w:ascii="宋体" w:eastAsia="宋体" w:hAnsi="宋体" w:cs="宋体"/>
          <w:sz w:val="22"/>
        </w:rPr>
        <w:t>【选项】</w:t>
      </w:r>
    </w:p>
    <w:p w14:paraId="360285F9" w14:textId="77777777" w:rsidR="002A51D1" w:rsidRDefault="00000000">
      <w:r>
        <w:t>A.</w:t>
      </w:r>
      <w:r>
        <w:rPr>
          <w:rFonts w:ascii="宋体" w:eastAsia="宋体" w:hAnsi="宋体"/>
          <w:sz w:val="28"/>
        </w:rPr>
        <w:t>二层</w:t>
      </w:r>
    </w:p>
    <w:p w14:paraId="19DA601A" w14:textId="77777777" w:rsidR="002A51D1" w:rsidRDefault="00000000">
      <w:r>
        <w:t>B.</w:t>
      </w:r>
      <w:r>
        <w:rPr>
          <w:rFonts w:ascii="宋体" w:eastAsia="宋体" w:hAnsi="宋体"/>
          <w:sz w:val="20"/>
        </w:rPr>
        <w:t>三层</w:t>
      </w:r>
    </w:p>
    <w:p w14:paraId="69A57339" w14:textId="77777777" w:rsidR="002A51D1" w:rsidRDefault="00000000">
      <w:r>
        <w:t>C.</w:t>
      </w:r>
      <w:r>
        <w:rPr>
          <w:rFonts w:ascii="宋体" w:eastAsia="宋体" w:hAnsi="宋体"/>
          <w:sz w:val="28"/>
        </w:rPr>
        <w:t>四层</w:t>
      </w:r>
    </w:p>
    <w:p w14:paraId="0B42513D" w14:textId="77777777" w:rsidR="002A51D1" w:rsidRDefault="00000000">
      <w:r>
        <w:t>D.</w:t>
      </w:r>
      <w:r>
        <w:rPr>
          <w:rFonts w:ascii="宋体" w:eastAsia="宋体" w:hAnsi="宋体"/>
          <w:sz w:val="20"/>
        </w:rPr>
        <w:t>五层</w:t>
      </w:r>
    </w:p>
    <w:p w14:paraId="0A334A7C" w14:textId="77777777" w:rsidR="002A51D1" w:rsidRDefault="002A51D1"/>
    <w:p w14:paraId="6CBD28CC" w14:textId="77777777" w:rsidR="002A51D1" w:rsidRDefault="00000000">
      <w:r>
        <w:rPr>
          <w:rFonts w:ascii="宋体" w:eastAsia="宋体" w:hAnsi="宋体" w:cs="宋体"/>
          <w:sz w:val="22"/>
        </w:rPr>
        <w:t>【答案】</w:t>
      </w:r>
    </w:p>
    <w:p w14:paraId="2FD30B54" w14:textId="77777777" w:rsidR="002A51D1" w:rsidRDefault="00000000">
      <w:r>
        <w:t>B</w:t>
      </w:r>
    </w:p>
    <w:p w14:paraId="4E665AAD" w14:textId="77777777" w:rsidR="002A51D1" w:rsidRDefault="00000000">
      <w:r>
        <w:rPr>
          <w:rFonts w:ascii="宋体" w:eastAsia="宋体" w:hAnsi="宋体" w:cs="宋体"/>
          <w:sz w:val="22"/>
        </w:rPr>
        <w:t>【解析】</w:t>
      </w:r>
    </w:p>
    <w:p w14:paraId="47B16B6D" w14:textId="77777777" w:rsidR="002A51D1" w:rsidRDefault="00000000">
      <w:r>
        <w:rPr>
          <w:rFonts w:ascii="宋体" w:eastAsia="宋体" w:hAnsi="宋体" w:cs="宋体"/>
          <w:sz w:val="22"/>
        </w:rPr>
        <w:t>【难度】1</w:t>
      </w:r>
    </w:p>
    <w:p w14:paraId="7C73007F" w14:textId="77777777" w:rsidR="002A51D1" w:rsidRDefault="00000000">
      <w:r>
        <w:rPr>
          <w:rFonts w:ascii="宋体" w:eastAsia="宋体" w:hAnsi="宋体" w:cs="宋体"/>
          <w:sz w:val="22"/>
        </w:rPr>
        <w:t>【分数】1.000</w:t>
      </w:r>
    </w:p>
    <w:p w14:paraId="62E7086A" w14:textId="77777777" w:rsidR="002A51D1" w:rsidRDefault="00000000">
      <w:r>
        <w:rPr>
          <w:rFonts w:ascii="宋体" w:eastAsia="宋体" w:hAnsi="宋体" w:cs="宋体"/>
          <w:sz w:val="22"/>
        </w:rPr>
        <w:t>【课程结构】00133001</w:t>
      </w:r>
    </w:p>
    <w:p w14:paraId="543AA326" w14:textId="77777777" w:rsidR="002A51D1" w:rsidRDefault="00000000">
      <w:r>
        <w:rPr>
          <w:rFonts w:ascii="宋体" w:eastAsia="宋体" w:hAnsi="宋体" w:cs="宋体"/>
          <w:sz w:val="22"/>
        </w:rPr>
        <w:t>【关键词】Synchronization</w:t>
      </w:r>
    </w:p>
    <w:p w14:paraId="6891BE12" w14:textId="77777777" w:rsidR="002A51D1" w:rsidRDefault="002A51D1"/>
    <w:p w14:paraId="3A35AD81" w14:textId="77777777" w:rsidR="002A51D1" w:rsidRDefault="002A51D1"/>
    <w:p w14:paraId="384DF618" w14:textId="77777777" w:rsidR="002A51D1" w:rsidRDefault="00000000">
      <w:r>
        <w:rPr>
          <w:rFonts w:ascii="宋体" w:eastAsia="宋体" w:hAnsi="宋体" w:cs="宋体"/>
          <w:sz w:val="22"/>
        </w:rPr>
        <w:t>【题型】单选题</w:t>
      </w:r>
    </w:p>
    <w:p w14:paraId="21E6D475" w14:textId="77777777" w:rsidR="002A51D1" w:rsidRDefault="00000000">
      <w:r>
        <w:rPr>
          <w:rFonts w:ascii="宋体" w:eastAsia="宋体" w:hAnsi="宋体" w:cs="宋体"/>
          <w:sz w:val="22"/>
        </w:rPr>
        <w:t>【题干】</w:t>
      </w:r>
    </w:p>
    <w:p w14:paraId="2F7148E6" w14:textId="77777777" w:rsidR="002A51D1" w:rsidRDefault="00000000">
      <w:r>
        <w:rPr>
          <w:rFonts w:ascii="宋体" w:eastAsia="宋体" w:hAnsi="宋体"/>
          <w:sz w:val="28"/>
        </w:rPr>
        <w:t>为使观众厅声音均匀，宜采用（ ）棚</w:t>
      </w:r>
    </w:p>
    <w:p w14:paraId="28066278" w14:textId="77777777" w:rsidR="002A51D1" w:rsidRDefault="00000000">
      <w:r>
        <w:rPr>
          <w:rFonts w:ascii="宋体" w:eastAsia="宋体" w:hAnsi="宋体" w:cs="宋体"/>
          <w:sz w:val="22"/>
        </w:rPr>
        <w:t>【选项】</w:t>
      </w:r>
    </w:p>
    <w:p w14:paraId="17FC50F1" w14:textId="77777777" w:rsidR="002A51D1" w:rsidRDefault="00000000">
      <w:r>
        <w:t>A.</w:t>
      </w:r>
      <w:r>
        <w:rPr>
          <w:rFonts w:ascii="宋体" w:eastAsia="宋体" w:hAnsi="宋体"/>
          <w:sz w:val="28"/>
        </w:rPr>
        <w:t>连片形</w:t>
      </w:r>
    </w:p>
    <w:p w14:paraId="45B9DBA2" w14:textId="77777777" w:rsidR="002A51D1" w:rsidRDefault="00000000">
      <w:r>
        <w:t>B.</w:t>
      </w:r>
      <w:r>
        <w:rPr>
          <w:rFonts w:ascii="宋体" w:eastAsia="宋体" w:hAnsi="宋体"/>
          <w:sz w:val="28"/>
        </w:rPr>
        <w:t>波浪形</w:t>
      </w:r>
    </w:p>
    <w:p w14:paraId="062BA488" w14:textId="77777777" w:rsidR="002A51D1" w:rsidRDefault="00000000">
      <w:r>
        <w:t>C.</w:t>
      </w:r>
      <w:r>
        <w:rPr>
          <w:rFonts w:ascii="宋体" w:eastAsia="宋体" w:hAnsi="宋体"/>
          <w:sz w:val="28"/>
        </w:rPr>
        <w:t>分层式</w:t>
      </w:r>
    </w:p>
    <w:p w14:paraId="53539E3E" w14:textId="77777777" w:rsidR="002A51D1" w:rsidRDefault="00000000">
      <w:r>
        <w:t>D.</w:t>
      </w:r>
      <w:r>
        <w:rPr>
          <w:rFonts w:ascii="宋体" w:eastAsia="宋体" w:hAnsi="宋体"/>
          <w:sz w:val="28"/>
        </w:rPr>
        <w:t>悬挂式</w:t>
      </w:r>
    </w:p>
    <w:p w14:paraId="49EA8A23" w14:textId="77777777" w:rsidR="002A51D1" w:rsidRDefault="002A51D1"/>
    <w:p w14:paraId="45C243D8" w14:textId="77777777" w:rsidR="002A51D1" w:rsidRDefault="00000000">
      <w:r>
        <w:rPr>
          <w:rFonts w:ascii="宋体" w:eastAsia="宋体" w:hAnsi="宋体" w:cs="宋体"/>
          <w:sz w:val="22"/>
        </w:rPr>
        <w:t>【答案】</w:t>
      </w:r>
    </w:p>
    <w:p w14:paraId="48B19B39" w14:textId="77777777" w:rsidR="002A51D1" w:rsidRDefault="00000000">
      <w:r>
        <w:t>B</w:t>
      </w:r>
    </w:p>
    <w:p w14:paraId="609CA6CE" w14:textId="77777777" w:rsidR="002A51D1" w:rsidRDefault="00000000">
      <w:r>
        <w:rPr>
          <w:rFonts w:ascii="宋体" w:eastAsia="宋体" w:hAnsi="宋体" w:cs="宋体"/>
          <w:sz w:val="22"/>
        </w:rPr>
        <w:t>【解析】</w:t>
      </w:r>
    </w:p>
    <w:p w14:paraId="74B82984" w14:textId="77777777" w:rsidR="002A51D1" w:rsidRDefault="00000000">
      <w:r>
        <w:rPr>
          <w:rFonts w:ascii="宋体" w:eastAsia="宋体" w:hAnsi="宋体" w:cs="宋体"/>
          <w:sz w:val="22"/>
        </w:rPr>
        <w:t>【难度】1</w:t>
      </w:r>
    </w:p>
    <w:p w14:paraId="581D9062" w14:textId="77777777" w:rsidR="002A51D1" w:rsidRDefault="00000000">
      <w:r>
        <w:rPr>
          <w:rFonts w:ascii="宋体" w:eastAsia="宋体" w:hAnsi="宋体" w:cs="宋体"/>
          <w:sz w:val="22"/>
        </w:rPr>
        <w:t>【分数】1.000</w:t>
      </w:r>
    </w:p>
    <w:p w14:paraId="0138DAF1" w14:textId="77777777" w:rsidR="002A51D1" w:rsidRDefault="00000000">
      <w:r>
        <w:rPr>
          <w:rFonts w:ascii="宋体" w:eastAsia="宋体" w:hAnsi="宋体" w:cs="宋体"/>
          <w:sz w:val="22"/>
        </w:rPr>
        <w:t>【课程结构】00133001</w:t>
      </w:r>
    </w:p>
    <w:p w14:paraId="7D341322" w14:textId="77777777" w:rsidR="002A51D1" w:rsidRDefault="00000000">
      <w:r>
        <w:rPr>
          <w:rFonts w:ascii="宋体" w:eastAsia="宋体" w:hAnsi="宋体" w:cs="宋体"/>
          <w:sz w:val="22"/>
        </w:rPr>
        <w:t>【关键词】Synchronization</w:t>
      </w:r>
    </w:p>
    <w:p w14:paraId="51CEF969" w14:textId="77777777" w:rsidR="002A51D1" w:rsidRDefault="002A51D1"/>
    <w:p w14:paraId="0C43127B" w14:textId="77777777" w:rsidR="002A51D1" w:rsidRDefault="002A51D1"/>
    <w:p w14:paraId="0428AA4A" w14:textId="77777777" w:rsidR="002A51D1" w:rsidRDefault="00000000">
      <w:r>
        <w:rPr>
          <w:rFonts w:ascii="宋体" w:eastAsia="宋体" w:hAnsi="宋体" w:cs="宋体"/>
          <w:sz w:val="22"/>
        </w:rPr>
        <w:t>【题型】单选题</w:t>
      </w:r>
    </w:p>
    <w:p w14:paraId="271995CD" w14:textId="77777777" w:rsidR="002A51D1" w:rsidRDefault="00000000">
      <w:r>
        <w:rPr>
          <w:rFonts w:ascii="宋体" w:eastAsia="宋体" w:hAnsi="宋体" w:cs="宋体"/>
          <w:sz w:val="22"/>
        </w:rPr>
        <w:t>【题干】</w:t>
      </w:r>
    </w:p>
    <w:p w14:paraId="1B94A6CD" w14:textId="77777777" w:rsidR="002A51D1" w:rsidRDefault="00000000">
      <w:r>
        <w:rPr>
          <w:rFonts w:ascii="宋体" w:eastAsia="宋体" w:hAnsi="宋体"/>
          <w:sz w:val="28"/>
        </w:rPr>
        <w:t>为防止墙身受潮，建筑底层室内地面应高于室外地面（ ）mm以上。</w:t>
      </w:r>
    </w:p>
    <w:p w14:paraId="30CFCB55" w14:textId="77777777" w:rsidR="002A51D1" w:rsidRDefault="00000000">
      <w:r>
        <w:rPr>
          <w:rFonts w:ascii="宋体" w:eastAsia="宋体" w:hAnsi="宋体" w:cs="宋体"/>
          <w:sz w:val="22"/>
        </w:rPr>
        <w:t>【选项】</w:t>
      </w:r>
    </w:p>
    <w:p w14:paraId="2EB852F2" w14:textId="77777777" w:rsidR="002A51D1" w:rsidRDefault="00000000">
      <w:r>
        <w:t>A.</w:t>
      </w:r>
      <w:r>
        <w:rPr>
          <w:rFonts w:ascii="宋体" w:eastAsia="宋体" w:hAnsi="宋体"/>
          <w:sz w:val="28"/>
        </w:rPr>
        <w:t>150</w:t>
      </w:r>
    </w:p>
    <w:p w14:paraId="7052EA4C" w14:textId="77777777" w:rsidR="002A51D1" w:rsidRDefault="00000000">
      <w:r>
        <w:t>B.</w:t>
      </w:r>
      <w:r>
        <w:rPr>
          <w:rFonts w:ascii="宋体" w:eastAsia="宋体" w:hAnsi="宋体"/>
          <w:sz w:val="28"/>
        </w:rPr>
        <w:t>300</w:t>
      </w:r>
    </w:p>
    <w:p w14:paraId="37F36464" w14:textId="77777777" w:rsidR="002A51D1" w:rsidRDefault="00000000">
      <w:r>
        <w:t>C.</w:t>
      </w:r>
      <w:r>
        <w:rPr>
          <w:rFonts w:ascii="宋体" w:eastAsia="宋体" w:hAnsi="宋体"/>
          <w:sz w:val="28"/>
        </w:rPr>
        <w:t>450</w:t>
      </w:r>
    </w:p>
    <w:p w14:paraId="0F5F10B2" w14:textId="77777777" w:rsidR="002A51D1" w:rsidRDefault="00000000">
      <w:r>
        <w:t>D.</w:t>
      </w:r>
      <w:r>
        <w:rPr>
          <w:rFonts w:ascii="宋体" w:eastAsia="宋体" w:hAnsi="宋体"/>
          <w:sz w:val="28"/>
        </w:rPr>
        <w:t>600</w:t>
      </w:r>
    </w:p>
    <w:p w14:paraId="4D103143" w14:textId="77777777" w:rsidR="002A51D1" w:rsidRDefault="002A51D1"/>
    <w:p w14:paraId="013EC4D0" w14:textId="77777777" w:rsidR="002A51D1" w:rsidRDefault="00000000">
      <w:r>
        <w:rPr>
          <w:rFonts w:ascii="宋体" w:eastAsia="宋体" w:hAnsi="宋体" w:cs="宋体"/>
          <w:sz w:val="22"/>
        </w:rPr>
        <w:t>【答案】</w:t>
      </w:r>
    </w:p>
    <w:p w14:paraId="6011217F" w14:textId="77777777" w:rsidR="002A51D1" w:rsidRDefault="00000000">
      <w:r>
        <w:t>D</w:t>
      </w:r>
    </w:p>
    <w:p w14:paraId="0C3EFF59" w14:textId="77777777" w:rsidR="002A51D1" w:rsidRDefault="00000000">
      <w:r>
        <w:rPr>
          <w:rFonts w:ascii="宋体" w:eastAsia="宋体" w:hAnsi="宋体" w:cs="宋体"/>
          <w:sz w:val="22"/>
        </w:rPr>
        <w:t>【解析】</w:t>
      </w:r>
    </w:p>
    <w:p w14:paraId="67D6C216" w14:textId="77777777" w:rsidR="002A51D1" w:rsidRDefault="00000000">
      <w:r>
        <w:rPr>
          <w:rFonts w:ascii="宋体" w:eastAsia="宋体" w:hAnsi="宋体" w:cs="宋体"/>
          <w:sz w:val="22"/>
        </w:rPr>
        <w:t>【难度】1</w:t>
      </w:r>
    </w:p>
    <w:p w14:paraId="34E0AE25" w14:textId="77777777" w:rsidR="002A51D1" w:rsidRDefault="00000000">
      <w:r>
        <w:rPr>
          <w:rFonts w:ascii="宋体" w:eastAsia="宋体" w:hAnsi="宋体" w:cs="宋体"/>
          <w:sz w:val="22"/>
        </w:rPr>
        <w:t>【分数】1.000</w:t>
      </w:r>
    </w:p>
    <w:p w14:paraId="2A85875A" w14:textId="77777777" w:rsidR="002A51D1" w:rsidRDefault="00000000">
      <w:r>
        <w:rPr>
          <w:rFonts w:ascii="宋体" w:eastAsia="宋体" w:hAnsi="宋体" w:cs="宋体"/>
          <w:sz w:val="22"/>
        </w:rPr>
        <w:t>【课程结构】00133001</w:t>
      </w:r>
    </w:p>
    <w:p w14:paraId="5FA64D3A" w14:textId="77777777" w:rsidR="002A51D1" w:rsidRDefault="00000000">
      <w:r>
        <w:rPr>
          <w:rFonts w:ascii="宋体" w:eastAsia="宋体" w:hAnsi="宋体" w:cs="宋体"/>
          <w:sz w:val="22"/>
        </w:rPr>
        <w:t>【关键词】Synchronization</w:t>
      </w:r>
    </w:p>
    <w:p w14:paraId="09ED997E" w14:textId="77777777" w:rsidR="002A51D1" w:rsidRDefault="002A51D1"/>
    <w:p w14:paraId="7B262E11" w14:textId="77777777" w:rsidR="002A51D1" w:rsidRDefault="002A51D1"/>
    <w:p w14:paraId="72868AB7" w14:textId="77777777" w:rsidR="002A51D1" w:rsidRDefault="002A51D1"/>
    <w:p w14:paraId="2E84926E" w14:textId="77777777" w:rsidR="002A51D1" w:rsidRDefault="00000000">
      <w:r>
        <w:rPr>
          <w:rFonts w:ascii="宋体" w:eastAsia="宋体" w:hAnsi="宋体" w:cs="宋体"/>
          <w:sz w:val="22"/>
        </w:rPr>
        <w:t>【题型】单选题</w:t>
      </w:r>
    </w:p>
    <w:p w14:paraId="2EF25ADB" w14:textId="77777777" w:rsidR="002A51D1" w:rsidRDefault="00000000">
      <w:r>
        <w:rPr>
          <w:rFonts w:ascii="宋体" w:eastAsia="宋体" w:hAnsi="宋体" w:cs="宋体"/>
          <w:sz w:val="22"/>
        </w:rPr>
        <w:t>【题干】</w:t>
      </w:r>
    </w:p>
    <w:p w14:paraId="229455AF" w14:textId="77777777" w:rsidR="002A51D1" w:rsidRDefault="00000000">
      <w:r>
        <w:rPr>
          <w:rFonts w:ascii="宋体" w:eastAsia="宋体" w:hAnsi="宋体"/>
          <w:sz w:val="28"/>
        </w:rPr>
        <w:t>生产工艺是工业建筑设计的主要依据（ ）。</w:t>
      </w:r>
    </w:p>
    <w:p w14:paraId="2FA7D10C" w14:textId="77777777" w:rsidR="002A51D1" w:rsidRDefault="00000000">
      <w:r>
        <w:rPr>
          <w:rFonts w:ascii="宋体" w:eastAsia="宋体" w:hAnsi="宋体" w:cs="宋体"/>
          <w:sz w:val="22"/>
        </w:rPr>
        <w:t>【选项】</w:t>
      </w:r>
    </w:p>
    <w:p w14:paraId="540B9538" w14:textId="77777777" w:rsidR="002A51D1" w:rsidRDefault="00000000">
      <w:r>
        <w:t>A.</w:t>
      </w:r>
      <w:r>
        <w:rPr>
          <w:rFonts w:ascii="宋体" w:eastAsia="宋体" w:hAnsi="宋体"/>
          <w:sz w:val="28"/>
        </w:rPr>
        <w:t>对</w:t>
      </w:r>
    </w:p>
    <w:p w14:paraId="5B6879B5" w14:textId="77777777" w:rsidR="002A51D1" w:rsidRDefault="00000000">
      <w:r>
        <w:t>B.</w:t>
      </w:r>
      <w:r>
        <w:rPr>
          <w:rFonts w:ascii="宋体" w:eastAsia="宋体" w:hAnsi="宋体"/>
          <w:sz w:val="28"/>
        </w:rPr>
        <w:t>错</w:t>
      </w:r>
    </w:p>
    <w:p w14:paraId="5211F1F7" w14:textId="77777777" w:rsidR="002A51D1" w:rsidRDefault="002A51D1"/>
    <w:p w14:paraId="157C6913" w14:textId="77777777" w:rsidR="002A51D1" w:rsidRDefault="00000000">
      <w:r>
        <w:rPr>
          <w:rFonts w:ascii="宋体" w:eastAsia="宋体" w:hAnsi="宋体" w:cs="宋体"/>
          <w:sz w:val="22"/>
        </w:rPr>
        <w:t>【答案】</w:t>
      </w:r>
    </w:p>
    <w:p w14:paraId="60D7B74C" w14:textId="77777777" w:rsidR="002A51D1" w:rsidRDefault="00000000">
      <w:r>
        <w:t>A</w:t>
      </w:r>
    </w:p>
    <w:p w14:paraId="4E9FBDB1" w14:textId="77777777" w:rsidR="002A51D1" w:rsidRDefault="00000000">
      <w:r>
        <w:rPr>
          <w:rFonts w:ascii="宋体" w:eastAsia="宋体" w:hAnsi="宋体" w:cs="宋体"/>
          <w:sz w:val="22"/>
        </w:rPr>
        <w:t>【解析】</w:t>
      </w:r>
    </w:p>
    <w:p w14:paraId="613D1C65" w14:textId="77777777" w:rsidR="002A51D1" w:rsidRDefault="00000000">
      <w:r>
        <w:rPr>
          <w:rFonts w:ascii="宋体" w:eastAsia="宋体" w:hAnsi="宋体" w:cs="宋体"/>
          <w:sz w:val="22"/>
        </w:rPr>
        <w:t>【难度】1</w:t>
      </w:r>
    </w:p>
    <w:p w14:paraId="00773A84" w14:textId="77777777" w:rsidR="002A51D1" w:rsidRDefault="00000000">
      <w:r>
        <w:rPr>
          <w:rFonts w:ascii="宋体" w:eastAsia="宋体" w:hAnsi="宋体" w:cs="宋体"/>
          <w:sz w:val="22"/>
        </w:rPr>
        <w:t>【分数】1.000</w:t>
      </w:r>
    </w:p>
    <w:p w14:paraId="790C9C09" w14:textId="77777777" w:rsidR="002A51D1" w:rsidRDefault="00000000">
      <w:r>
        <w:rPr>
          <w:rFonts w:ascii="宋体" w:eastAsia="宋体" w:hAnsi="宋体" w:cs="宋体"/>
          <w:sz w:val="22"/>
        </w:rPr>
        <w:t>【课程结构】00133001</w:t>
      </w:r>
    </w:p>
    <w:p w14:paraId="73CB0D6A" w14:textId="77777777" w:rsidR="002A51D1" w:rsidRDefault="00000000">
      <w:r>
        <w:rPr>
          <w:rFonts w:ascii="宋体" w:eastAsia="宋体" w:hAnsi="宋体" w:cs="宋体"/>
          <w:sz w:val="22"/>
        </w:rPr>
        <w:t>【关键词】Synchronization</w:t>
      </w:r>
    </w:p>
    <w:p w14:paraId="4FCE8289" w14:textId="77777777" w:rsidR="002A51D1" w:rsidRDefault="002A51D1"/>
    <w:p w14:paraId="40729251" w14:textId="77777777" w:rsidR="002A51D1" w:rsidRDefault="002A51D1"/>
    <w:p w14:paraId="06641162" w14:textId="77777777" w:rsidR="002A51D1" w:rsidRDefault="00000000">
      <w:r>
        <w:rPr>
          <w:rFonts w:ascii="宋体" w:eastAsia="宋体" w:hAnsi="宋体" w:cs="宋体"/>
          <w:sz w:val="22"/>
        </w:rPr>
        <w:t>【题型】单选题</w:t>
      </w:r>
    </w:p>
    <w:p w14:paraId="47FB9BEA" w14:textId="77777777" w:rsidR="002A51D1" w:rsidRDefault="00000000">
      <w:r>
        <w:rPr>
          <w:rFonts w:ascii="宋体" w:eastAsia="宋体" w:hAnsi="宋体" w:cs="宋体"/>
          <w:sz w:val="22"/>
        </w:rPr>
        <w:t>【题干】</w:t>
      </w:r>
    </w:p>
    <w:p w14:paraId="1A994C82" w14:textId="77777777" w:rsidR="002A51D1" w:rsidRDefault="00000000">
      <w:r>
        <w:rPr>
          <w:rFonts w:ascii="宋体" w:eastAsia="宋体" w:hAnsi="宋体"/>
          <w:sz w:val="28"/>
        </w:rPr>
        <w:t>厂房高度是指（ ）。</w:t>
      </w:r>
    </w:p>
    <w:p w14:paraId="0618CB4E" w14:textId="77777777" w:rsidR="002A51D1" w:rsidRDefault="00000000">
      <w:r>
        <w:rPr>
          <w:rFonts w:ascii="宋体" w:eastAsia="宋体" w:hAnsi="宋体" w:cs="宋体"/>
          <w:sz w:val="22"/>
        </w:rPr>
        <w:t>【选项】</w:t>
      </w:r>
    </w:p>
    <w:p w14:paraId="003C2C08" w14:textId="77777777" w:rsidR="002A51D1" w:rsidRDefault="00000000">
      <w:r>
        <w:t>A.</w:t>
      </w:r>
      <w:r>
        <w:rPr>
          <w:rFonts w:ascii="宋体" w:eastAsia="宋体" w:hAnsi="宋体"/>
          <w:sz w:val="28"/>
        </w:rPr>
        <w:t>室内地面至屋面</w:t>
      </w:r>
    </w:p>
    <w:p w14:paraId="1F71E754" w14:textId="77777777" w:rsidR="002A51D1" w:rsidRDefault="00000000">
      <w:r>
        <w:t>B.</w:t>
      </w:r>
      <w:r>
        <w:rPr>
          <w:rFonts w:ascii="宋体" w:eastAsia="宋体" w:hAnsi="宋体"/>
          <w:sz w:val="28"/>
        </w:rPr>
        <w:t>室外地面至柱顶</w:t>
      </w:r>
    </w:p>
    <w:p w14:paraId="6FC452BD" w14:textId="77777777" w:rsidR="002A51D1" w:rsidRDefault="00000000">
      <w:r>
        <w:t>C.</w:t>
      </w:r>
      <w:r>
        <w:rPr>
          <w:rFonts w:ascii="宋体" w:eastAsia="宋体" w:hAnsi="宋体"/>
          <w:sz w:val="28"/>
        </w:rPr>
        <w:t>室内地面至柱顶</w:t>
      </w:r>
    </w:p>
    <w:p w14:paraId="59A700FD" w14:textId="77777777" w:rsidR="002A51D1" w:rsidRDefault="00000000">
      <w:r>
        <w:t>D.</w:t>
      </w:r>
      <w:r>
        <w:rPr>
          <w:rFonts w:ascii="宋体" w:eastAsia="宋体" w:hAnsi="宋体"/>
          <w:sz w:val="28"/>
        </w:rPr>
        <w:t>室外地面至屋面</w:t>
      </w:r>
    </w:p>
    <w:p w14:paraId="76DDCC23" w14:textId="77777777" w:rsidR="002A51D1" w:rsidRDefault="002A51D1"/>
    <w:p w14:paraId="35ED5FF0" w14:textId="77777777" w:rsidR="002A51D1" w:rsidRDefault="00000000">
      <w:r>
        <w:rPr>
          <w:rFonts w:ascii="宋体" w:eastAsia="宋体" w:hAnsi="宋体" w:cs="宋体"/>
          <w:sz w:val="22"/>
        </w:rPr>
        <w:t>【答案】</w:t>
      </w:r>
    </w:p>
    <w:p w14:paraId="6E865287" w14:textId="77777777" w:rsidR="002A51D1" w:rsidRDefault="00000000">
      <w:r>
        <w:t>C</w:t>
      </w:r>
    </w:p>
    <w:p w14:paraId="3218E4CD" w14:textId="77777777" w:rsidR="002A51D1" w:rsidRDefault="00000000">
      <w:r>
        <w:rPr>
          <w:rFonts w:ascii="宋体" w:eastAsia="宋体" w:hAnsi="宋体" w:cs="宋体"/>
          <w:sz w:val="22"/>
        </w:rPr>
        <w:t>【解析】</w:t>
      </w:r>
    </w:p>
    <w:p w14:paraId="000E6BB6" w14:textId="77777777" w:rsidR="002A51D1" w:rsidRDefault="00000000">
      <w:r>
        <w:rPr>
          <w:rFonts w:ascii="宋体" w:eastAsia="宋体" w:hAnsi="宋体" w:cs="宋体"/>
          <w:sz w:val="22"/>
        </w:rPr>
        <w:t>【难度】1</w:t>
      </w:r>
    </w:p>
    <w:p w14:paraId="4446D36C" w14:textId="77777777" w:rsidR="002A51D1" w:rsidRDefault="00000000">
      <w:r>
        <w:rPr>
          <w:rFonts w:ascii="宋体" w:eastAsia="宋体" w:hAnsi="宋体" w:cs="宋体"/>
          <w:sz w:val="22"/>
        </w:rPr>
        <w:t>【分数】1.000</w:t>
      </w:r>
    </w:p>
    <w:p w14:paraId="6C29B9D0" w14:textId="77777777" w:rsidR="002A51D1" w:rsidRDefault="00000000">
      <w:r>
        <w:rPr>
          <w:rFonts w:ascii="宋体" w:eastAsia="宋体" w:hAnsi="宋体" w:cs="宋体"/>
          <w:sz w:val="22"/>
        </w:rPr>
        <w:t>【课程结构】00133001</w:t>
      </w:r>
    </w:p>
    <w:p w14:paraId="17CA5767" w14:textId="77777777" w:rsidR="002A51D1" w:rsidRDefault="00000000">
      <w:r>
        <w:rPr>
          <w:rFonts w:ascii="宋体" w:eastAsia="宋体" w:hAnsi="宋体" w:cs="宋体"/>
          <w:sz w:val="22"/>
        </w:rPr>
        <w:t>【关键词】Synchronization</w:t>
      </w:r>
    </w:p>
    <w:p w14:paraId="4887C131" w14:textId="77777777" w:rsidR="002A51D1" w:rsidRDefault="002A51D1"/>
    <w:p w14:paraId="1B0B462D" w14:textId="77777777" w:rsidR="002A51D1" w:rsidRDefault="002A51D1"/>
    <w:p w14:paraId="1A8FE9DE" w14:textId="77777777" w:rsidR="002A51D1" w:rsidRDefault="00000000">
      <w:r>
        <w:rPr>
          <w:rFonts w:ascii="宋体" w:eastAsia="宋体" w:hAnsi="宋体" w:cs="宋体"/>
          <w:sz w:val="22"/>
        </w:rPr>
        <w:t>【题型】单选题</w:t>
      </w:r>
    </w:p>
    <w:p w14:paraId="1E0BA1FF" w14:textId="77777777" w:rsidR="002A51D1" w:rsidRDefault="00000000">
      <w:r>
        <w:rPr>
          <w:rFonts w:ascii="宋体" w:eastAsia="宋体" w:hAnsi="宋体" w:cs="宋体"/>
          <w:sz w:val="22"/>
        </w:rPr>
        <w:t>【题干】</w:t>
      </w:r>
    </w:p>
    <w:p w14:paraId="3F527DE4" w14:textId="77777777" w:rsidR="002A51D1" w:rsidRDefault="00000000">
      <w:r>
        <w:rPr>
          <w:rFonts w:ascii="宋体" w:eastAsia="宋体" w:hAnsi="宋体"/>
          <w:sz w:val="28"/>
        </w:rPr>
        <w:t>屋顶具有的功能有：（ ） 。①遮风 ②蔽雨 ③保温 ④隔热</w:t>
      </w:r>
    </w:p>
    <w:p w14:paraId="5AB46DE4" w14:textId="77777777" w:rsidR="002A51D1" w:rsidRDefault="00000000">
      <w:r>
        <w:rPr>
          <w:rFonts w:ascii="宋体" w:eastAsia="宋体" w:hAnsi="宋体" w:cs="宋体"/>
          <w:sz w:val="22"/>
        </w:rPr>
        <w:t>【选项】</w:t>
      </w:r>
    </w:p>
    <w:p w14:paraId="56E8AA67" w14:textId="77777777" w:rsidR="002A51D1" w:rsidRDefault="00000000">
      <w:r>
        <w:t>A.</w:t>
      </w:r>
      <w:r>
        <w:rPr>
          <w:rFonts w:ascii="宋体" w:eastAsia="宋体" w:hAnsi="宋体"/>
          <w:sz w:val="28"/>
        </w:rPr>
        <w:t>①②</w:t>
      </w:r>
    </w:p>
    <w:p w14:paraId="36DE24CF" w14:textId="77777777" w:rsidR="002A51D1" w:rsidRDefault="00000000">
      <w:r>
        <w:t>B.</w:t>
      </w:r>
      <w:r>
        <w:rPr>
          <w:rFonts w:ascii="宋体" w:eastAsia="宋体" w:hAnsi="宋体"/>
          <w:sz w:val="28"/>
        </w:rPr>
        <w:t>①②④</w:t>
      </w:r>
    </w:p>
    <w:p w14:paraId="0336E88D" w14:textId="77777777" w:rsidR="002A51D1" w:rsidRDefault="00000000">
      <w:r>
        <w:t>C.</w:t>
      </w:r>
      <w:r>
        <w:rPr>
          <w:rFonts w:ascii="宋体" w:eastAsia="宋体" w:hAnsi="宋体"/>
          <w:sz w:val="28"/>
        </w:rPr>
        <w:t>③④</w:t>
      </w:r>
    </w:p>
    <w:p w14:paraId="6C842A68" w14:textId="77777777" w:rsidR="002A51D1" w:rsidRDefault="00000000">
      <w:r>
        <w:t>D.</w:t>
      </w:r>
      <w:r>
        <w:rPr>
          <w:rFonts w:ascii="宋体" w:eastAsia="宋体" w:hAnsi="宋体"/>
          <w:sz w:val="28"/>
        </w:rPr>
        <w:t>①②③④</w:t>
      </w:r>
    </w:p>
    <w:p w14:paraId="255BD909" w14:textId="77777777" w:rsidR="002A51D1" w:rsidRDefault="002A51D1"/>
    <w:p w14:paraId="4FA20569" w14:textId="77777777" w:rsidR="002A51D1" w:rsidRDefault="00000000">
      <w:r>
        <w:rPr>
          <w:rFonts w:ascii="宋体" w:eastAsia="宋体" w:hAnsi="宋体" w:cs="宋体"/>
          <w:sz w:val="22"/>
        </w:rPr>
        <w:t>【答案】</w:t>
      </w:r>
    </w:p>
    <w:p w14:paraId="15B67081" w14:textId="77777777" w:rsidR="002A51D1" w:rsidRDefault="00000000">
      <w:r>
        <w:t>D</w:t>
      </w:r>
    </w:p>
    <w:p w14:paraId="1306B2CC" w14:textId="77777777" w:rsidR="002A51D1" w:rsidRDefault="00000000">
      <w:r>
        <w:rPr>
          <w:rFonts w:ascii="宋体" w:eastAsia="宋体" w:hAnsi="宋体" w:cs="宋体"/>
          <w:sz w:val="22"/>
        </w:rPr>
        <w:t>【解析】</w:t>
      </w:r>
    </w:p>
    <w:p w14:paraId="0305FCDA" w14:textId="77777777" w:rsidR="002A51D1" w:rsidRDefault="00000000">
      <w:r>
        <w:rPr>
          <w:rFonts w:ascii="宋体" w:eastAsia="宋体" w:hAnsi="宋体" w:cs="宋体"/>
          <w:sz w:val="22"/>
        </w:rPr>
        <w:t>【难度】1</w:t>
      </w:r>
    </w:p>
    <w:p w14:paraId="17C1E847" w14:textId="77777777" w:rsidR="002A51D1" w:rsidRDefault="00000000">
      <w:r>
        <w:rPr>
          <w:rFonts w:ascii="宋体" w:eastAsia="宋体" w:hAnsi="宋体" w:cs="宋体"/>
          <w:sz w:val="22"/>
        </w:rPr>
        <w:t>【分数】1.000</w:t>
      </w:r>
    </w:p>
    <w:p w14:paraId="04F89E4D" w14:textId="77777777" w:rsidR="002A51D1" w:rsidRDefault="00000000">
      <w:r>
        <w:rPr>
          <w:rFonts w:ascii="宋体" w:eastAsia="宋体" w:hAnsi="宋体" w:cs="宋体"/>
          <w:sz w:val="22"/>
        </w:rPr>
        <w:t>【课程结构】00133001</w:t>
      </w:r>
    </w:p>
    <w:p w14:paraId="50DDA46C" w14:textId="77777777" w:rsidR="002A51D1" w:rsidRDefault="00000000">
      <w:r>
        <w:rPr>
          <w:rFonts w:ascii="宋体" w:eastAsia="宋体" w:hAnsi="宋体" w:cs="宋体"/>
          <w:sz w:val="22"/>
        </w:rPr>
        <w:t>【关键词】Synchronization</w:t>
      </w:r>
    </w:p>
    <w:p w14:paraId="61F9A2C4" w14:textId="77777777" w:rsidR="002A51D1" w:rsidRDefault="002A51D1"/>
    <w:p w14:paraId="40E629BF" w14:textId="77777777" w:rsidR="002A51D1" w:rsidRDefault="002A51D1"/>
    <w:p w14:paraId="58DC577B" w14:textId="77777777" w:rsidR="002A51D1" w:rsidRDefault="00000000">
      <w:r>
        <w:rPr>
          <w:rFonts w:ascii="宋体" w:eastAsia="宋体" w:hAnsi="宋体" w:cs="宋体"/>
          <w:sz w:val="22"/>
        </w:rPr>
        <w:t>【题型】单选题</w:t>
      </w:r>
    </w:p>
    <w:p w14:paraId="1814F462" w14:textId="77777777" w:rsidR="002A51D1" w:rsidRDefault="00000000">
      <w:r>
        <w:rPr>
          <w:rFonts w:ascii="宋体" w:eastAsia="宋体" w:hAnsi="宋体" w:cs="宋体"/>
          <w:sz w:val="22"/>
        </w:rPr>
        <w:t>【题干】</w:t>
      </w:r>
    </w:p>
    <w:p w14:paraId="76F02040" w14:textId="77777777" w:rsidR="002A51D1" w:rsidRDefault="00000000">
      <w:r>
        <w:rPr>
          <w:rFonts w:ascii="宋体" w:eastAsia="宋体" w:hAnsi="宋体"/>
          <w:sz w:val="28"/>
        </w:rPr>
        <w:t>伸缩缝是为了预防（ ）对建筑物的不利影响而设置的。</w:t>
      </w:r>
    </w:p>
    <w:p w14:paraId="7512307B" w14:textId="77777777" w:rsidR="002A51D1" w:rsidRDefault="00000000">
      <w:r>
        <w:rPr>
          <w:rFonts w:ascii="宋体" w:eastAsia="宋体" w:hAnsi="宋体" w:cs="宋体"/>
          <w:sz w:val="22"/>
        </w:rPr>
        <w:t>【选项】</w:t>
      </w:r>
    </w:p>
    <w:p w14:paraId="55DADAFD" w14:textId="77777777" w:rsidR="002A51D1" w:rsidRDefault="00000000">
      <w:r>
        <w:t>A.</w:t>
      </w:r>
      <w:r>
        <w:rPr>
          <w:rFonts w:ascii="宋体" w:eastAsia="宋体" w:hAnsi="宋体"/>
          <w:sz w:val="20"/>
        </w:rPr>
        <w:t>温度变化</w:t>
      </w:r>
    </w:p>
    <w:p w14:paraId="481002F0" w14:textId="77777777" w:rsidR="002A51D1" w:rsidRDefault="00000000">
      <w:r>
        <w:t>B.</w:t>
      </w:r>
      <w:r>
        <w:rPr>
          <w:rFonts w:ascii="宋体" w:eastAsia="宋体" w:hAnsi="宋体"/>
          <w:sz w:val="20"/>
        </w:rPr>
        <w:t>地基不均匀沉降</w:t>
      </w:r>
    </w:p>
    <w:p w14:paraId="294D81AA" w14:textId="77777777" w:rsidR="002A51D1" w:rsidRDefault="00000000">
      <w:r>
        <w:t>C.</w:t>
      </w:r>
      <w:r>
        <w:rPr>
          <w:rFonts w:ascii="宋体" w:eastAsia="宋体" w:hAnsi="宋体"/>
          <w:sz w:val="20"/>
        </w:rPr>
        <w:t>地震</w:t>
      </w:r>
    </w:p>
    <w:p w14:paraId="1D740D62" w14:textId="77777777" w:rsidR="002A51D1" w:rsidRDefault="00000000">
      <w:r>
        <w:t>D.</w:t>
      </w:r>
      <w:r>
        <w:rPr>
          <w:rFonts w:ascii="宋体" w:eastAsia="宋体" w:hAnsi="宋体"/>
          <w:sz w:val="20"/>
        </w:rPr>
        <w:t>荷载过大</w:t>
      </w:r>
    </w:p>
    <w:p w14:paraId="08322C0A" w14:textId="77777777" w:rsidR="002A51D1" w:rsidRDefault="002A51D1"/>
    <w:p w14:paraId="07D04165" w14:textId="77777777" w:rsidR="002A51D1" w:rsidRDefault="00000000">
      <w:r>
        <w:rPr>
          <w:rFonts w:ascii="宋体" w:eastAsia="宋体" w:hAnsi="宋体" w:cs="宋体"/>
          <w:sz w:val="22"/>
        </w:rPr>
        <w:t>【答案】</w:t>
      </w:r>
    </w:p>
    <w:p w14:paraId="5B697749" w14:textId="77777777" w:rsidR="002A51D1" w:rsidRDefault="00000000">
      <w:r>
        <w:t>A</w:t>
      </w:r>
    </w:p>
    <w:p w14:paraId="7812232D" w14:textId="77777777" w:rsidR="002A51D1" w:rsidRDefault="00000000">
      <w:r>
        <w:rPr>
          <w:rFonts w:ascii="宋体" w:eastAsia="宋体" w:hAnsi="宋体" w:cs="宋体"/>
          <w:sz w:val="22"/>
        </w:rPr>
        <w:t>【解析】</w:t>
      </w:r>
    </w:p>
    <w:p w14:paraId="6ADC789F" w14:textId="77777777" w:rsidR="002A51D1" w:rsidRDefault="00000000">
      <w:r>
        <w:rPr>
          <w:rFonts w:ascii="宋体" w:eastAsia="宋体" w:hAnsi="宋体" w:cs="宋体"/>
          <w:sz w:val="22"/>
        </w:rPr>
        <w:t>【难度】1</w:t>
      </w:r>
    </w:p>
    <w:p w14:paraId="270C4E98" w14:textId="77777777" w:rsidR="002A51D1" w:rsidRDefault="00000000">
      <w:r>
        <w:rPr>
          <w:rFonts w:ascii="宋体" w:eastAsia="宋体" w:hAnsi="宋体" w:cs="宋体"/>
          <w:sz w:val="22"/>
        </w:rPr>
        <w:t>【分数】1.000</w:t>
      </w:r>
    </w:p>
    <w:p w14:paraId="1E2FE72D" w14:textId="77777777" w:rsidR="002A51D1" w:rsidRDefault="00000000">
      <w:r>
        <w:rPr>
          <w:rFonts w:ascii="宋体" w:eastAsia="宋体" w:hAnsi="宋体" w:cs="宋体"/>
          <w:sz w:val="22"/>
        </w:rPr>
        <w:t>【课程结构】00133001</w:t>
      </w:r>
    </w:p>
    <w:p w14:paraId="2EC4678A" w14:textId="77777777" w:rsidR="002A51D1" w:rsidRDefault="00000000">
      <w:r>
        <w:rPr>
          <w:rFonts w:ascii="宋体" w:eastAsia="宋体" w:hAnsi="宋体" w:cs="宋体"/>
          <w:sz w:val="22"/>
        </w:rPr>
        <w:t>【关键词】Synchronization</w:t>
      </w:r>
    </w:p>
    <w:p w14:paraId="3FC4E9D5" w14:textId="77777777" w:rsidR="002A51D1" w:rsidRDefault="002A51D1"/>
    <w:p w14:paraId="004B5BE9" w14:textId="77777777" w:rsidR="002A51D1" w:rsidRDefault="002A51D1"/>
    <w:p w14:paraId="6611B0B7" w14:textId="77777777" w:rsidR="002A51D1" w:rsidRDefault="00000000">
      <w:r>
        <w:rPr>
          <w:rFonts w:ascii="宋体" w:eastAsia="宋体" w:hAnsi="宋体" w:cs="宋体"/>
          <w:sz w:val="22"/>
        </w:rPr>
        <w:t>【题型】多选题</w:t>
      </w:r>
    </w:p>
    <w:p w14:paraId="4FB549BA" w14:textId="77777777" w:rsidR="002A51D1" w:rsidRDefault="00000000">
      <w:r>
        <w:rPr>
          <w:rFonts w:ascii="宋体" w:eastAsia="宋体" w:hAnsi="宋体" w:cs="宋体"/>
          <w:sz w:val="22"/>
        </w:rPr>
        <w:t>【题干】</w:t>
      </w:r>
    </w:p>
    <w:p w14:paraId="78DA4659" w14:textId="77777777" w:rsidR="002A51D1" w:rsidRDefault="00000000">
      <w:r>
        <w:rPr>
          <w:rFonts w:ascii="宋体" w:eastAsia="宋体" w:hAnsi="宋体"/>
          <w:sz w:val="28"/>
        </w:rPr>
        <w:t>建筑是建筑物和构筑物的统称，（ ）属于建筑物。</w:t>
      </w:r>
    </w:p>
    <w:p w14:paraId="68C9C61B" w14:textId="77777777" w:rsidR="002A51D1" w:rsidRDefault="00000000">
      <w:r>
        <w:rPr>
          <w:rFonts w:ascii="宋体" w:eastAsia="宋体" w:hAnsi="宋体" w:cs="宋体"/>
          <w:sz w:val="22"/>
        </w:rPr>
        <w:t>【选项】</w:t>
      </w:r>
    </w:p>
    <w:p w14:paraId="1FC1EABA" w14:textId="77777777" w:rsidR="002A51D1" w:rsidRDefault="00000000">
      <w:r>
        <w:t>A.</w:t>
      </w:r>
      <w:r>
        <w:rPr>
          <w:rFonts w:ascii="宋体" w:eastAsia="宋体" w:hAnsi="宋体"/>
          <w:sz w:val="28"/>
        </w:rPr>
        <w:t>住宅</w:t>
      </w:r>
    </w:p>
    <w:p w14:paraId="6D56B124" w14:textId="77777777" w:rsidR="002A51D1" w:rsidRDefault="00000000">
      <w:r>
        <w:t>B.</w:t>
      </w:r>
      <w:r>
        <w:rPr>
          <w:rFonts w:ascii="宋体" w:eastAsia="宋体" w:hAnsi="宋体"/>
          <w:sz w:val="28"/>
        </w:rPr>
        <w:t>电塔</w:t>
      </w:r>
    </w:p>
    <w:p w14:paraId="31D6AE89" w14:textId="77777777" w:rsidR="002A51D1" w:rsidRDefault="00000000">
      <w:r>
        <w:t>C.</w:t>
      </w:r>
      <w:r>
        <w:rPr>
          <w:rFonts w:ascii="宋体" w:eastAsia="宋体" w:hAnsi="宋体"/>
          <w:sz w:val="20"/>
        </w:rPr>
        <w:t>展览馆</w:t>
      </w:r>
    </w:p>
    <w:p w14:paraId="13F28C5F" w14:textId="77777777" w:rsidR="002A51D1" w:rsidRDefault="00000000">
      <w:r>
        <w:t>D.</w:t>
      </w:r>
      <w:r>
        <w:rPr>
          <w:rFonts w:ascii="宋体" w:eastAsia="宋体" w:hAnsi="宋体"/>
          <w:sz w:val="28"/>
        </w:rPr>
        <w:t>烟囱</w:t>
      </w:r>
    </w:p>
    <w:p w14:paraId="5AFFE0BE" w14:textId="77777777" w:rsidR="002A51D1" w:rsidRDefault="002A51D1"/>
    <w:p w14:paraId="255DB6C3" w14:textId="77777777" w:rsidR="002A51D1" w:rsidRDefault="00000000">
      <w:r>
        <w:rPr>
          <w:rFonts w:ascii="宋体" w:eastAsia="宋体" w:hAnsi="宋体" w:cs="宋体"/>
          <w:sz w:val="22"/>
        </w:rPr>
        <w:t>【答案】</w:t>
      </w:r>
    </w:p>
    <w:p w14:paraId="1739133C" w14:textId="77777777" w:rsidR="002A51D1" w:rsidRDefault="00000000">
      <w:proofErr w:type="gramStart"/>
      <w:r>
        <w:t>A;C</w:t>
      </w:r>
      <w:proofErr w:type="gramEnd"/>
    </w:p>
    <w:p w14:paraId="03A3A7B6" w14:textId="77777777" w:rsidR="002A51D1" w:rsidRDefault="00000000">
      <w:r>
        <w:rPr>
          <w:rFonts w:ascii="宋体" w:eastAsia="宋体" w:hAnsi="宋体" w:cs="宋体"/>
          <w:sz w:val="22"/>
        </w:rPr>
        <w:t>【解析】</w:t>
      </w:r>
    </w:p>
    <w:p w14:paraId="3865AC76" w14:textId="77777777" w:rsidR="002A51D1" w:rsidRDefault="00000000">
      <w:r>
        <w:rPr>
          <w:rFonts w:ascii="宋体" w:eastAsia="宋体" w:hAnsi="宋体" w:cs="宋体"/>
          <w:sz w:val="22"/>
        </w:rPr>
        <w:t>【难度】1</w:t>
      </w:r>
    </w:p>
    <w:p w14:paraId="2F95FF50" w14:textId="77777777" w:rsidR="002A51D1" w:rsidRDefault="00000000">
      <w:r>
        <w:rPr>
          <w:rFonts w:ascii="宋体" w:eastAsia="宋体" w:hAnsi="宋体" w:cs="宋体"/>
          <w:sz w:val="22"/>
        </w:rPr>
        <w:t>【分数】2.500</w:t>
      </w:r>
    </w:p>
    <w:p w14:paraId="28706EBD" w14:textId="77777777" w:rsidR="002A51D1" w:rsidRDefault="00000000">
      <w:r>
        <w:rPr>
          <w:rFonts w:ascii="宋体" w:eastAsia="宋体" w:hAnsi="宋体" w:cs="宋体"/>
          <w:sz w:val="22"/>
        </w:rPr>
        <w:t>【课程结构】00133001</w:t>
      </w:r>
    </w:p>
    <w:p w14:paraId="7C5517DB" w14:textId="77777777" w:rsidR="002A51D1" w:rsidRDefault="00000000">
      <w:r>
        <w:rPr>
          <w:rFonts w:ascii="宋体" w:eastAsia="宋体" w:hAnsi="宋体" w:cs="宋体"/>
          <w:sz w:val="22"/>
        </w:rPr>
        <w:t>【关键词】Synchronization</w:t>
      </w:r>
    </w:p>
    <w:p w14:paraId="67812C89" w14:textId="77777777" w:rsidR="002A51D1" w:rsidRDefault="002A51D1"/>
    <w:p w14:paraId="619666E6" w14:textId="77777777" w:rsidR="002A51D1" w:rsidRDefault="002A51D1"/>
    <w:p w14:paraId="61F66B4E" w14:textId="77777777" w:rsidR="002A51D1" w:rsidRDefault="00000000">
      <w:r>
        <w:rPr>
          <w:rFonts w:ascii="宋体" w:eastAsia="宋体" w:hAnsi="宋体" w:cs="宋体"/>
          <w:sz w:val="22"/>
        </w:rPr>
        <w:t>【题型】多选题</w:t>
      </w:r>
    </w:p>
    <w:p w14:paraId="457F82CD" w14:textId="77777777" w:rsidR="002A51D1" w:rsidRDefault="00000000">
      <w:r>
        <w:rPr>
          <w:rFonts w:ascii="宋体" w:eastAsia="宋体" w:hAnsi="宋体" w:cs="宋体"/>
          <w:sz w:val="22"/>
        </w:rPr>
        <w:t>【题干】</w:t>
      </w:r>
    </w:p>
    <w:p w14:paraId="47C9C8CA" w14:textId="77777777" w:rsidR="002A51D1" w:rsidRDefault="00000000">
      <w:r>
        <w:rPr>
          <w:rFonts w:ascii="宋体" w:eastAsia="宋体" w:hAnsi="宋体"/>
          <w:sz w:val="28"/>
        </w:rPr>
        <w:t>散水的构造做法，下列哪些是正确（ ）</w:t>
      </w:r>
    </w:p>
    <w:p w14:paraId="2328D0D1" w14:textId="77777777" w:rsidR="002A51D1" w:rsidRDefault="00000000">
      <w:r>
        <w:rPr>
          <w:rFonts w:ascii="宋体" w:eastAsia="宋体" w:hAnsi="宋体" w:cs="宋体"/>
          <w:sz w:val="22"/>
        </w:rPr>
        <w:t>【选项】</w:t>
      </w:r>
    </w:p>
    <w:p w14:paraId="6FDF96D3" w14:textId="77777777" w:rsidR="002A51D1" w:rsidRDefault="00000000">
      <w:r>
        <w:t>A.</w:t>
      </w:r>
      <w:proofErr w:type="gramStart"/>
      <w:r>
        <w:rPr>
          <w:rFonts w:ascii="宋体" w:eastAsia="宋体" w:hAnsi="宋体"/>
          <w:sz w:val="28"/>
        </w:rPr>
        <w:t>在素土夯实</w:t>
      </w:r>
      <w:proofErr w:type="gramEnd"/>
      <w:r>
        <w:rPr>
          <w:rFonts w:ascii="宋体" w:eastAsia="宋体" w:hAnsi="宋体"/>
          <w:sz w:val="28"/>
        </w:rPr>
        <w:t>上做60~100mm厚混凝土，其上再做5%的水泥砂浆抹面。</w:t>
      </w:r>
    </w:p>
    <w:p w14:paraId="6FA9FFA1" w14:textId="77777777" w:rsidR="002A51D1" w:rsidRDefault="00000000">
      <w:r>
        <w:t>B.</w:t>
      </w:r>
      <w:r>
        <w:rPr>
          <w:rFonts w:ascii="宋体" w:eastAsia="宋体" w:hAnsi="宋体"/>
          <w:sz w:val="28"/>
        </w:rPr>
        <w:t>散水宽度一般为600~1000mm。</w:t>
      </w:r>
    </w:p>
    <w:p w14:paraId="67C0C1BE" w14:textId="77777777" w:rsidR="002A51D1" w:rsidRDefault="00000000">
      <w:r>
        <w:t>C.</w:t>
      </w:r>
      <w:r>
        <w:rPr>
          <w:rFonts w:ascii="宋体" w:eastAsia="宋体" w:hAnsi="宋体"/>
          <w:sz w:val="20"/>
        </w:rPr>
        <w:t>散水与墙体之间应整体连接，防止开裂。</w:t>
      </w:r>
    </w:p>
    <w:p w14:paraId="68D57268" w14:textId="77777777" w:rsidR="002A51D1" w:rsidRDefault="00000000">
      <w:r>
        <w:t>D.</w:t>
      </w:r>
      <w:r>
        <w:rPr>
          <w:rFonts w:ascii="宋体" w:eastAsia="宋体" w:hAnsi="宋体"/>
          <w:sz w:val="28"/>
        </w:rPr>
        <w:t>散水宽度比采用自由落水的屋顶檐口多出200mm左右。</w:t>
      </w:r>
    </w:p>
    <w:p w14:paraId="5F92FE8F" w14:textId="77777777" w:rsidR="002A51D1" w:rsidRDefault="002A51D1"/>
    <w:p w14:paraId="253C9AAE" w14:textId="77777777" w:rsidR="002A51D1" w:rsidRDefault="00000000">
      <w:r>
        <w:rPr>
          <w:rFonts w:ascii="宋体" w:eastAsia="宋体" w:hAnsi="宋体" w:cs="宋体"/>
          <w:sz w:val="22"/>
        </w:rPr>
        <w:t>【答案】</w:t>
      </w:r>
    </w:p>
    <w:p w14:paraId="2106B9D0" w14:textId="77777777" w:rsidR="002A51D1" w:rsidRDefault="00000000">
      <w:proofErr w:type="gramStart"/>
      <w:r>
        <w:t>A;B</w:t>
      </w:r>
      <w:proofErr w:type="gramEnd"/>
      <w:r>
        <w:t>;D</w:t>
      </w:r>
    </w:p>
    <w:p w14:paraId="1A1327AC" w14:textId="77777777" w:rsidR="002A51D1" w:rsidRDefault="00000000">
      <w:r>
        <w:rPr>
          <w:rFonts w:ascii="宋体" w:eastAsia="宋体" w:hAnsi="宋体" w:cs="宋体"/>
          <w:sz w:val="22"/>
        </w:rPr>
        <w:t>【解析】</w:t>
      </w:r>
    </w:p>
    <w:p w14:paraId="6BE5B36B" w14:textId="77777777" w:rsidR="002A51D1" w:rsidRDefault="00000000">
      <w:r>
        <w:rPr>
          <w:rFonts w:ascii="宋体" w:eastAsia="宋体" w:hAnsi="宋体" w:cs="宋体"/>
          <w:sz w:val="22"/>
        </w:rPr>
        <w:t>【难度】1</w:t>
      </w:r>
    </w:p>
    <w:p w14:paraId="66210A14" w14:textId="77777777" w:rsidR="002A51D1" w:rsidRDefault="00000000">
      <w:r>
        <w:rPr>
          <w:rFonts w:ascii="宋体" w:eastAsia="宋体" w:hAnsi="宋体" w:cs="宋体"/>
          <w:sz w:val="22"/>
        </w:rPr>
        <w:t>【分数】2.500</w:t>
      </w:r>
    </w:p>
    <w:p w14:paraId="1C8C84FF" w14:textId="77777777" w:rsidR="002A51D1" w:rsidRDefault="00000000">
      <w:r>
        <w:rPr>
          <w:rFonts w:ascii="宋体" w:eastAsia="宋体" w:hAnsi="宋体" w:cs="宋体"/>
          <w:sz w:val="22"/>
        </w:rPr>
        <w:t>【课程结构】00133001</w:t>
      </w:r>
    </w:p>
    <w:p w14:paraId="55D6FB69" w14:textId="77777777" w:rsidR="002A51D1" w:rsidRDefault="00000000">
      <w:r>
        <w:rPr>
          <w:rFonts w:ascii="宋体" w:eastAsia="宋体" w:hAnsi="宋体" w:cs="宋体"/>
          <w:sz w:val="22"/>
        </w:rPr>
        <w:t>【关键词】Synchronization</w:t>
      </w:r>
    </w:p>
    <w:p w14:paraId="3377BDA4" w14:textId="77777777" w:rsidR="002A51D1" w:rsidRDefault="002A51D1"/>
    <w:p w14:paraId="13B315E5" w14:textId="77777777" w:rsidR="002A51D1" w:rsidRDefault="002A51D1"/>
    <w:p w14:paraId="585BB972" w14:textId="77777777" w:rsidR="002A51D1" w:rsidRDefault="00000000">
      <w:r>
        <w:rPr>
          <w:rFonts w:ascii="宋体" w:eastAsia="宋体" w:hAnsi="宋体" w:cs="宋体"/>
          <w:sz w:val="22"/>
        </w:rPr>
        <w:t>【题型】多选题</w:t>
      </w:r>
    </w:p>
    <w:p w14:paraId="51E640A6" w14:textId="77777777" w:rsidR="002A51D1" w:rsidRDefault="00000000">
      <w:r>
        <w:rPr>
          <w:rFonts w:ascii="宋体" w:eastAsia="宋体" w:hAnsi="宋体" w:cs="宋体"/>
          <w:sz w:val="22"/>
        </w:rPr>
        <w:t>【题干】</w:t>
      </w:r>
    </w:p>
    <w:p w14:paraId="094B1246" w14:textId="77777777" w:rsidR="002A51D1" w:rsidRDefault="00000000">
      <w:r>
        <w:rPr>
          <w:rFonts w:ascii="宋体" w:eastAsia="宋体" w:hAnsi="宋体"/>
          <w:sz w:val="28"/>
        </w:rPr>
        <w:t>常用的一般抹灰做法有（ ）。</w:t>
      </w:r>
    </w:p>
    <w:p w14:paraId="2008C579" w14:textId="77777777" w:rsidR="002A51D1" w:rsidRDefault="00000000">
      <w:r>
        <w:rPr>
          <w:rFonts w:ascii="宋体" w:eastAsia="宋体" w:hAnsi="宋体" w:cs="宋体"/>
          <w:sz w:val="22"/>
        </w:rPr>
        <w:t>【选项】</w:t>
      </w:r>
    </w:p>
    <w:p w14:paraId="0B8C75B9" w14:textId="77777777" w:rsidR="002A51D1" w:rsidRDefault="00000000">
      <w:r>
        <w:t>A.</w:t>
      </w:r>
      <w:r>
        <w:rPr>
          <w:rFonts w:ascii="宋体" w:eastAsia="宋体" w:hAnsi="宋体"/>
          <w:sz w:val="20"/>
        </w:rPr>
        <w:t>石灰砂浆面</w:t>
      </w:r>
    </w:p>
    <w:p w14:paraId="268CE79E" w14:textId="77777777" w:rsidR="002A51D1" w:rsidRDefault="00000000">
      <w:r>
        <w:t>B.</w:t>
      </w:r>
      <w:r>
        <w:rPr>
          <w:rFonts w:ascii="宋体" w:eastAsia="宋体" w:hAnsi="宋体"/>
          <w:sz w:val="20"/>
        </w:rPr>
        <w:t>水刷石面</w:t>
      </w:r>
    </w:p>
    <w:p w14:paraId="069E4EBA" w14:textId="77777777" w:rsidR="002A51D1" w:rsidRDefault="00000000">
      <w:r>
        <w:t>C.</w:t>
      </w:r>
      <w:r>
        <w:rPr>
          <w:rFonts w:ascii="宋体" w:eastAsia="宋体" w:hAnsi="宋体"/>
          <w:sz w:val="20"/>
        </w:rPr>
        <w:t>纸筋石灰浆面</w:t>
      </w:r>
    </w:p>
    <w:p w14:paraId="023EDD23" w14:textId="77777777" w:rsidR="002A51D1" w:rsidRDefault="00000000">
      <w:r>
        <w:t>D.</w:t>
      </w:r>
      <w:r>
        <w:rPr>
          <w:rFonts w:ascii="宋体" w:eastAsia="宋体" w:hAnsi="宋体"/>
          <w:sz w:val="20"/>
        </w:rPr>
        <w:t>斩假石面</w:t>
      </w:r>
    </w:p>
    <w:p w14:paraId="40B63798" w14:textId="77777777" w:rsidR="002A51D1" w:rsidRDefault="00000000">
      <w:r>
        <w:t>E.</w:t>
      </w:r>
      <w:r>
        <w:rPr>
          <w:rFonts w:ascii="宋体" w:eastAsia="宋体" w:hAnsi="宋体"/>
          <w:sz w:val="20"/>
        </w:rPr>
        <w:t>混合砂浆面</w:t>
      </w:r>
    </w:p>
    <w:p w14:paraId="297F9EAF" w14:textId="77777777" w:rsidR="002A51D1" w:rsidRDefault="002A51D1"/>
    <w:p w14:paraId="1FF76F9A" w14:textId="77777777" w:rsidR="002A51D1" w:rsidRDefault="00000000">
      <w:r>
        <w:rPr>
          <w:rFonts w:ascii="宋体" w:eastAsia="宋体" w:hAnsi="宋体" w:cs="宋体"/>
          <w:sz w:val="22"/>
        </w:rPr>
        <w:t>【答案】</w:t>
      </w:r>
    </w:p>
    <w:p w14:paraId="72811A1E" w14:textId="77777777" w:rsidR="002A51D1" w:rsidRDefault="00000000">
      <w:proofErr w:type="gramStart"/>
      <w:r>
        <w:t>A;C</w:t>
      </w:r>
      <w:proofErr w:type="gramEnd"/>
      <w:r>
        <w:t>;E</w:t>
      </w:r>
    </w:p>
    <w:p w14:paraId="5DD3F36C" w14:textId="77777777" w:rsidR="002A51D1" w:rsidRDefault="00000000">
      <w:r>
        <w:rPr>
          <w:rFonts w:ascii="宋体" w:eastAsia="宋体" w:hAnsi="宋体" w:cs="宋体"/>
          <w:sz w:val="22"/>
        </w:rPr>
        <w:t>【解析】</w:t>
      </w:r>
    </w:p>
    <w:p w14:paraId="272E6042" w14:textId="77777777" w:rsidR="002A51D1" w:rsidRDefault="00000000">
      <w:r>
        <w:rPr>
          <w:rFonts w:ascii="宋体" w:eastAsia="宋体" w:hAnsi="宋体" w:cs="宋体"/>
          <w:sz w:val="22"/>
        </w:rPr>
        <w:t>【难度】1</w:t>
      </w:r>
    </w:p>
    <w:p w14:paraId="392F9EA4" w14:textId="77777777" w:rsidR="002A51D1" w:rsidRDefault="00000000">
      <w:r>
        <w:rPr>
          <w:rFonts w:ascii="宋体" w:eastAsia="宋体" w:hAnsi="宋体" w:cs="宋体"/>
          <w:sz w:val="22"/>
        </w:rPr>
        <w:t>【分数】2.500</w:t>
      </w:r>
    </w:p>
    <w:p w14:paraId="72E5CB2C" w14:textId="77777777" w:rsidR="002A51D1" w:rsidRDefault="00000000">
      <w:r>
        <w:rPr>
          <w:rFonts w:ascii="宋体" w:eastAsia="宋体" w:hAnsi="宋体" w:cs="宋体"/>
          <w:sz w:val="22"/>
        </w:rPr>
        <w:t>【课程结构】00133001</w:t>
      </w:r>
    </w:p>
    <w:p w14:paraId="74B04FC4" w14:textId="77777777" w:rsidR="002A51D1" w:rsidRDefault="00000000">
      <w:r>
        <w:rPr>
          <w:rFonts w:ascii="宋体" w:eastAsia="宋体" w:hAnsi="宋体" w:cs="宋体"/>
          <w:sz w:val="22"/>
        </w:rPr>
        <w:t>【关键词】Synchronization</w:t>
      </w:r>
    </w:p>
    <w:p w14:paraId="2AF10AEA" w14:textId="77777777" w:rsidR="002A51D1" w:rsidRDefault="002A51D1"/>
    <w:p w14:paraId="7C3C7E75" w14:textId="77777777" w:rsidR="002A51D1" w:rsidRDefault="002A51D1"/>
    <w:p w14:paraId="37CC4B56" w14:textId="77777777" w:rsidR="002A51D1" w:rsidRDefault="00000000">
      <w:r>
        <w:rPr>
          <w:rFonts w:ascii="宋体" w:eastAsia="宋体" w:hAnsi="宋体" w:cs="宋体"/>
          <w:sz w:val="22"/>
        </w:rPr>
        <w:t>【题型】多选题</w:t>
      </w:r>
    </w:p>
    <w:p w14:paraId="3372ED65" w14:textId="77777777" w:rsidR="002A51D1" w:rsidRDefault="00000000">
      <w:r>
        <w:rPr>
          <w:rFonts w:ascii="宋体" w:eastAsia="宋体" w:hAnsi="宋体" w:cs="宋体"/>
          <w:sz w:val="22"/>
        </w:rPr>
        <w:t>【题干】</w:t>
      </w:r>
    </w:p>
    <w:p w14:paraId="5B0A1CA6" w14:textId="77777777" w:rsidR="002A51D1" w:rsidRDefault="00000000">
      <w:r>
        <w:rPr>
          <w:rFonts w:ascii="宋体" w:eastAsia="宋体" w:hAnsi="宋体" w:cs="宋体"/>
          <w:sz w:val="22"/>
        </w:rPr>
        <w:t>研究建筑构造的基本方法,可以从以下</w:t>
      </w:r>
      <w:r>
        <w:rPr>
          <w:rFonts w:ascii="宋体" w:eastAsia="宋体" w:hAnsi="宋体"/>
          <w:sz w:val="22"/>
        </w:rPr>
        <w:t>( )</w:t>
      </w:r>
      <w:r>
        <w:rPr>
          <w:rFonts w:ascii="宋体" w:eastAsia="宋体" w:hAnsi="宋体" w:cs="宋体"/>
          <w:sz w:val="22"/>
        </w:rPr>
        <w:t>进行研究。</w:t>
      </w:r>
    </w:p>
    <w:p w14:paraId="2DF9E7CB" w14:textId="77777777" w:rsidR="002A51D1" w:rsidRDefault="00000000">
      <w:r>
        <w:rPr>
          <w:rFonts w:ascii="宋体" w:eastAsia="宋体" w:hAnsi="宋体" w:cs="宋体"/>
          <w:sz w:val="22"/>
        </w:rPr>
        <w:t>【选项】</w:t>
      </w:r>
    </w:p>
    <w:p w14:paraId="673E2844" w14:textId="77777777" w:rsidR="002A51D1" w:rsidRDefault="00000000">
      <w:r>
        <w:t>A.</w:t>
      </w:r>
      <w:r>
        <w:rPr>
          <w:rFonts w:ascii="宋体" w:eastAsia="宋体" w:hAnsi="宋体"/>
          <w:sz w:val="20"/>
        </w:rPr>
        <w:t>关注建筑物用途的因素</w:t>
      </w:r>
    </w:p>
    <w:p w14:paraId="569BAA85" w14:textId="77777777" w:rsidR="002A51D1" w:rsidRDefault="00000000">
      <w:r>
        <w:t>B.</w:t>
      </w:r>
      <w:r>
        <w:rPr>
          <w:rFonts w:ascii="宋体" w:eastAsia="宋体" w:hAnsi="宋体"/>
          <w:sz w:val="20"/>
        </w:rPr>
        <w:t>关注自然环境和人工环境的相互影响</w:t>
      </w:r>
    </w:p>
    <w:p w14:paraId="2CE986C9" w14:textId="77777777" w:rsidR="002A51D1" w:rsidRDefault="00000000">
      <w:r>
        <w:t>C.</w:t>
      </w:r>
      <w:r>
        <w:rPr>
          <w:rFonts w:ascii="宋体" w:eastAsia="宋体" w:hAnsi="宋体"/>
          <w:sz w:val="20"/>
        </w:rPr>
        <w:t>关注建筑材料和施工工艺的发展</w:t>
      </w:r>
    </w:p>
    <w:p w14:paraId="15E49807" w14:textId="77777777" w:rsidR="002A51D1" w:rsidRDefault="00000000">
      <w:r>
        <w:t>D.</w:t>
      </w:r>
      <w:r>
        <w:rPr>
          <w:rFonts w:ascii="宋体" w:eastAsia="宋体" w:hAnsi="宋体"/>
          <w:sz w:val="20"/>
        </w:rPr>
        <w:t>关注造成建筑物能耗的因素</w:t>
      </w:r>
    </w:p>
    <w:p w14:paraId="7DA8F132" w14:textId="77777777" w:rsidR="002A51D1" w:rsidRDefault="00000000">
      <w:r>
        <w:t>E.</w:t>
      </w:r>
      <w:r>
        <w:rPr>
          <w:rFonts w:ascii="宋体" w:eastAsia="宋体" w:hAnsi="宋体"/>
          <w:sz w:val="20"/>
        </w:rPr>
        <w:t>关注造成建筑物变形的因素</w:t>
      </w:r>
    </w:p>
    <w:p w14:paraId="553A1542" w14:textId="77777777" w:rsidR="002A51D1" w:rsidRDefault="002A51D1"/>
    <w:p w14:paraId="304E55D3" w14:textId="77777777" w:rsidR="002A51D1" w:rsidRDefault="00000000">
      <w:r>
        <w:rPr>
          <w:rFonts w:ascii="宋体" w:eastAsia="宋体" w:hAnsi="宋体" w:cs="宋体"/>
          <w:sz w:val="22"/>
        </w:rPr>
        <w:t>【答案】</w:t>
      </w:r>
    </w:p>
    <w:p w14:paraId="483F591E" w14:textId="77777777" w:rsidR="002A51D1" w:rsidRDefault="00000000">
      <w:proofErr w:type="gramStart"/>
      <w:r>
        <w:t>A;B</w:t>
      </w:r>
      <w:proofErr w:type="gramEnd"/>
      <w:r>
        <w:t>;C</w:t>
      </w:r>
    </w:p>
    <w:p w14:paraId="414AA918" w14:textId="77777777" w:rsidR="002A51D1" w:rsidRDefault="00000000">
      <w:r>
        <w:rPr>
          <w:rFonts w:ascii="宋体" w:eastAsia="宋体" w:hAnsi="宋体" w:cs="宋体"/>
          <w:sz w:val="22"/>
        </w:rPr>
        <w:t>【解析】</w:t>
      </w:r>
    </w:p>
    <w:p w14:paraId="6845C559" w14:textId="77777777" w:rsidR="002A51D1" w:rsidRDefault="00000000">
      <w:r>
        <w:rPr>
          <w:rFonts w:ascii="宋体" w:eastAsia="宋体" w:hAnsi="宋体" w:cs="宋体"/>
          <w:sz w:val="22"/>
        </w:rPr>
        <w:t>【难度】1</w:t>
      </w:r>
    </w:p>
    <w:p w14:paraId="57B0DA0C" w14:textId="77777777" w:rsidR="002A51D1" w:rsidRDefault="00000000">
      <w:r>
        <w:rPr>
          <w:rFonts w:ascii="宋体" w:eastAsia="宋体" w:hAnsi="宋体" w:cs="宋体"/>
          <w:sz w:val="22"/>
        </w:rPr>
        <w:t>【分数】2.500</w:t>
      </w:r>
    </w:p>
    <w:p w14:paraId="36A9DBB9" w14:textId="77777777" w:rsidR="002A51D1" w:rsidRDefault="00000000">
      <w:r>
        <w:rPr>
          <w:rFonts w:ascii="宋体" w:eastAsia="宋体" w:hAnsi="宋体" w:cs="宋体"/>
          <w:sz w:val="22"/>
        </w:rPr>
        <w:t>【课程结构】00133001</w:t>
      </w:r>
    </w:p>
    <w:p w14:paraId="2D5F081F" w14:textId="77777777" w:rsidR="002A51D1" w:rsidRDefault="00000000">
      <w:r>
        <w:rPr>
          <w:rFonts w:ascii="宋体" w:eastAsia="宋体" w:hAnsi="宋体" w:cs="宋体"/>
          <w:sz w:val="22"/>
        </w:rPr>
        <w:t>【关键词】Synchronization</w:t>
      </w:r>
    </w:p>
    <w:p w14:paraId="31C764C7" w14:textId="77777777" w:rsidR="002A51D1" w:rsidRDefault="002A51D1"/>
    <w:p w14:paraId="49720620" w14:textId="77777777" w:rsidR="002A51D1" w:rsidRDefault="002A51D1"/>
    <w:p w14:paraId="3661DFAE" w14:textId="77777777" w:rsidR="002A51D1" w:rsidRDefault="00000000">
      <w:r>
        <w:rPr>
          <w:rFonts w:ascii="宋体" w:eastAsia="宋体" w:hAnsi="宋体" w:cs="宋体"/>
          <w:sz w:val="22"/>
        </w:rPr>
        <w:t>【题型】单选题</w:t>
      </w:r>
    </w:p>
    <w:p w14:paraId="63CED8D2" w14:textId="77777777" w:rsidR="002A51D1" w:rsidRDefault="00000000">
      <w:r>
        <w:rPr>
          <w:rFonts w:ascii="宋体" w:eastAsia="宋体" w:hAnsi="宋体" w:cs="宋体"/>
          <w:sz w:val="22"/>
        </w:rPr>
        <w:t>【题干】</w:t>
      </w:r>
    </w:p>
    <w:p w14:paraId="1160DC7D" w14:textId="77777777" w:rsidR="002A51D1" w:rsidRDefault="00000000">
      <w:r>
        <w:rPr>
          <w:rFonts w:ascii="宋体" w:eastAsia="宋体" w:hAnsi="宋体"/>
          <w:sz w:val="20"/>
        </w:rPr>
        <w:t>常用的预制钢筋混凝土楼板，根据其截面形式可分为（ ）。</w:t>
      </w:r>
    </w:p>
    <w:p w14:paraId="4BF765FA" w14:textId="77777777" w:rsidR="002A51D1" w:rsidRDefault="00000000">
      <w:r>
        <w:rPr>
          <w:rFonts w:ascii="宋体" w:eastAsia="宋体" w:hAnsi="宋体" w:cs="宋体"/>
          <w:sz w:val="22"/>
        </w:rPr>
        <w:t>【选项】</w:t>
      </w:r>
    </w:p>
    <w:p w14:paraId="6D0FF4FE" w14:textId="77777777" w:rsidR="002A51D1" w:rsidRDefault="00000000">
      <w:r>
        <w:t>A.</w:t>
      </w:r>
      <w:r>
        <w:rPr>
          <w:rFonts w:ascii="宋体" w:eastAsia="宋体" w:hAnsi="宋体"/>
          <w:sz w:val="20"/>
        </w:rPr>
        <w:t>平板、组合式楼板、空心板</w:t>
      </w:r>
    </w:p>
    <w:p w14:paraId="1836B7ED" w14:textId="77777777" w:rsidR="002A51D1" w:rsidRDefault="00000000">
      <w:r>
        <w:t>B.</w:t>
      </w:r>
      <w:r>
        <w:rPr>
          <w:rFonts w:ascii="宋体" w:eastAsia="宋体" w:hAnsi="宋体"/>
          <w:sz w:val="20"/>
        </w:rPr>
        <w:t>槽形板、平板、空心板</w:t>
      </w:r>
    </w:p>
    <w:p w14:paraId="063AB81F" w14:textId="77777777" w:rsidR="002A51D1" w:rsidRDefault="00000000">
      <w:r>
        <w:t>C.</w:t>
      </w:r>
      <w:r>
        <w:rPr>
          <w:rFonts w:ascii="宋体" w:eastAsia="宋体" w:hAnsi="宋体"/>
          <w:sz w:val="20"/>
        </w:rPr>
        <w:t>空心板、组合式楼板、平板</w:t>
      </w:r>
    </w:p>
    <w:p w14:paraId="15B63982" w14:textId="77777777" w:rsidR="002A51D1" w:rsidRDefault="00000000">
      <w:r>
        <w:t>D.</w:t>
      </w:r>
      <w:r>
        <w:rPr>
          <w:rFonts w:ascii="宋体" w:eastAsia="宋体" w:hAnsi="宋体"/>
          <w:sz w:val="20"/>
        </w:rPr>
        <w:t>组合式楼板、</w:t>
      </w:r>
      <w:proofErr w:type="gramStart"/>
      <w:r>
        <w:rPr>
          <w:rFonts w:ascii="宋体" w:eastAsia="宋体" w:hAnsi="宋体"/>
          <w:sz w:val="20"/>
        </w:rPr>
        <w:t>肋梁楼板</w:t>
      </w:r>
      <w:proofErr w:type="gramEnd"/>
      <w:r>
        <w:rPr>
          <w:rFonts w:ascii="宋体" w:eastAsia="宋体" w:hAnsi="宋体"/>
          <w:sz w:val="20"/>
        </w:rPr>
        <w:t>、空心板</w:t>
      </w:r>
    </w:p>
    <w:p w14:paraId="0AC8E534" w14:textId="77777777" w:rsidR="002A51D1" w:rsidRDefault="002A51D1"/>
    <w:p w14:paraId="580DBF7A" w14:textId="77777777" w:rsidR="002A51D1" w:rsidRDefault="00000000">
      <w:r>
        <w:rPr>
          <w:rFonts w:ascii="宋体" w:eastAsia="宋体" w:hAnsi="宋体" w:cs="宋体"/>
          <w:sz w:val="22"/>
        </w:rPr>
        <w:t>【答案】</w:t>
      </w:r>
    </w:p>
    <w:p w14:paraId="22777F04" w14:textId="77777777" w:rsidR="002A51D1" w:rsidRDefault="00000000">
      <w:r>
        <w:t>B</w:t>
      </w:r>
    </w:p>
    <w:p w14:paraId="5D50922B" w14:textId="77777777" w:rsidR="002A51D1" w:rsidRDefault="00000000">
      <w:r>
        <w:rPr>
          <w:rFonts w:ascii="宋体" w:eastAsia="宋体" w:hAnsi="宋体" w:cs="宋体"/>
          <w:sz w:val="22"/>
        </w:rPr>
        <w:t>【解析】</w:t>
      </w:r>
    </w:p>
    <w:p w14:paraId="77047407" w14:textId="77777777" w:rsidR="002A51D1" w:rsidRDefault="00000000">
      <w:r>
        <w:rPr>
          <w:rFonts w:ascii="宋体" w:eastAsia="宋体" w:hAnsi="宋体" w:cs="宋体"/>
          <w:sz w:val="22"/>
        </w:rPr>
        <w:t>【难度】1</w:t>
      </w:r>
    </w:p>
    <w:p w14:paraId="00E42CC7" w14:textId="77777777" w:rsidR="002A51D1" w:rsidRDefault="00000000">
      <w:r>
        <w:rPr>
          <w:rFonts w:ascii="宋体" w:eastAsia="宋体" w:hAnsi="宋体" w:cs="宋体"/>
          <w:sz w:val="22"/>
        </w:rPr>
        <w:t>【分数】1.000</w:t>
      </w:r>
    </w:p>
    <w:p w14:paraId="4C968810" w14:textId="77777777" w:rsidR="002A51D1" w:rsidRDefault="00000000">
      <w:r>
        <w:rPr>
          <w:rFonts w:ascii="宋体" w:eastAsia="宋体" w:hAnsi="宋体" w:cs="宋体"/>
          <w:sz w:val="22"/>
        </w:rPr>
        <w:t>【课程结构】00133001</w:t>
      </w:r>
    </w:p>
    <w:p w14:paraId="45EEA960" w14:textId="77777777" w:rsidR="002A51D1" w:rsidRDefault="00000000">
      <w:r>
        <w:rPr>
          <w:rFonts w:ascii="宋体" w:eastAsia="宋体" w:hAnsi="宋体" w:cs="宋体"/>
          <w:sz w:val="22"/>
        </w:rPr>
        <w:t>【关键词】Synchronization</w:t>
      </w:r>
    </w:p>
    <w:p w14:paraId="6FE4ABD4" w14:textId="77777777" w:rsidR="002A51D1" w:rsidRDefault="002A51D1"/>
    <w:p w14:paraId="32A0C9B2" w14:textId="77777777" w:rsidR="002A51D1" w:rsidRDefault="002A51D1"/>
    <w:p w14:paraId="5D6677DF" w14:textId="77777777" w:rsidR="002A51D1" w:rsidRDefault="00000000">
      <w:r>
        <w:rPr>
          <w:rFonts w:ascii="宋体" w:eastAsia="宋体" w:hAnsi="宋体" w:cs="宋体"/>
          <w:sz w:val="22"/>
        </w:rPr>
        <w:t>【题型】多选题</w:t>
      </w:r>
    </w:p>
    <w:p w14:paraId="3F11876B" w14:textId="77777777" w:rsidR="002A51D1" w:rsidRDefault="00000000">
      <w:r>
        <w:rPr>
          <w:rFonts w:ascii="宋体" w:eastAsia="宋体" w:hAnsi="宋体" w:cs="宋体"/>
          <w:sz w:val="22"/>
        </w:rPr>
        <w:t>【题干】</w:t>
      </w:r>
    </w:p>
    <w:p w14:paraId="1E84F2CF" w14:textId="77777777" w:rsidR="002A51D1" w:rsidRDefault="00000000">
      <w:r>
        <w:rPr>
          <w:rFonts w:ascii="宋体" w:eastAsia="宋体" w:hAnsi="宋体"/>
          <w:sz w:val="28"/>
        </w:rPr>
        <w:t>水磨石地面设置分格条的作用是( )。</w:t>
      </w:r>
    </w:p>
    <w:p w14:paraId="6D63A7FE" w14:textId="77777777" w:rsidR="002A51D1" w:rsidRDefault="00000000">
      <w:r>
        <w:rPr>
          <w:rFonts w:ascii="宋体" w:eastAsia="宋体" w:hAnsi="宋体" w:cs="宋体"/>
          <w:sz w:val="22"/>
        </w:rPr>
        <w:t>【选项】</w:t>
      </w:r>
    </w:p>
    <w:p w14:paraId="2330AF57" w14:textId="77777777" w:rsidR="002A51D1" w:rsidRDefault="00000000">
      <w:r>
        <w:t>A.</w:t>
      </w:r>
      <w:r>
        <w:rPr>
          <w:rFonts w:ascii="宋体" w:eastAsia="宋体" w:hAnsi="宋体"/>
          <w:sz w:val="20"/>
        </w:rPr>
        <w:t>坚固耐久</w:t>
      </w:r>
    </w:p>
    <w:p w14:paraId="1DC35E05" w14:textId="77777777" w:rsidR="002A51D1" w:rsidRDefault="00000000">
      <w:r>
        <w:t>B.</w:t>
      </w:r>
      <w:r>
        <w:rPr>
          <w:rFonts w:ascii="宋体" w:eastAsia="宋体" w:hAnsi="宋体"/>
          <w:sz w:val="20"/>
        </w:rPr>
        <w:t>便于维修</w:t>
      </w:r>
    </w:p>
    <w:p w14:paraId="6AFAAF3E" w14:textId="77777777" w:rsidR="002A51D1" w:rsidRDefault="00000000">
      <w:r>
        <w:t>C.</w:t>
      </w:r>
      <w:r>
        <w:rPr>
          <w:rFonts w:ascii="宋体" w:eastAsia="宋体" w:hAnsi="宋体"/>
          <w:sz w:val="20"/>
        </w:rPr>
        <w:t>防止产生裂缝</w:t>
      </w:r>
    </w:p>
    <w:p w14:paraId="2E21DE07" w14:textId="77777777" w:rsidR="002A51D1" w:rsidRDefault="00000000">
      <w:r>
        <w:t>D.</w:t>
      </w:r>
      <w:r>
        <w:rPr>
          <w:rFonts w:ascii="宋体" w:eastAsia="宋体" w:hAnsi="宋体"/>
          <w:sz w:val="20"/>
        </w:rPr>
        <w:t>防水</w:t>
      </w:r>
    </w:p>
    <w:p w14:paraId="644F79CC" w14:textId="77777777" w:rsidR="002A51D1" w:rsidRDefault="002A51D1"/>
    <w:p w14:paraId="58007D58" w14:textId="77777777" w:rsidR="002A51D1" w:rsidRDefault="00000000">
      <w:r>
        <w:rPr>
          <w:rFonts w:ascii="宋体" w:eastAsia="宋体" w:hAnsi="宋体" w:cs="宋体"/>
          <w:sz w:val="22"/>
        </w:rPr>
        <w:t>【答案】</w:t>
      </w:r>
    </w:p>
    <w:p w14:paraId="25D58AF0" w14:textId="77777777" w:rsidR="002A51D1" w:rsidRDefault="00000000">
      <w:proofErr w:type="gramStart"/>
      <w:r>
        <w:t>B;C</w:t>
      </w:r>
      <w:proofErr w:type="gramEnd"/>
    </w:p>
    <w:p w14:paraId="0C3FD73B" w14:textId="77777777" w:rsidR="002A51D1" w:rsidRDefault="00000000">
      <w:r>
        <w:rPr>
          <w:rFonts w:ascii="宋体" w:eastAsia="宋体" w:hAnsi="宋体" w:cs="宋体"/>
          <w:sz w:val="22"/>
        </w:rPr>
        <w:t>【解析】</w:t>
      </w:r>
    </w:p>
    <w:p w14:paraId="0830B533" w14:textId="77777777" w:rsidR="002A51D1" w:rsidRDefault="00000000">
      <w:r>
        <w:rPr>
          <w:rFonts w:ascii="宋体" w:eastAsia="宋体" w:hAnsi="宋体" w:cs="宋体"/>
          <w:sz w:val="22"/>
        </w:rPr>
        <w:t>【难度】1</w:t>
      </w:r>
    </w:p>
    <w:p w14:paraId="4FA412EF" w14:textId="77777777" w:rsidR="002A51D1" w:rsidRDefault="00000000">
      <w:r>
        <w:rPr>
          <w:rFonts w:ascii="宋体" w:eastAsia="宋体" w:hAnsi="宋体" w:cs="宋体"/>
          <w:sz w:val="22"/>
        </w:rPr>
        <w:t>【分数】2.500</w:t>
      </w:r>
    </w:p>
    <w:p w14:paraId="64773782" w14:textId="77777777" w:rsidR="002A51D1" w:rsidRDefault="00000000">
      <w:r>
        <w:rPr>
          <w:rFonts w:ascii="宋体" w:eastAsia="宋体" w:hAnsi="宋体" w:cs="宋体"/>
          <w:sz w:val="22"/>
        </w:rPr>
        <w:t>【课程结构】00133001</w:t>
      </w:r>
    </w:p>
    <w:p w14:paraId="4C996A84" w14:textId="77777777" w:rsidR="002A51D1" w:rsidRDefault="00000000">
      <w:r>
        <w:rPr>
          <w:rFonts w:ascii="宋体" w:eastAsia="宋体" w:hAnsi="宋体" w:cs="宋体"/>
          <w:sz w:val="22"/>
        </w:rPr>
        <w:t>【关键词】Synchronization</w:t>
      </w:r>
    </w:p>
    <w:p w14:paraId="34982032" w14:textId="77777777" w:rsidR="002A51D1" w:rsidRDefault="002A51D1"/>
    <w:p w14:paraId="22C9CC76" w14:textId="1D95E980" w:rsidR="002A51D1" w:rsidRDefault="002A51D1"/>
    <w:p w14:paraId="32B59B57" w14:textId="77777777" w:rsidR="002A51D1" w:rsidRDefault="00000000">
      <w:r>
        <w:rPr>
          <w:rFonts w:ascii="宋体" w:eastAsia="宋体" w:hAnsi="宋体" w:cs="宋体"/>
          <w:sz w:val="22"/>
        </w:rPr>
        <w:t>【关键词】Synchronization</w:t>
      </w:r>
    </w:p>
    <w:p w14:paraId="7C153597" w14:textId="77777777" w:rsidR="002A51D1" w:rsidRDefault="002A51D1"/>
    <w:p w14:paraId="54B5CBA7" w14:textId="77777777" w:rsidR="002A51D1" w:rsidRDefault="002A51D1"/>
    <w:p w14:paraId="5D52B1CA" w14:textId="77777777" w:rsidR="002A51D1" w:rsidRDefault="00000000">
      <w:r>
        <w:rPr>
          <w:rFonts w:ascii="宋体" w:eastAsia="宋体" w:hAnsi="宋体" w:cs="宋体"/>
          <w:sz w:val="22"/>
        </w:rPr>
        <w:t>【题型】多选题</w:t>
      </w:r>
    </w:p>
    <w:p w14:paraId="487B7058" w14:textId="77777777" w:rsidR="002A51D1" w:rsidRDefault="00000000">
      <w:r>
        <w:rPr>
          <w:rFonts w:ascii="宋体" w:eastAsia="宋体" w:hAnsi="宋体" w:cs="宋体"/>
          <w:sz w:val="22"/>
        </w:rPr>
        <w:t>【题干】</w:t>
      </w:r>
    </w:p>
    <w:p w14:paraId="4291B144" w14:textId="77777777" w:rsidR="002A51D1" w:rsidRDefault="00000000">
      <w:r>
        <w:rPr>
          <w:rFonts w:ascii="宋体" w:eastAsia="宋体" w:hAnsi="宋体"/>
          <w:sz w:val="28"/>
        </w:rPr>
        <w:t>房间门窗的位置应考虑（ ）</w:t>
      </w:r>
    </w:p>
    <w:p w14:paraId="6A4A5A9D" w14:textId="77777777" w:rsidR="002A51D1" w:rsidRDefault="00000000">
      <w:r>
        <w:rPr>
          <w:rFonts w:ascii="宋体" w:eastAsia="宋体" w:hAnsi="宋体" w:cs="宋体"/>
          <w:sz w:val="22"/>
        </w:rPr>
        <w:t>【选项】</w:t>
      </w:r>
    </w:p>
    <w:p w14:paraId="41831BDE" w14:textId="77777777" w:rsidR="002A51D1" w:rsidRDefault="00000000">
      <w:r>
        <w:t>A.</w:t>
      </w:r>
      <w:r>
        <w:rPr>
          <w:rFonts w:ascii="宋体" w:eastAsia="宋体" w:hAnsi="宋体"/>
          <w:sz w:val="28"/>
        </w:rPr>
        <w:t>墙面完整，便于家具设备布置和充分利用室内有效面积</w:t>
      </w:r>
    </w:p>
    <w:p w14:paraId="5DD0DD87" w14:textId="77777777" w:rsidR="002A51D1" w:rsidRDefault="00000000">
      <w:r>
        <w:t>B.</w:t>
      </w:r>
      <w:r>
        <w:rPr>
          <w:rFonts w:ascii="宋体" w:eastAsia="宋体" w:hAnsi="宋体"/>
          <w:sz w:val="28"/>
        </w:rPr>
        <w:t>窗开得宽些</w:t>
      </w:r>
    </w:p>
    <w:p w14:paraId="30CF61A1" w14:textId="77777777" w:rsidR="002A51D1" w:rsidRDefault="00000000">
      <w:r>
        <w:t>C.</w:t>
      </w:r>
      <w:r>
        <w:rPr>
          <w:rFonts w:ascii="宋体" w:eastAsia="宋体" w:hAnsi="宋体"/>
          <w:sz w:val="28"/>
        </w:rPr>
        <w:t>门开得小些</w:t>
      </w:r>
    </w:p>
    <w:p w14:paraId="1EE1324F" w14:textId="77777777" w:rsidR="002A51D1" w:rsidRDefault="00000000">
      <w:r>
        <w:t>D.</w:t>
      </w:r>
      <w:r>
        <w:rPr>
          <w:rFonts w:ascii="宋体" w:eastAsia="宋体" w:hAnsi="宋体"/>
          <w:sz w:val="28"/>
        </w:rPr>
        <w:t>门窗位置有利于采光，通风</w:t>
      </w:r>
    </w:p>
    <w:p w14:paraId="4053CBDA" w14:textId="77777777" w:rsidR="002A51D1" w:rsidRDefault="00000000">
      <w:r>
        <w:t>E.</w:t>
      </w:r>
      <w:r>
        <w:rPr>
          <w:rFonts w:ascii="宋体" w:eastAsia="宋体" w:hAnsi="宋体"/>
          <w:sz w:val="28"/>
        </w:rPr>
        <w:t>门的位置应方便交通，利于疏散</w:t>
      </w:r>
    </w:p>
    <w:p w14:paraId="69C04B26" w14:textId="77777777" w:rsidR="002A51D1" w:rsidRDefault="002A51D1"/>
    <w:p w14:paraId="110FF2A9" w14:textId="77777777" w:rsidR="002A51D1" w:rsidRDefault="00000000">
      <w:r>
        <w:rPr>
          <w:rFonts w:ascii="宋体" w:eastAsia="宋体" w:hAnsi="宋体" w:cs="宋体"/>
          <w:sz w:val="22"/>
        </w:rPr>
        <w:t>【答案】</w:t>
      </w:r>
    </w:p>
    <w:p w14:paraId="2BDCE88E" w14:textId="77777777" w:rsidR="002A51D1" w:rsidRDefault="00000000">
      <w:proofErr w:type="gramStart"/>
      <w:r>
        <w:t>A;D</w:t>
      </w:r>
      <w:proofErr w:type="gramEnd"/>
      <w:r>
        <w:t>;E</w:t>
      </w:r>
    </w:p>
    <w:p w14:paraId="54D25B0A" w14:textId="77777777" w:rsidR="002A51D1" w:rsidRDefault="00000000">
      <w:r>
        <w:rPr>
          <w:rFonts w:ascii="宋体" w:eastAsia="宋体" w:hAnsi="宋体" w:cs="宋体"/>
          <w:sz w:val="22"/>
        </w:rPr>
        <w:t>【解析】</w:t>
      </w:r>
    </w:p>
    <w:p w14:paraId="24FB651A" w14:textId="77777777" w:rsidR="002A51D1" w:rsidRDefault="00000000">
      <w:r>
        <w:rPr>
          <w:rFonts w:ascii="宋体" w:eastAsia="宋体" w:hAnsi="宋体" w:cs="宋体"/>
          <w:sz w:val="22"/>
        </w:rPr>
        <w:t>【难度】1</w:t>
      </w:r>
    </w:p>
    <w:p w14:paraId="5B626172" w14:textId="77777777" w:rsidR="002A51D1" w:rsidRDefault="00000000">
      <w:r>
        <w:rPr>
          <w:rFonts w:ascii="宋体" w:eastAsia="宋体" w:hAnsi="宋体" w:cs="宋体"/>
          <w:sz w:val="22"/>
        </w:rPr>
        <w:t>【分数】2.500</w:t>
      </w:r>
    </w:p>
    <w:p w14:paraId="68414BCC" w14:textId="77777777" w:rsidR="002A51D1" w:rsidRDefault="00000000">
      <w:r>
        <w:rPr>
          <w:rFonts w:ascii="宋体" w:eastAsia="宋体" w:hAnsi="宋体" w:cs="宋体"/>
          <w:sz w:val="22"/>
        </w:rPr>
        <w:t>【课程结构】00133001</w:t>
      </w:r>
    </w:p>
    <w:p w14:paraId="2C05B4D7" w14:textId="77777777" w:rsidR="002A51D1" w:rsidRDefault="00000000">
      <w:r>
        <w:rPr>
          <w:rFonts w:ascii="宋体" w:eastAsia="宋体" w:hAnsi="宋体" w:cs="宋体"/>
          <w:sz w:val="22"/>
        </w:rPr>
        <w:t>【关键词】Synchronization</w:t>
      </w:r>
    </w:p>
    <w:p w14:paraId="71F76CE0" w14:textId="77777777" w:rsidR="002A51D1" w:rsidRDefault="002A51D1"/>
    <w:p w14:paraId="3C18C63C" w14:textId="77777777" w:rsidR="002A51D1" w:rsidRDefault="002A51D1"/>
    <w:p w14:paraId="1D79C530" w14:textId="77777777" w:rsidR="002A51D1" w:rsidRDefault="00000000">
      <w:r>
        <w:rPr>
          <w:rFonts w:ascii="宋体" w:eastAsia="宋体" w:hAnsi="宋体" w:cs="宋体"/>
          <w:sz w:val="22"/>
        </w:rPr>
        <w:t>【题型】多选题</w:t>
      </w:r>
    </w:p>
    <w:p w14:paraId="638E90A9" w14:textId="77777777" w:rsidR="002A51D1" w:rsidRDefault="00000000">
      <w:r>
        <w:rPr>
          <w:rFonts w:ascii="宋体" w:eastAsia="宋体" w:hAnsi="宋体" w:cs="宋体"/>
          <w:sz w:val="22"/>
        </w:rPr>
        <w:t>【题干】</w:t>
      </w:r>
    </w:p>
    <w:p w14:paraId="6F509582" w14:textId="77777777" w:rsidR="002A51D1" w:rsidRDefault="00000000">
      <w:r>
        <w:rPr>
          <w:rFonts w:ascii="宋体" w:eastAsia="宋体" w:hAnsi="宋体"/>
          <w:sz w:val="28"/>
        </w:rPr>
        <w:t>屋顶具有的功能有（ ）。</w:t>
      </w:r>
    </w:p>
    <w:p w14:paraId="01848E92" w14:textId="77777777" w:rsidR="002A51D1" w:rsidRDefault="00000000">
      <w:r>
        <w:rPr>
          <w:rFonts w:ascii="宋体" w:eastAsia="宋体" w:hAnsi="宋体" w:cs="宋体"/>
          <w:sz w:val="22"/>
        </w:rPr>
        <w:t>【选项】</w:t>
      </w:r>
    </w:p>
    <w:p w14:paraId="555E31B5" w14:textId="77777777" w:rsidR="002A51D1" w:rsidRDefault="00000000">
      <w:r>
        <w:t>A.</w:t>
      </w:r>
      <w:r>
        <w:rPr>
          <w:rFonts w:ascii="宋体" w:eastAsia="宋体" w:hAnsi="宋体"/>
          <w:sz w:val="28"/>
        </w:rPr>
        <w:t>遮风</w:t>
      </w:r>
    </w:p>
    <w:p w14:paraId="19A5CF37" w14:textId="77777777" w:rsidR="002A51D1" w:rsidRDefault="00000000">
      <w:r>
        <w:t>B.</w:t>
      </w:r>
      <w:r>
        <w:rPr>
          <w:rFonts w:ascii="宋体" w:eastAsia="宋体" w:hAnsi="宋体"/>
          <w:sz w:val="28"/>
        </w:rPr>
        <w:t>蔽雨</w:t>
      </w:r>
    </w:p>
    <w:p w14:paraId="090B237C" w14:textId="77777777" w:rsidR="002A51D1" w:rsidRDefault="00000000">
      <w:r>
        <w:t>C.</w:t>
      </w:r>
      <w:r>
        <w:rPr>
          <w:rFonts w:ascii="宋体" w:eastAsia="宋体" w:hAnsi="宋体"/>
          <w:sz w:val="28"/>
        </w:rPr>
        <w:t>保温</w:t>
      </w:r>
    </w:p>
    <w:p w14:paraId="0B5D0FDC" w14:textId="77777777" w:rsidR="002A51D1" w:rsidRDefault="00000000">
      <w:r>
        <w:t>D.</w:t>
      </w:r>
      <w:r>
        <w:rPr>
          <w:rFonts w:ascii="宋体" w:eastAsia="宋体" w:hAnsi="宋体"/>
          <w:sz w:val="28"/>
        </w:rPr>
        <w:t>隔热</w:t>
      </w:r>
    </w:p>
    <w:p w14:paraId="0C362D29" w14:textId="77777777" w:rsidR="002A51D1" w:rsidRDefault="002A51D1"/>
    <w:p w14:paraId="156F4741" w14:textId="77777777" w:rsidR="002A51D1" w:rsidRDefault="00000000">
      <w:r>
        <w:rPr>
          <w:rFonts w:ascii="宋体" w:eastAsia="宋体" w:hAnsi="宋体" w:cs="宋体"/>
          <w:sz w:val="22"/>
        </w:rPr>
        <w:t>【答案】</w:t>
      </w:r>
    </w:p>
    <w:p w14:paraId="690D356B" w14:textId="77777777" w:rsidR="002A51D1" w:rsidRDefault="00000000">
      <w:proofErr w:type="gramStart"/>
      <w:r>
        <w:t>A;B</w:t>
      </w:r>
      <w:proofErr w:type="gramEnd"/>
      <w:r>
        <w:t>;C;D</w:t>
      </w:r>
    </w:p>
    <w:p w14:paraId="3AC73B8A" w14:textId="77777777" w:rsidR="002A51D1" w:rsidRDefault="00000000">
      <w:r>
        <w:rPr>
          <w:rFonts w:ascii="宋体" w:eastAsia="宋体" w:hAnsi="宋体" w:cs="宋体"/>
          <w:sz w:val="22"/>
        </w:rPr>
        <w:t>【解析】</w:t>
      </w:r>
    </w:p>
    <w:p w14:paraId="0843E5AB" w14:textId="77777777" w:rsidR="002A51D1" w:rsidRDefault="00000000">
      <w:r>
        <w:rPr>
          <w:rFonts w:ascii="宋体" w:eastAsia="宋体" w:hAnsi="宋体" w:cs="宋体"/>
          <w:sz w:val="22"/>
        </w:rPr>
        <w:t>【难度】1</w:t>
      </w:r>
    </w:p>
    <w:p w14:paraId="2FCE7E01" w14:textId="77777777" w:rsidR="002A51D1" w:rsidRDefault="00000000">
      <w:r>
        <w:rPr>
          <w:rFonts w:ascii="宋体" w:eastAsia="宋体" w:hAnsi="宋体" w:cs="宋体"/>
          <w:sz w:val="22"/>
        </w:rPr>
        <w:t>【分数】2.500</w:t>
      </w:r>
    </w:p>
    <w:p w14:paraId="1FC4BEA3" w14:textId="77777777" w:rsidR="002A51D1" w:rsidRDefault="00000000">
      <w:r>
        <w:rPr>
          <w:rFonts w:ascii="宋体" w:eastAsia="宋体" w:hAnsi="宋体" w:cs="宋体"/>
          <w:sz w:val="22"/>
        </w:rPr>
        <w:t>【课程结构】00133001</w:t>
      </w:r>
    </w:p>
    <w:p w14:paraId="59D237A0" w14:textId="77777777" w:rsidR="002A51D1" w:rsidRDefault="00000000">
      <w:r>
        <w:rPr>
          <w:rFonts w:ascii="宋体" w:eastAsia="宋体" w:hAnsi="宋体" w:cs="宋体"/>
          <w:sz w:val="22"/>
        </w:rPr>
        <w:t>【关键词】Synchronization</w:t>
      </w:r>
    </w:p>
    <w:p w14:paraId="70ACC8BE" w14:textId="77777777" w:rsidR="002A51D1" w:rsidRDefault="002A51D1"/>
    <w:p w14:paraId="76F844E8" w14:textId="77777777" w:rsidR="002A51D1" w:rsidRDefault="002A51D1"/>
    <w:p w14:paraId="2D786CDF" w14:textId="77777777" w:rsidR="002A51D1" w:rsidRDefault="002A51D1"/>
    <w:sectPr w:rsidR="002A5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serif">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2A51D1"/>
    <w:rsid w:val="000B3EA3"/>
    <w:rsid w:val="002A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4B07"/>
  <w15:docId w15:val="{FCF445F4-1E1A-4879-B25C-ED046363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陈晨</cp:lastModifiedBy>
  <cp:revision>2</cp:revision>
  <dcterms:created xsi:type="dcterms:W3CDTF">2023-11-17T15:14:00Z</dcterms:created>
  <dcterms:modified xsi:type="dcterms:W3CDTF">2023-11-17T15:17:00Z</dcterms:modified>
</cp:coreProperties>
</file>